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81" w:rsidRPr="00864881" w:rsidRDefault="00864881" w:rsidP="00864881">
      <w:pPr>
        <w:spacing w:after="150" w:line="240" w:lineRule="auto"/>
        <w:ind w:right="285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609600" cy="609600"/>
            <wp:effectExtent l="0" t="0" r="0" b="0"/>
            <wp:docPr id="5" name="Obrázek 5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8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7F7F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7"/>
        <w:gridCol w:w="2668"/>
        <w:gridCol w:w="126"/>
        <w:gridCol w:w="135"/>
      </w:tblGrid>
      <w:tr w:rsidR="00864881" w:rsidRPr="00864881" w:rsidTr="00864881">
        <w:trPr>
          <w:trHeight w:val="240"/>
        </w:trPr>
        <w:tc>
          <w:tcPr>
            <w:tcW w:w="5000" w:type="pct"/>
            <w:shd w:val="clear" w:color="auto" w:fill="F7F7F7"/>
            <w:noWrap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7F7F7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088"/>
            </w:tblGrid>
            <w:tr w:rsidR="00864881" w:rsidRPr="00864881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864881" w:rsidRPr="00864881" w:rsidRDefault="00864881" w:rsidP="00864881">
                  <w:pPr>
                    <w:shd w:val="clear" w:color="auto" w:fill="FFFFCC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</w:pPr>
                  <w:r w:rsidRPr="0086488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  <w:t xml:space="preserve">Karel Štumpa </w:t>
                  </w:r>
                  <w:r w:rsidRPr="0086488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t>&lt;stumpa@alkatraz.cz&gt;</w:t>
                  </w:r>
                  <w:r w:rsidRPr="0086488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864881" w:rsidRPr="00864881" w:rsidRDefault="00864881" w:rsidP="008648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noWrap/>
            <w:hideMark/>
          </w:tcPr>
          <w:p w:rsidR="00864881" w:rsidRPr="00864881" w:rsidRDefault="00864881" w:rsidP="008648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48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8:42 (před 20 minutami)</w:t>
            </w:r>
          </w:p>
          <w:p w:rsidR="00864881" w:rsidRPr="00864881" w:rsidRDefault="00864881" w:rsidP="008648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7F7"/>
            <w:noWrap/>
            <w:hideMark/>
          </w:tcPr>
          <w:p w:rsidR="00864881" w:rsidRPr="00864881" w:rsidRDefault="00864881" w:rsidP="008648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shd w:val="clear" w:color="auto" w:fill="F7F7F7"/>
            <w:noWrap/>
            <w:hideMark/>
          </w:tcPr>
          <w:p w:rsidR="00864881" w:rsidRPr="00864881" w:rsidRDefault="00864881" w:rsidP="00864881">
            <w:pPr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81" w:rsidRPr="00864881" w:rsidRDefault="00864881" w:rsidP="00864881">
            <w:pPr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81" w:rsidRPr="00864881" w:rsidTr="00864881">
        <w:trPr>
          <w:trHeight w:val="240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7F7F7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864881" w:rsidRPr="00864881">
              <w:trPr>
                <w:trHeight w:val="90"/>
              </w:trPr>
              <w:tc>
                <w:tcPr>
                  <w:tcW w:w="105" w:type="dxa"/>
                  <w:shd w:val="clear" w:color="auto" w:fill="F7F7F7"/>
                  <w:vAlign w:val="center"/>
                  <w:hideMark/>
                </w:tcPr>
                <w:p w:rsidR="00864881" w:rsidRPr="00864881" w:rsidRDefault="00864881" w:rsidP="00864881">
                  <w:pPr>
                    <w:shd w:val="clear" w:color="auto" w:fill="FFFFCC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6488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shd w:val="clear" w:color="auto" w:fill="737373"/>
                      <w:lang w:eastAsia="cs-CZ"/>
                    </w:rPr>
                    <w:t xml:space="preserve">komu: </w:t>
                  </w:r>
                  <w:r w:rsidRPr="0086488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bdr w:val="single" w:sz="6" w:space="2" w:color="CFCFCF" w:frame="1"/>
                      <w:lang w:eastAsia="cs-CZ"/>
                    </w:rPr>
                    <w:t>mně</w:t>
                  </w:r>
                  <w:r w:rsidRPr="0086488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shd w:val="clear" w:color="auto" w:fill="737373"/>
                      <w:lang w:eastAsia="cs-CZ"/>
                    </w:rPr>
                    <w:t xml:space="preserve"> </w:t>
                  </w:r>
                </w:p>
                <w:p w:rsidR="00864881" w:rsidRPr="00864881" w:rsidRDefault="00864881" w:rsidP="00864881">
                  <w:pPr>
                    <w:spacing w:after="0" w:line="90" w:lineRule="atLeast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4881" w:rsidRPr="00864881" w:rsidRDefault="00864881" w:rsidP="008648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64881" w:rsidRPr="00864881" w:rsidRDefault="00864881" w:rsidP="00864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</w:tr>
    </w:tbl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Přeji hezký den, děkujeme za objednávku, kterou akceptujeme.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 xml:space="preserve">Počítáme s termínem instalace </w:t>
      </w:r>
      <w:proofErr w:type="gramStart"/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28.5</w:t>
      </w:r>
      <w:proofErr w:type="gramEnd"/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. – 1.6.2018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 xml:space="preserve">Více </w:t>
      </w:r>
      <w:proofErr w:type="spellStart"/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info</w:t>
      </w:r>
      <w:proofErr w:type="spellEnd"/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 xml:space="preserve"> na 603456369.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S pozdravem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 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________________________________________________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proofErr w:type="spellStart"/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Alkatraz</w:t>
      </w:r>
      <w:proofErr w:type="spellEnd"/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 xml:space="preserve"> Alarm  s.r.o.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Karel Štumpa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hyperlink r:id="rId7" w:history="1">
        <w:r w:rsidRPr="0086488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Bratří Čapků 9</w:t>
        </w:r>
      </w:hyperlink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hyperlink r:id="rId8" w:history="1">
        <w:r w:rsidRPr="0086488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101 00</w:t>
        </w:r>
      </w:hyperlink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 xml:space="preserve">  </w:t>
      </w:r>
      <w:hyperlink r:id="rId9" w:history="1">
        <w:r w:rsidRPr="0086488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Praha 10</w:t>
        </w:r>
      </w:hyperlink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Tel.:   271 731 230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 w:rsidRPr="00864881">
        <w:rPr>
          <w:rFonts w:ascii="Arial" w:eastAsia="Times New Roman" w:hAnsi="Arial" w:cs="Arial"/>
          <w:b/>
          <w:bCs/>
          <w:color w:val="000080"/>
          <w:sz w:val="20"/>
          <w:szCs w:val="20"/>
          <w:lang w:eastAsia="cs-CZ"/>
        </w:rPr>
        <w:t>Mob.: 603 518 626</w:t>
      </w:r>
    </w:p>
    <w:p w:rsidR="00864881" w:rsidRPr="00864881" w:rsidRDefault="00864881" w:rsidP="00864881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hyperlink r:id="rId10" w:tgtFrame="_blank" w:history="1">
        <w:r w:rsidRPr="0086488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stumpa@alkatraz.cz</w:t>
        </w:r>
      </w:hyperlink>
    </w:p>
    <w:p w:rsidR="00864881" w:rsidRPr="00864881" w:rsidRDefault="00864881" w:rsidP="00864881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hyperlink r:id="rId11" w:tgtFrame="_blank" w:history="1">
        <w:r w:rsidRPr="0086488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www.alkatraz.cz</w:t>
        </w:r>
      </w:hyperlink>
    </w:p>
    <w:p w:rsidR="00BD57B6" w:rsidRDefault="00BD57B6">
      <w:bookmarkStart w:id="0" w:name="_GoBack"/>
      <w:bookmarkEnd w:id="0"/>
    </w:p>
    <w:sectPr w:rsidR="00BD57B6" w:rsidSect="00A469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81"/>
    <w:rsid w:val="00864881"/>
    <w:rsid w:val="00A469E7"/>
    <w:rsid w:val="00B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2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3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6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65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89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68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4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97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34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3416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4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279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173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984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869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4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31898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409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5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898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0214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314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6489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3447594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905220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413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3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4484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126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Brat%C5%99%C3%AD+%C4%8Capk%C5%AF+9+%0D%0A%0D%0A+101+00+Praha+10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Brat%C5%99%C3%AD+%C4%8Capk%C5%AF+9+%0D%0A%0D%0A+101+00+Praha+10&amp;entry=gmail&amp;source=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alkatraz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umpa@alkatra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Brat%C5%99%C3%AD+%C4%8Capk%C5%AF+9+%0D%0A%0D%0A+101+00+Praha+10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</dc:creator>
  <cp:lastModifiedBy>mickova</cp:lastModifiedBy>
  <cp:revision>1</cp:revision>
  <dcterms:created xsi:type="dcterms:W3CDTF">2018-04-23T07:03:00Z</dcterms:created>
  <dcterms:modified xsi:type="dcterms:W3CDTF">2018-04-23T07:03:00Z</dcterms:modified>
</cp:coreProperties>
</file>