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3D" w:rsidRDefault="00211ED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1874520"/>
                <wp:effectExtent l="2540" t="0" r="127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7A153D" w:rsidRDefault="00211ED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480"/>
                            </w:pPr>
                            <w:bookmarkStart w:id="1" w:name="bookmark0"/>
                            <w:r>
                              <w:t>Objednávka číslo OB-2018-00000670</w:t>
                            </w:r>
                            <w:bookmarkEnd w:id="1"/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518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7A153D" w:rsidRDefault="00211ED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518" w:lineRule="exact"/>
                              <w:jc w:val="both"/>
                            </w:pPr>
                            <w:bookmarkStart w:id="2" w:name="bookmark1"/>
                            <w:r>
                              <w:t>VitalTech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4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CD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qNouYxDOCrhzI+XYRTY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" filled="f" stroked="f">
                <v:textbox style="mso-fit-shape-to-text:t" inset="0,0,0,0">
                  <w:txbxContent>
                    <w:p w:rsidR="007A153D" w:rsidRDefault="00211ED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7A153D" w:rsidRDefault="00211ED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7A153D" w:rsidRDefault="00211ED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7A153D" w:rsidRDefault="00211EDB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7A153D" w:rsidRDefault="00211EDB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7A153D" w:rsidRDefault="00211EDB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480"/>
                      </w:pPr>
                      <w:bookmarkStart w:id="3" w:name="bookmark0"/>
                      <w:r>
                        <w:t>Objednávka číslo OB-2018-00000670</w:t>
                      </w:r>
                      <w:bookmarkEnd w:id="3"/>
                    </w:p>
                    <w:p w:rsidR="007A153D" w:rsidRDefault="00211EDB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518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7A153D" w:rsidRDefault="00211EDB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518" w:lineRule="exact"/>
                        <w:jc w:val="both"/>
                      </w:pPr>
                      <w:bookmarkStart w:id="4" w:name="bookmark1"/>
                      <w:r>
                        <w:t>VitalTech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2618105</wp:posOffset>
                </wp:positionV>
                <wp:extent cx="5946775" cy="974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2803"/>
                              <w:gridCol w:w="2050"/>
                              <w:gridCol w:w="1862"/>
                            </w:tblGrid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left="90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sekací traktůrek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53D" w:rsidRDefault="007A15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62 990</w:t>
                                  </w:r>
                                </w:p>
                              </w:tc>
                            </w:tr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"/>
                                <w:jc w:val="center"/>
                              </w:trPr>
                              <w:tc>
                                <w:tcPr>
                                  <w:tcW w:w="9365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153D" w:rsidRDefault="007A15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93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62990</w:t>
                                  </w:r>
                                </w:p>
                              </w:tc>
                            </w:tr>
                          </w:tbl>
                          <w:p w:rsidR="007A153D" w:rsidRDefault="007A15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206.15pt;width:468.25pt;height:76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2803"/>
                        <w:gridCol w:w="2050"/>
                        <w:gridCol w:w="1862"/>
                      </w:tblGrid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left="90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sekací traktůrek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153D" w:rsidRDefault="007A15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62 990</w:t>
                            </w:r>
                          </w:p>
                        </w:tc>
                      </w:tr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"/>
                          <w:jc w:val="center"/>
                        </w:trPr>
                        <w:tc>
                          <w:tcPr>
                            <w:tcW w:w="9365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153D" w:rsidRDefault="007A15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93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62990</w:t>
                            </w:r>
                          </w:p>
                        </w:tc>
                      </w:tr>
                    </w:tbl>
                    <w:p w:rsidR="007A153D" w:rsidRDefault="007A153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3776345</wp:posOffset>
                </wp:positionV>
                <wp:extent cx="3102610" cy="489585"/>
                <wp:effectExtent l="635" t="2540" r="190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7A153D" w:rsidRDefault="007A15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A15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7A153D" w:rsidRDefault="00211ED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20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ptNetun"/>
                                    </w:rPr>
                                    <w:t>4.2018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7A153D" w:rsidRDefault="007A15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53D" w:rsidRDefault="007A15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97.35pt;width:244.3pt;height:38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D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hqU7fqQScHjpw0wNsQ5ctU9Xdi+KrQlysa8J3dCml6GtKSsjONzfds6sj&#10;jjIg2/6DKCEM2WthgYZKtqZ0UAwE6NClp1NnTCoFbF77XjD34aiAszCKZ9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7A153D" w:rsidRDefault="007A15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A15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7A153D" w:rsidRDefault="00211ED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20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11ptNetun"/>
                              </w:rPr>
                              <w:t>4.2018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7A153D" w:rsidRDefault="007A15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A153D" w:rsidRDefault="007A153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4583430</wp:posOffset>
                </wp:positionV>
                <wp:extent cx="1828800" cy="77597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53D" w:rsidRDefault="00211EDB">
                            <w:pPr>
                              <w:pStyle w:val="Zkladntext3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7A153D" w:rsidRDefault="00211EDB">
                            <w:pPr>
                              <w:pStyle w:val="Zkladntext3"/>
                              <w:shd w:val="clear" w:color="auto" w:fill="auto"/>
                              <w:spacing w:after="236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7A153D" w:rsidRDefault="00211EDB">
                            <w:pPr>
                              <w:pStyle w:val="Zkladntext3"/>
                              <w:shd w:val="clear" w:color="auto" w:fill="auto"/>
                              <w:spacing w:after="0" w:line="206" w:lineRule="exact"/>
                            </w:pPr>
                            <w:r>
                              <w:t xml:space="preserve">IČO: 00027006 DIČ: CZ 00027006 Bank.spojení: </w:t>
                            </w:r>
                            <w:r>
                              <w:t>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7pt;margin-top:360.9pt;width:2in;height:6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G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" filled="f" stroked="f">
                <v:textbox style="mso-fit-shape-to-text:t" inset="0,0,0,0">
                  <w:txbxContent>
                    <w:p w:rsidR="007A153D" w:rsidRDefault="00211EDB">
                      <w:pPr>
                        <w:pStyle w:val="Zkladntext3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7A153D" w:rsidRDefault="00211EDB">
                      <w:pPr>
                        <w:pStyle w:val="Zkladntext3"/>
                        <w:shd w:val="clear" w:color="auto" w:fill="auto"/>
                        <w:spacing w:after="236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7A153D" w:rsidRDefault="00211EDB">
                      <w:pPr>
                        <w:pStyle w:val="Zkladntext3"/>
                        <w:shd w:val="clear" w:color="auto" w:fill="auto"/>
                        <w:spacing w:after="0" w:line="206" w:lineRule="exact"/>
                      </w:pPr>
                      <w:r>
                        <w:t xml:space="preserve">IČO: 00027006 DIČ: CZ 00027006 Bank.spojení: </w:t>
                      </w:r>
                      <w:r>
                        <w:t>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360" w:lineRule="exact"/>
      </w:pPr>
    </w:p>
    <w:p w:rsidR="007A153D" w:rsidRDefault="007A153D">
      <w:pPr>
        <w:spacing w:line="683" w:lineRule="exact"/>
      </w:pPr>
    </w:p>
    <w:p w:rsidR="007A153D" w:rsidRDefault="007A153D">
      <w:pPr>
        <w:rPr>
          <w:sz w:val="2"/>
          <w:szCs w:val="2"/>
        </w:rPr>
      </w:pPr>
    </w:p>
    <w:sectPr w:rsidR="007A153D">
      <w:type w:val="continuous"/>
      <w:pgSz w:w="11900" w:h="16840"/>
      <w:pgMar w:top="2562" w:right="1126" w:bottom="256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DB" w:rsidRDefault="00211EDB">
      <w:r>
        <w:separator/>
      </w:r>
    </w:p>
  </w:endnote>
  <w:endnote w:type="continuationSeparator" w:id="0">
    <w:p w:rsidR="00211EDB" w:rsidRDefault="0021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DB" w:rsidRDefault="00211EDB"/>
  </w:footnote>
  <w:footnote w:type="continuationSeparator" w:id="0">
    <w:p w:rsidR="00211EDB" w:rsidRDefault="00211E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3D"/>
    <w:rsid w:val="00211EDB"/>
    <w:rsid w:val="007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A41476-A244-4C59-9D06-9823407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_lodstrcilov2018-04-20t14_23</dc:title>
  <dc:subject/>
  <dc:creator>Svoboda Vaclav</dc:creator>
  <cp:keywords/>
  <cp:lastModifiedBy>Svoboda Vaclav</cp:lastModifiedBy>
  <cp:revision>1</cp:revision>
  <dcterms:created xsi:type="dcterms:W3CDTF">2018-04-23T06:21:00Z</dcterms:created>
  <dcterms:modified xsi:type="dcterms:W3CDTF">2018-04-23T06:21:00Z</dcterms:modified>
</cp:coreProperties>
</file>