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FD" w:rsidRDefault="000234FD">
      <w:pPr>
        <w:sectPr w:rsidR="000234FD" w:rsidSect="005A2D5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A2D54">
        <w:rPr>
          <w:noProof/>
        </w:rPr>
        <w:pict>
          <v:rect id="Text34" o:spid="_x0000_s1062" style="position:absolute;margin-left:11.25pt;margin-top:396.75pt;width:487.5pt;height:239.4pt;z-index:251663360;v-text-anchor:top" filled="f" stroked="f">
            <v:textbox inset="0,0,0,0">
              <w:txbxContent>
                <w:p w:rsidR="005A2D54" w:rsidRDefault="000234F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A2D54" w:rsidRDefault="000234F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A2D54" w:rsidRDefault="000234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- 30.9.2016</w:t>
                  </w:r>
                </w:p>
                <w:p w:rsidR="005A2D54" w:rsidRDefault="000234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A2D54" w:rsidRDefault="005A2D54">
                  <w:pPr>
                    <w:jc w:val="both"/>
                  </w:pPr>
                </w:p>
                <w:p w:rsidR="005A2D54" w:rsidRDefault="000234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A2D54">
        <w:rPr>
          <w:noProof/>
        </w:rPr>
        <w:pict>
          <v:rect id="Text62" o:spid="_x0000_s1061" style="position:absolute;margin-left:11.25pt;margin-top:636.15pt;width:487.5pt;height:135.75pt;z-index:251664384;v-text-anchor:top" filled="f" stroked="f">
            <v:textbox inset="0,0,0,0">
              <w:txbxContent>
                <w:p w:rsidR="005A2D54" w:rsidRDefault="005A2D54">
                  <w:pPr>
                    <w:jc w:val="both"/>
                  </w:pPr>
                </w:p>
                <w:p w:rsidR="005A2D54" w:rsidRDefault="000234F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A2D54" w:rsidRDefault="005A2D54">
                  <w:pPr>
                    <w:jc w:val="both"/>
                  </w:pPr>
                </w:p>
                <w:p w:rsidR="005A2D54" w:rsidRDefault="000234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5A2D54" w:rsidRPr="005A2D54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A2D54" w:rsidRDefault="000234F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5A2D54" w:rsidRDefault="000234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5A2D54" w:rsidRDefault="000234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5A2D54" w:rsidRDefault="000234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380/16/KSUS/BNP/POS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Vladimir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Posvec</w:t>
                  </w:r>
                  <w:proofErr w:type="spell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5A2D54" w:rsidRDefault="005A2D54"/>
              </w:txbxContent>
            </v:textbox>
          </v:rect>
        </w:pict>
      </w:r>
      <w:r w:rsidR="005A2D54" w:rsidRPr="005A2D54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5A2D54" w:rsidRDefault="005A2D54"/>
              </w:txbxContent>
            </v:textbox>
          </v:rect>
        </w:pict>
      </w:r>
      <w:r w:rsidR="005A2D54" w:rsidRPr="005A2D54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vladimir.posvec@ksus.cz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1. 9. 2016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A2D54" w:rsidRDefault="000234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5A2D54" w:rsidRDefault="000234FD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Obj-1772/16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A2D54" w:rsidRPr="005A2D5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5A2D54" w:rsidRPr="005A2D54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5A2D54" w:rsidRPr="005A2D54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5A2D54" w:rsidRPr="005A2D54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5A2D54" w:rsidRPr="005A2D54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5A2D54" w:rsidRPr="005A2D54">
        <w:pict>
          <v:shape id="_x0000_s1082" type="#_x0000_t32" style="position:absolute;margin-left:495.75pt;margin-top:108pt;width:0;height:6.75pt;z-index:251642880" o:connectortype="straight" strokeweight="0"/>
        </w:pict>
      </w:r>
      <w:r w:rsidR="005A2D54" w:rsidRPr="005A2D54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5A2D54" w:rsidRPr="005A2D54">
        <w:pict>
          <v:shape id="_x0000_s1080" type="#_x0000_t32" style="position:absolute;margin-left:495.75pt;margin-top:186pt;width:-13.5pt;height:0;z-index:251644928" o:connectortype="straight"/>
        </w:pict>
      </w:r>
      <w:r w:rsidR="005A2D54" w:rsidRPr="005A2D54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5A2D54" w:rsidRDefault="000234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5A2D54" w:rsidRDefault="005A2D54"/>
              </w:txbxContent>
            </v:textbox>
          </v:rect>
        </w:pict>
      </w:r>
      <w:r w:rsidR="005A2D54" w:rsidRPr="005A2D54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586 850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b/>
                      <w:color w:val="000000"/>
                    </w:rPr>
                    <w:t>645 172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5A2D54">
        <w:rPr>
          <w:noProof/>
        </w:rPr>
        <w:lastRenderedPageBreak/>
        <w:pict>
          <v:rect id="Text36" o:spid="_x0000_s1058" style="position:absolute;margin-left:260.25pt;margin-top:72.15pt;width:243.75pt;height:53.25pt;z-index:251667456;v-text-anchor:top" filled="f" stroked="f">
            <v:textbox inset="0,0,0,0">
              <w:txbxContent>
                <w:p w:rsidR="005A2D54" w:rsidRDefault="000234F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Vladimir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Posvec</w:t>
                  </w:r>
                  <w:proofErr w:type="spellEnd"/>
                </w:p>
                <w:p w:rsidR="005A2D54" w:rsidRDefault="000234F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A2D54" w:rsidRPr="005A2D54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A2D54" w:rsidRDefault="005A2D54">
      <w:r w:rsidRPr="005A2D54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A2D54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A2D54" w:rsidRDefault="000234F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5A2D54" w:rsidRDefault="000234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A2D54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5A2D54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5A2D54">
        <w:pict>
          <v:shape id="_x0000_s1046" type="#_x0000_t32" style="position:absolute;margin-left:0;margin-top:27.75pt;width:0;height:27.75pt;z-index:251679744" o:connectortype="straight" strokeweight="0"/>
        </w:pict>
      </w:r>
      <w:r w:rsidRPr="005A2D54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5A2D54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5A2D54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A2D54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A2D54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5A2D54" w:rsidRDefault="000234F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586 850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A2D54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5A2D54" w:rsidRDefault="000234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5A2D54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5A2D54" w:rsidRDefault="000234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5A2D54" w:rsidSect="000234F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34FD"/>
    <w:rsid w:val="0002418B"/>
    <w:rsid w:val="001F0BC7"/>
    <w:rsid w:val="005A2D5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D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SK\Web\OBJEDNAVKY\CHECKIN\636136768737996657_49\Objednavka_KSUS.frx</dc:title>
  <dc:creator>FastReport.NET</dc:creator>
  <cp:lastModifiedBy>marie.stecherova</cp:lastModifiedBy>
  <cp:revision>2</cp:revision>
  <dcterms:created xsi:type="dcterms:W3CDTF">2016-11-02T09:49:00Z</dcterms:created>
  <dcterms:modified xsi:type="dcterms:W3CDTF">2016-11-02T09:49:00Z</dcterms:modified>
</cp:coreProperties>
</file>