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08" w:rsidRDefault="006172DF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4" name="AutoShape 7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72" o:spid="_x0000_s1026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CgUYHusgIAAMQFAAAOAAAAAAAA&#10;AAAAAAAAAC4CAABkcnMvZTJvRG9jLnhtbFBLAQItABQABgAIAAAAIQCGW4fV2AAAAAUBAAAPAAAA&#10;AAAAAAAAAAAAAAwFAABkcnMvZG93bnJldi54bWxQSwUGAAAAAAQABADzAAAAEQYA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6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61" name="Picture 3" descr="image1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71" descr="image1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7166" y="48393"/>
                            <a:ext cx="287225" cy="332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obrázek 2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IenFLRRRRRRRTT04Gad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JS0UlFLRSUtFFFFJRS0UUlLRSUUtJS0&#10;lLRRRSUtFFFFJS0UUUlLRSUtFFJS0UUUUUUUUUUUUUUUUUUUUUUUUUUUUUUUUUUUUUUUUUUUUUUU&#10;UUUUUUUUUUUUUUUUUUUUUUUUUUUUUUUUUUUUUUUUUUUUUUUUUUUUUlFFLSUtFJRS0UUUUUUUlLSU&#10;tFJS0UlLRRRRRRRRRRRRRRRSUtFFFFFJS0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lL&#10;RSUtFJS0UUUUUUUUUUUlLRSUtFJS0UUUUUUUlLRRSUtJS0UUUUUUUUUUUUUUUUUUUUUUUUUUUUUU&#10;UUUUUUUUUUUUUUUUUUUUUUUUUUUUUUUUUUUUUUUUUUUUUUUlFFFFLSUtFJS0UlFLRRRRRRRRRRRR&#10;RRSUtFFFFFFJS0lLRRRRSUUtFJRS0lLRRSUUUtJRS0lFLSUUUUtFFFJRRS0UlLRSUUtJS0UUlL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SUtFFJS0UUlLRSUtFFFFFFFFFFFFFFFFFFFFFFFFFFFFFFFFFFFFFFF&#10;FFFFFFFFFFFFFFFFFFFFFFFFFFFFFFFFFFFFFFFFFFFFFFFFFFFFFFFFFFFFFFFFFFFFFFFFFFFF&#10;FFFFFFFFFFFFFFFFFFFFFFFFFFFFFFFFJS0UlLRSUt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JS0UUUUlLRSUtJS0UUUUUUUUUUUUUUUUUUUUU&#10;UUUUUUUUUUUUUUUUUUUUUUUUUUUUUUUUUUUUUUUUUUUUUUUUUUUUUUUUUUUUUUUUUUUUUUUUUUUU&#10;UUUUUUUUUUUUUUUUUUUUUUUUUUUUUUUUUUUUUUUUUUUUUU3POKdSUtJRRS0lL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koooopaSloopKKKKKKWiiiiiiiiiikoooopaSloopKWiiiiiiiiiiiiiiiiiiiiiiiiiiiiii&#10;iiiiiiiiiiiiiiiiiiiiiiiiiiiiiiiiiiiiiiiiiiiiiiiiiiiiiiiiiiiiiiiiiiiiiiiiiiii&#10;iiiiiiiiiiiiiiiiiiiiiiiiiiiiiiiiiiiiikpaKKKKSl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pKKKKKWkopaKSloopKKKKKWiiiiikooopaSlpKWiikoooooopaSilo&#10;pKKKWikoopaKKKKKKKKKKKKKKKKKKKKKKKKKKKKKKKKKKKKKKKKKKKKKKKKKKKKKKKKKKKKKKKKK&#10;KKKKKKKKKKKKKKKKKKKKKKKKKKKKKKKKKKKKKKKKKKKKKKKKKKKKKKKKKKKKKKKKKKKKKSl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JS0lLRRRRRRRRRRRRRRRRRRRRRRRRRRRRRRRRRRRRRRRRRRRRRRRRRRRRRRRRRR&#10;RRRRRRRRRRRRRRRRRRRRRRRRRRRRRRRRRRRRRRRRRRRRRRRRRRRRRRRRRRRRRRRRRRRRRRRRRRRR&#10;RRRRRRRRRRRRRRRRRRRRRRRRRRRRRRRRRRRRRRRRRRRRRRRRRRRRRRRRRRRRRRRRRRRRRRRRRRRR&#10;RRRRRRRSGl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pKWiiiiiiiiiiiiiiikpa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Sl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pKWiiiiiiiiiiiiiiiiiiiiiiiiiiiiiiiiiiiiii&#10;iiiiiiiiiiiiiiiiiiiiiiiiiiiiiiiiiiiiiiiiiiiiiiiiiiiiiiiiiiiiiiiiiiiiiiiiiiii&#10;iiiiiiiiiiiiiiiiiiiiiiiiiiiiiiiiiiiiiiiiiiiiiiiiiiiiiiiikpa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Sloooooooooooooooooooo&#10;oooooooooooooooooooooooooooooooooooooooooooooooooooooooooooooooooooooooooooo&#10;opKWiiiiiiiiiiiiiiiiiiiiiiiiiiiikpaKKKKKKKKKKKKKKKKSl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pKWiiiiiiiiiiiiiiiiiiiiiiiiiiiiiiiiiiiiiiiiiiiiiiiiiiiiiiiiiiiiiii&#10;iiiiiiiiiiiiiiiiiiiiiiiiiiiiiiiiiiiiiiiiiiiiiiiiiiiiiiiiiiiiiiiiiiiiiiiiiiii&#10;iiiiiiiiiiiiiiiiiiiiiiiiiiiiiiiiiiiiiiiiiikpaKKKKKKSl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pKWiiiiikpa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Sl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pKWii&#10;ikpaKKKKKKKKKKKKKKKKKKKKKKKKKKKKKKKKKKKKKKKKKKKKKKKKKKKKKKKKKKKKKKKKKKKKKKKK&#10;KKKKKKKKKKKKKKKKKKKKKKKKKKKKKKKKKKKKKKKKKKKKKKKKKKKKKKKKKKKKKKKKKKKKKKKKKKKK&#10;KKKKKKKKKKKKKKKKKKKSl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pM80t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J0paKKKKKKKKKKKKKKKKKKKKKKKKKKKKKKKKKKKKKKKKKKKKKKKKKKKKKKKK&#10;KKKKKKKKKKKKKKKKKKKKKKKKKKKKKKKKKKKSlooooooooooooooooooooooooooooooooooooooo&#10;ooooooooooooooooopKW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kpaKKKKKKKKKKKKKKKKKKKKKKKKKKKKKKKKKKKKKKKKKKKKKK&#10;KKKKKKKKKKKKKKKKKKKKKKKKKKKKKKKKKKKKKKKKKKKSlooopKWiiikpaKKKKKKKKKKKKKKKKKKK&#10;KKKKKKKKKKKKKKKKKKKKKKKKKKKKSl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pKWiiii&#10;iiiiiiiiiiiiiiiiiiiiiiiiiiiiiiiiiiiiiiiiiiiiiiiiiiiiiiiiiiiiiiiiiiiiiiiiiiii&#10;iiiiiiiiiiiiiiiiiiiiiiiiiiiiiiiiiiiiiiiiiiiiiiiiiiiiiiiiiiiiiiiiiiiiiiiiiiii&#10;ikPFL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TTTqKKKKKKKKKKKKKKKK&#10;KKKKKKKKKKKKKKKKKKKKKKKKKKKKKKKKKKKKKKKKKKKKKKKKKKKKKKKKKKKKKKKKKKKKKKKKKKKK&#10;KKKKKKKKKKKKKKKKKKKKKKKKKKKKKKKKKKKKKKKKKKKKKKKKKKKKKKKKKKKKKKKKKKKKKKSl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pKW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kpa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Sl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X/9lQSwMECgAAAAAAAAAhAP6hG8+pAgAA&#10;qQIAABUAAABkcnMvbWVkaWEvaW1hZ2UyLmpwZWf/2P/gABBKRklGAAEBAACWAJYAAP/+AA1jYW4r&#10;MjI3IFE3Nv/bAEMABQUGBwYGCAcHBwkJCAoMFA0MCwsMGRITDxQdGh8eHRocHCAkLicgIiwjHBwo&#10;NyksMDE0NDQfJzk9ODI8LjM0Mv/bAEMBBQYGCQgJDQsLDRMQDRATGxcUFBcbIh4bFxseIiomIh4e&#10;IiYqLSkmIiYpLTItKSktMjIyLTIyMjIyMjIyMjIyMv/AABEIAAYAM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3" o:spid="_x0000_s1028" type="#_x0000_t75" alt="image1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wxgHDAAAA2wAAAA8AAABkcnMvZG93bnJldi54bWxEj0GLwjAUhO8L/ofwhL2taQVFqlEWURBc&#10;FqyCeHvbPNti81KSqPXfmwXB4zAz3zCzRWcacSPna8sK0kECgriwuuZSwWG//pqA8AFZY2OZFDzI&#10;w2Le+5hhpu2dd3TLQykihH2GCqoQ2kxKX1Rk0A9sSxy9s3UGQ5SulNrhPcJNI4dJMpYGa44LFba0&#10;rKi45FejYHfKf0x6WTEel9tfl55H28nfSanPfvc9BRGoC+/wq73RCsYp/H+JP0D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3DGAcMAAADbAAAADwAAAAAAAAAAAAAAAACf&#10;AgAAZHJzL2Rvd25yZXYueG1sUEsFBgAAAAAEAAQA9wAAAI8DAAAAAA==&#10;">
                  <v:imagedata r:id="rId7" o:title="image1_back"/>
                </v:shape>
                <v:shape id="Picture 71" o:spid="_x0000_s1029" type="#_x0000_t75" alt="image1-1.jpeg" style="position:absolute;left:35071;top:483;width:2872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tkUTDAAAA2wAAAA8AAABkcnMvZG93bnJldi54bWxEj8FqwzAQRO+F/oPYQm61HB9C61gJIThg&#10;CD3UzQcs1sYWsVbGUhwnXx8VCj0OM2+GKbaz7cVEozeOFSyTFARx47ThVsHp5/D+AcIHZI29Y1Jw&#10;Jw/bzetLgbl2N/6mqQ6tiCXsc1TQhTDkUvqmI4s+cQNx9M5utBiiHFupR7zFctvLLE1X0qLhuNDh&#10;QPuOmkt9tQpWZVvvPvmLLqXpH2V13F+rpVFq8Tbv1iACzeE//EdXOnIZ/H6JP0B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G2RRMMAAADbAAAADwAAAAAAAAAAAAAAAACf&#10;AgAAZHJzL2Rvd25yZXYueG1sUEsFBgAAAAAEAAQA9wAAAI8DAAAAAA==&#10;">
                  <v:imagedata r:id="rId8" o:title="image1-1"/>
                </v:shape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978535</wp:posOffset>
                </wp:positionV>
                <wp:extent cx="3070225" cy="186055"/>
                <wp:effectExtent l="0" t="0" r="0" b="0"/>
                <wp:wrapNone/>
                <wp:docPr id="6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 w:rsidP="0064063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 xml:space="preserve">DODATEK C. </w:t>
                            </w:r>
                            <w:r w:rsidR="0064063F">
                              <w:rPr>
                                <w:color w:val="2D2D2D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 xml:space="preserve"> KE SMLOUVĚ O DÍLO reg. č. 171218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110.9pt;margin-top:77.05pt;width:241.75pt;height:14.6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" filled="f" stroked="f">
                <v:textbox style="mso-fit-shape-to-text:t" inset="0,0,0,0">
                  <w:txbxContent>
                    <w:p w:rsidR="006A4108" w:rsidRDefault="006172DF" w:rsidP="0064063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 xml:space="preserve">DODATEK C. </w:t>
                      </w:r>
                      <w:r w:rsidR="0064063F">
                        <w:rPr>
                          <w:color w:val="2D2D2D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 xml:space="preserve"> KE SMLOUVĚ O DÍLO reg. č. 171218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3895090</wp:posOffset>
                </wp:positionV>
                <wp:extent cx="3801110" cy="170815"/>
                <wp:effectExtent l="0" t="0" r="0" b="0"/>
                <wp:wrapNone/>
                <wp:docPr id="5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1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osoba pověřená jednat jménem objednatele ve věcech technických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7" type="#_x0000_t202" style="position:absolute;left:0;text-align:left;margin-left:56.15pt;margin-top:306.7pt;width:299.3pt;height:13.45pt;z-index:251639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osoba pověřená jednat jménem objednatele ve věcech technických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4288790</wp:posOffset>
                </wp:positionV>
                <wp:extent cx="1200150" cy="164465"/>
                <wp:effectExtent l="0" t="2540" r="3175" b="2540"/>
                <wp:wrapNone/>
                <wp:docPr id="5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 xml:space="preserve">(dále jen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Objednatel")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8" type="#_x0000_t202" style="position:absolute;left:0;text-align:left;margin-left:56.15pt;margin-top:337.7pt;width:94.5pt;height:12.9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 xml:space="preserve">(dále jen </w:t>
                      </w:r>
                      <w:r>
                        <w:rPr>
                          <w:rFonts w:hint="eastAsia"/>
                          <w:color w:val="2D2D2D"/>
                          <w:sz w:val="20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0"/>
                        </w:rPr>
                        <w:t>Objednatel")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4827905</wp:posOffset>
                </wp:positionV>
                <wp:extent cx="2539365" cy="170815"/>
                <wp:effectExtent l="635" t="0" r="1905" b="0"/>
                <wp:wrapNone/>
                <wp:docPr id="5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se sídlem Zahradní 2004/46d, 792 01 Bru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ntál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9" type="#_x0000_t202" style="position:absolute;left:0;text-align:left;margin-left:161.3pt;margin-top:380.15pt;width:199.95pt;height:13.4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bOrgIAALAFAAAOAAAAZHJzL2Uyb0RvYy54bWysVG1vmzAQ/j5p/8Hyd8pLgQR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se sídlem Zahradní 2004/46d, 792 01 Bru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ntál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5706110</wp:posOffset>
                </wp:positionV>
                <wp:extent cx="669290" cy="154940"/>
                <wp:effectExtent l="1270" t="635" r="0" b="4445"/>
                <wp:wrapNone/>
                <wp:docPr id="5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vložka 33952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0" type="#_x0000_t202" style="position:absolute;left:0;text-align:left;margin-left:159.85pt;margin-top:449.3pt;width:52.7pt;height:12.2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vložka 33952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8375650</wp:posOffset>
                </wp:positionV>
                <wp:extent cx="64135" cy="154940"/>
                <wp:effectExtent l="0" t="3175" r="3810" b="1905"/>
                <wp:wrapNone/>
                <wp:docPr id="5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275.75pt;margin-top:659.5pt;width:5.05pt;height:12.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1161415</wp:posOffset>
                </wp:positionV>
                <wp:extent cx="4034155" cy="2351405"/>
                <wp:effectExtent l="0" t="0" r="3175" b="635"/>
                <wp:wrapNone/>
                <wp:docPr id="5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155" cy="235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250"/>
                              <w:ind w:left="12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ZE DNE 26. l. 2018,</w:t>
                            </w:r>
                          </w:p>
                          <w:p w:rsidR="006A4108" w:rsidRDefault="006172DF">
                            <w:pPr>
                              <w:spacing w:after="20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která byla uzavřena mezi těmito smluvními stranami</w:t>
                            </w:r>
                          </w:p>
                          <w:p w:rsidR="006A4108" w:rsidRDefault="006172DF">
                            <w:pPr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TEPLO BRUNTÁL, a.s.</w:t>
                            </w:r>
                          </w:p>
                          <w:p w:rsidR="006A4108" w:rsidRDefault="006172DF">
                            <w:pPr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se sídlem Šmilovského 659/6, 792 01 Bruntál</w:t>
                            </w:r>
                          </w:p>
                          <w:p w:rsidR="006A4108" w:rsidRDefault="006A4108">
                            <w:pPr>
                              <w:spacing w:after="50"/>
                              <w:ind w:left="250"/>
                              <w:rPr>
                                <w:sz w:val="22"/>
                              </w:rPr>
                            </w:pPr>
                          </w:p>
                          <w:p w:rsidR="006A4108" w:rsidRDefault="006172DF">
                            <w:pPr>
                              <w:spacing w:after="50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253 50 676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CZ25350676</w:t>
                            </w:r>
                          </w:p>
                          <w:p w:rsidR="006A4108" w:rsidRDefault="006172DF">
                            <w:pPr>
                              <w:ind w:left="2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obchodního rejs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tříku vedeného Krajským soudem v Ostravě, písm. B,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2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vložka 1345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plátce DPH</w:t>
                            </w:r>
                          </w:p>
                          <w:p w:rsidR="006A4108" w:rsidRDefault="006A4108">
                            <w:pPr>
                              <w:ind w:left="25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2" type="#_x0000_t202" style="position:absolute;left:0;text-align:left;margin-left:149.05pt;margin-top:91.45pt;width:317.65pt;height:185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250"/>
                        <w:ind w:left="12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ZE DNE 26. l. 2018,</w:t>
                      </w:r>
                    </w:p>
                    <w:p w:rsidR="006A4108" w:rsidRDefault="006172DF">
                      <w:pPr>
                        <w:spacing w:after="20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která byla uzavřena mezi těmito smluvními stranami</w:t>
                      </w:r>
                    </w:p>
                    <w:p w:rsidR="006A4108" w:rsidRDefault="006172DF">
                      <w:pPr>
                        <w:ind w:left="2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TEPLO BRUNTÁL, a.s.</w:t>
                      </w:r>
                    </w:p>
                    <w:p w:rsidR="006A4108" w:rsidRDefault="006172DF">
                      <w:pPr>
                        <w:ind w:left="2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se sídlem Šmilovského 659/6, 792 01 Bruntál</w:t>
                      </w:r>
                    </w:p>
                    <w:p w:rsidR="006A4108" w:rsidRDefault="006A4108">
                      <w:pPr>
                        <w:spacing w:after="50"/>
                        <w:ind w:left="250"/>
                        <w:rPr>
                          <w:sz w:val="22"/>
                        </w:rPr>
                      </w:pPr>
                    </w:p>
                    <w:p w:rsidR="006A4108" w:rsidRDefault="006172DF">
                      <w:pPr>
                        <w:spacing w:after="50"/>
                        <w:ind w:left="2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253 50 676</w:t>
                      </w:r>
                    </w:p>
                    <w:p w:rsidR="006A4108" w:rsidRDefault="006172DF">
                      <w:pPr>
                        <w:spacing w:after="50"/>
                        <w:ind w:left="2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CZ25350676</w:t>
                      </w:r>
                    </w:p>
                    <w:p w:rsidR="006A4108" w:rsidRDefault="006172DF">
                      <w:pPr>
                        <w:ind w:left="2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obchodního rejs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tříku vedeného Krajským soudem v Ostravě, písm. B,</w:t>
                      </w:r>
                    </w:p>
                    <w:p w:rsidR="006A4108" w:rsidRDefault="006172DF">
                      <w:pPr>
                        <w:spacing w:after="50"/>
                        <w:ind w:left="2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vložka 1345</w:t>
                      </w:r>
                    </w:p>
                    <w:p w:rsidR="006A4108" w:rsidRDefault="006172DF">
                      <w:pPr>
                        <w:spacing w:after="50"/>
                        <w:ind w:left="2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plátce DPH</w:t>
                      </w:r>
                    </w:p>
                    <w:p w:rsidR="006A4108" w:rsidRDefault="006A4108">
                      <w:pPr>
                        <w:ind w:left="25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1847215</wp:posOffset>
                </wp:positionV>
                <wp:extent cx="835025" cy="484505"/>
                <wp:effectExtent l="0" t="0" r="3810" b="0"/>
                <wp:wrapNone/>
                <wp:docPr id="5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2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1. Objednatel: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zastoupena: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3" type="#_x0000_t202" style="position:absolute;left:0;text-align:left;margin-left:56.15pt;margin-top:145.45pt;width:65.75pt;height:38.1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pzrgIAAK8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2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1. Objednatel: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zastoupena: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2313305</wp:posOffset>
                </wp:positionV>
                <wp:extent cx="635635" cy="637540"/>
                <wp:effectExtent l="0" t="0" r="0" b="3810"/>
                <wp:wrapNone/>
                <wp:docPr id="5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8"/>
                              </w:rPr>
                              <w:t>IČ:</w:t>
                            </w:r>
                          </w:p>
                          <w:p w:rsidR="006A4108" w:rsidRDefault="006172DF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DIČ: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zapsaný do: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left:0;text-align:left;margin-left:55.45pt;margin-top:182.15pt;width:50.05pt;height:50.2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50"/>
                        <w:ind w:left="5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color w:val="2D2D2D"/>
                          <w:sz w:val="28"/>
                        </w:rPr>
                        <w:t>IČ:</w:t>
                      </w:r>
                    </w:p>
                    <w:p w:rsidR="006A4108" w:rsidRDefault="006172DF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DIČ: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zapsaný 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3108960</wp:posOffset>
                </wp:positionV>
                <wp:extent cx="963930" cy="528320"/>
                <wp:effectExtent l="0" t="3810" r="0" b="0"/>
                <wp:wrapNone/>
                <wp:docPr id="5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daňový režim: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bankovní spojen i: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18"/>
                              </w:rPr>
                              <w:t>č. účtu: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5" type="#_x0000_t202" style="position:absolute;left:0;text-align:left;margin-left:56.15pt;margin-top:244.8pt;width:75.9pt;height:41.6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daňový režim: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bankovní spojen i: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D2D2D"/>
                          <w:sz w:val="18"/>
                        </w:rPr>
                        <w:t>č. účtu: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4672330</wp:posOffset>
                </wp:positionV>
                <wp:extent cx="4580255" cy="1043305"/>
                <wp:effectExtent l="0" t="0" r="1270" b="0"/>
                <wp:wrapNone/>
                <wp:docPr id="5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255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2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2. Zhotovitel: GENTEC CHP s.r.o.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zas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toupena: 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IČ: 285 99 446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DIČ: CZ28599446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zapsaný do: obchodního rejstříku vedeného Krajským soudem v Ostravě, oddíl C,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6" type="#_x0000_t202" style="position:absolute;left:0;text-align:left;margin-left:56.15pt;margin-top:367.9pt;width:360.65pt;height:82.1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2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2. Zhotovitel: GENTEC CHP s.r.o.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zas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toupena: 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IČ: 285 99 446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DIČ: CZ28599446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zapsaný do: obchodního rejstříku vedeného Krajským soudem v Ostravě, oddíl C,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5897880</wp:posOffset>
                </wp:positionV>
                <wp:extent cx="4802505" cy="2273300"/>
                <wp:effectExtent l="0" t="1905" r="0" b="635"/>
                <wp:wrapNone/>
                <wp:docPr id="4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05" cy="227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Osoba oprávněná jednat ve věcech smluvních: 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Osoba oprávněná jednat ve věcech technických: 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Osoba pověřená vedením stavby: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18"/>
                              </w:rPr>
                              <w:t>Obor autorizace a č. autorizace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 xml:space="preserve">Bankovní spojení: </w:t>
                            </w:r>
                          </w:p>
                          <w:p w:rsidR="006A4108" w:rsidRDefault="0064063F">
                            <w:pPr>
                              <w:spacing w:after="5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 xml:space="preserve">Číslo účtu: </w:t>
                            </w:r>
                          </w:p>
                          <w:p w:rsidR="006A4108" w:rsidRDefault="0064063F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Tel.:</w:t>
                            </w:r>
                          </w:p>
                          <w:p w:rsidR="006A4108" w:rsidRDefault="0064063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E-mail: </w:t>
                            </w:r>
                          </w:p>
                          <w:p w:rsidR="006A4108" w:rsidRDefault="006172DF">
                            <w:pPr>
                              <w:spacing w:after="2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 xml:space="preserve">(dále jen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Zhotovitel")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Objednatel" a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Zhotovitel" společně též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 jako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Strany" nebo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Smluvní strany" nebo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 xml:space="preserve">každá samostatně jako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 xml:space="preserve">Strana" nebo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Smluvní strana")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7" type="#_x0000_t202" style="position:absolute;left:0;text-align:left;margin-left:56.15pt;margin-top:464.4pt;width:378.15pt;height:179pt;z-index:251672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Osoba oprávněná jednat ve věcech smluvních: 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Osoba oprávněná jednat ve věcech technických: 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Osoba pověřená vedením stavby: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D2D2D"/>
                          <w:sz w:val="18"/>
                        </w:rPr>
                        <w:t>Obor autorizace a č. autorizace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 xml:space="preserve">Bankovní spojení: </w:t>
                      </w:r>
                    </w:p>
                    <w:p w:rsidR="006A4108" w:rsidRDefault="0064063F">
                      <w:pPr>
                        <w:spacing w:after="5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 xml:space="preserve">Číslo účtu: </w:t>
                      </w:r>
                    </w:p>
                    <w:p w:rsidR="006A4108" w:rsidRDefault="0064063F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Tel.:</w:t>
                      </w:r>
                    </w:p>
                    <w:p w:rsidR="006A4108" w:rsidRDefault="0064063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E-mail: </w:t>
                      </w:r>
                    </w:p>
                    <w:p w:rsidR="006A4108" w:rsidRDefault="006172DF">
                      <w:pPr>
                        <w:spacing w:after="2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 xml:space="preserve">(dále jen 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>Zhotovitel")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Objednatel" a 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Zhotovitel" společně též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 jako 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Strany" nebo 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Smluvní strany" nebo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 xml:space="preserve">každá samostatně jako </w:t>
                      </w:r>
                      <w:r>
                        <w:rPr>
                          <w:rFonts w:hint="eastAsia"/>
                          <w:color w:val="2D2D2D"/>
                          <w:sz w:val="20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0"/>
                        </w:rPr>
                        <w:t xml:space="preserve">Strana" nebo </w:t>
                      </w:r>
                      <w:r>
                        <w:rPr>
                          <w:rFonts w:hint="eastAsia"/>
                          <w:color w:val="2D2D2D"/>
                          <w:sz w:val="20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0"/>
                        </w:rPr>
                        <w:t>Smluvní strana")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8686800</wp:posOffset>
                </wp:positionV>
                <wp:extent cx="5147310" cy="974090"/>
                <wp:effectExtent l="0" t="0" r="0" b="0"/>
                <wp:wrapNone/>
                <wp:docPr id="4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31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1.1. Smluvní strany uzavřely dne 26.1.2018 smlouvu o dílo reg. č. 171218, jejímž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předmětem bylo provedení díla komple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 xml:space="preserve">tní zhotovení stavby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Instalace kogenerační</w:t>
                            </w:r>
                          </w:p>
                          <w:p w:rsidR="006A4108" w:rsidRDefault="006172DF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jednotky do kotelny CV Smetanova, Bruntál", a to formou dodání tzv. na klíč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1.2. Tímto dodatkem se smluvní strany dohodly na změně podmínek této smlouvy, a to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způsobem uvedeným v či. II tohoto dodatku.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left:0;text-align:left;margin-left:56.15pt;margin-top:684pt;width:405.3pt;height:76.7pt;z-index:251677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" filled="f" stroked="f">
                <v:textbox style="mso-fit-shape-to-text:t" inset="0,0,0,0">
                  <w:txbxContent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1.1. Smluvní strany uzavřely dne 26.1.2018 smlouvu o dílo reg. č. 171218, jejímž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předmětem bylo provedení díla komple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 xml:space="preserve">tní zhotovení stavby 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>Instalace kogenerační</w:t>
                      </w:r>
                    </w:p>
                    <w:p w:rsidR="006A4108" w:rsidRDefault="006172DF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jednotky do kotelny CV Smetanova, Bruntál", a to formou dodání tzv. na klíč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1.2. Tímto dodatkem se smluvní strany dohodly na změně podmínek této smlouvy, a to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způsobem uvedeným v či. II tohoto dodatku.</w:t>
                      </w:r>
                    </w:p>
                  </w:txbxContent>
                </v:textbox>
              </v:shape>
            </w:pict>
          </mc:Fallback>
        </mc:AlternateContent>
      </w:r>
    </w:p>
    <w:p w:rsidR="006A4108" w:rsidRDefault="006172DF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7" name="AutoShape 5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5" o:spid="_x0000_s1026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EGsrROxAgAAxAUAAA4AAAAAAAAA&#10;AAAAAAAALgIAAGRycy9lMm9Eb2MueG1sUEsBAi0AFAAGAAgAAAAhAIZbh9XYAAAABQEAAA8AAAAA&#10;AAAAAAAAAAAACwUAAGRycy9kb3ducmV2LnhtbFBLBQYAAAAABAAEAPMAAAAQBgAAAAA=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46" name="obrázek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5" name="Picture 54" descr="image2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53" descr="image2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49" y="72589"/>
                            <a:ext cx="335600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52" descr="image2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806" y="60491"/>
                            <a:ext cx="795159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51" descr="image2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494" y="60491"/>
                            <a:ext cx="166288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50" descr="image2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059" y="60491"/>
                            <a:ext cx="190475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9" descr="image2-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1715" y="48393"/>
                            <a:ext cx="214663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8" descr="image2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5654" y="48393"/>
                            <a:ext cx="238850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7" descr="image2-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1907" y="48393"/>
                            <a:ext cx="359787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6" descr="image2-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164" y="48393"/>
                            <a:ext cx="722597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5" descr="image2-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9921" y="48393"/>
                            <a:ext cx="916096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4" descr="image2-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832" y="24196"/>
                            <a:ext cx="214663" cy="5746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obrázek 43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snB/vGjB/vGiigAwf7xpcH+8aKKADB9aKKKAP/2VBLAwQKAAAA&#10;AAAAACEApyQ0VOZlAADmZQAAFQAAAGRycy9tZWRpYS9pbWFnZTEuanBlZ//Y/+AAEEpGSUYAAQEA&#10;AJYAlgAA//4AAv/bAEMACBYYHBgUIBwaHCQiICYwUDQwLCwwYkZKOlB0Znp4cmZwboCQuJyAiK6K&#10;bnCg2qKuvsTO0M58muLy4MjwuMrOxv/AAAsIBtoE2A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9/oooooooooooooooooooooooooooooo&#10;oooooooooooooooooooooooooooooooooooooooooooooooooooooooooooooooooooooooooooo&#10;oooooooooooooooooooooooooooooooooooooooooopKKKKWiikooooooopM0ZozS0UUUUUUUUUU&#10;UUUUUUUUUUUUUUUUUUUUUUUUUtFFFFFFFFFJRRRRRRRRRRRRRRRRRRRRRRRRRRRRRRRRRRRRRS0U&#10;UUlLRRSUtJRRRRRRRRRRRRRRRRRRRRRS0UUUUlFFFFJS0UUUtFJRRRRRRRS0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nXpS0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lLRRRRRRRRRRRRRRRRRRRRRRRRRRRRRRRRRRRRRRRRRRRRRRRRRRR&#10;RRRRRRRRRRRRRRRRRRRRRRRRRRRRRRRRRRRRRRRRRRRRRRRRRRRRSUt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JS0UUUUUUU&#10;UUUUUUUUUUUUUUUUUUUUUUUUUUUUUUUUUUUUUUUUUUUUUUUUUUUUUUUUUUUUUUUUUUUUUUUUUUUU&#10;UUUUUUUUUUUUUUUUUUUUUUUUUUUUUUUUUUUUUUUUUUUUUUUUUUUUUUUUUUUUUUUUUUUUUUUUUUUU&#10;g4HXNLRRRRRRRRRRRRRRRRRRRRRRRRSUt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NJwKd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SUt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pKW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k&#10;paSilopKWikpaSiloooooooooooooooooooooooooooooooooooooooooooooooooooooooooooo&#10;oooooooooooooooooooooooooooooooooooooooooooooooooooooooooooooooooooooooooooo&#10;oooopKWkpaSlpKKKWkpa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SiilpKKWiikoopaSilooooooooooopKKWkpaSil&#10;opKWiiiiiiiiiiiiiiiiiiiiiiiiiiiiiiiiiiiiiiiiiiiiiiiiiiiiiiiiiiiiiiiiiiiiiiii&#10;iiiiiiiiiiiiiiiiiiiiiiiiiiiiiiiiiiiiiiiiiiiikpaKKKKKSlooopKWikpaKKKKKKKKKKSl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pKKKKWiikopaKSilopK&#10;KKKWiiiiiikpaKSlpKWkpaKKSilopKWkpaSilpKKKKWkooo70tFFFFFFFFFFFFFFFFFFFFFFFFFF&#10;FFFFFFFFFFFFFFFFFFFFFFFFFFFFFFFFFFFFFFFFFFFFFFFFFFFFFFFFFFFFFFFFFFFFFFFFJS0U&#10;UUUUUUUUlLRSUtFFFFFFFFFFFFFFFFFFFFJS0UUUUUUUUUUUUUUUUlL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SUtFFFFFFFFFFFFFFFFFFFFFFFF&#10;FFFFFFFFFFFFFFFFFFFFFFFFFFFFFFFFFFFFFFFFFFFFFFFFFFFFFFFFFFFFFFFFFFFFFFFFFFFF&#10;FFFFFFFJ0paKKSiloooooooooooooooooooopKKWiiiiiiikpaSiloooooooooopKWiiiiiiiiii&#10;iiiiiiiiiiiiiiiiiiiiiiiiiiiiiiiiiiiiiiiiiiiiiiiiiiiiiiiiiiiiiiiiiiiiiiiiiiii&#10;iiiiiiiiiiiiiiiiiiiiiiiiiiiiiiiiiiiiiiiiiiiiiiiiikpa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SloooooooooopKWiiiiiiiiiiiiiiiiiiiiiiiiiiiiiiiiiiiiiii&#10;iiiiiiiiiiiiiiiiiiiiiiiiiiiiiiiiiiiiiiiiiiiiiiiiiiiikpaKKKKKKKKKKKKKKKKKKKKK&#10;KKKKKKKKKKKKKKKKKKKKKKTFL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SUt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JS0UlFLRRRRRRSUtFFFFFFFFFFFFFFFJRRS0UlLRRRRSUtFJRRS0UUUUUUUUUUU&#10;UUUUUUUUUUUUUUUUUUUUUUUUUUUUUUUUUUUUUUUUUUUUUUUUUUUUUUUUUUUUUUUUUUUUUUUUUUUU&#10;UUUUUUUUUUUUUUUUUUUUlFLRSUtFFJRS0lLRSUUtFFFFFFFFFFFFJRS0UUUUUUUUUUUUUUUUlL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SUtF&#10;FFFFFFFJS0lLRSUtJS0lLRSUtFFJS0UlLRRSUtJRS0UUUUlFLRRRRRRRRRRRRRRRRRRRRRRRRRRR&#10;RRRRRRRRRRRRRRRRRRRRRRRRRRRRRRRRRRRRRRRRRRRRRRRRRRRRRRRRRRRRRRRRRRRRRRSUUtFJ&#10;RS0lFLRRRRRSUtFFJS0lLRRSUtJS0lLRSUtFFFFFFFJRS0UUUUUlLRSUtFJRS0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lFLSUtFFFFJRS0&#10;lLRRRRRRRRRRRRRSUUtFFFFJS0UlFLRRRSUUtJS0UlFFLSUUUtJRS0UUUUUUUUUUUUUUUUUUUUUU&#10;UUUUUUUUUUUUUUUUUUUUUUUUUUUUUUUUUUUUUUUUUUUUUUUUUUUUUUUUUUUUUUUUUUUUUUUUUlFF&#10;LSUtFJS0lLRSUtFFFFFFFFFFFFFFJRS0UlLSUt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lLRRRRRRRRRRRRRRRRRRRRRRRRRRRSUtJRS0UlFFLRSUUtFFF&#10;FFFFFFFFFFFFFFFFFFFFFFFFFFFFFFFFFFFFFFFFFFFFFFFFFFFFFFFFFFFFFFFFFFFFFFFFFFFF&#10;FFFFFFFFFFFFFFFFFFFFFFFFFFFFFFFFFJRS0UUUUUUUUUUUUUUUUUUUUUUUUUlLSUtJS0lFFFFF&#10;FL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pKWiiiiiiiiiiiiiiiiiikpaSloooooooooooooo&#10;oopOtLRRRRRRRRRRRRRRRRRSHilooooooooooooooooooooooooooooooooooooooooooooooooo&#10;oooooooooooooooooooooooooooooooooooooooooooooooopAMdKWikpaKKKKKKKKKKKKSl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pKWiiiiiiiiiiiiii&#10;iiiiiiiiiiiiiiiiiiiiiiiiiiiiiiiiiiiiiiiiiiiiiiiiiiiiiiiiiiiiiiiiiiiiiiiiiiii&#10;iiiiiiiiiiiiiiiiiiiiiiiiiiiiiiiiiiiiiiiiiiiiiiiiiiiiiiiiiiiiiiiiiikHFLRRRRRR&#10;RRRRRRRRRRRRRSYpaSl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pKWiiiiiii&#10;iiiiiiiiiiiiiiiiiiiiiiiiiiiiiiiiiiiiiiiiiiiiiiiiiiiiiiiiiiiiiiiiiiiiiiiiiiii&#10;iiiiiiiiiiiiiiiiiiiiiiiiikpaKKKKKKKKKKKKKKKKKKKKKKKKKKKKKSlooooooooooooooooo&#10;oooooooooooooooooooooooooooooooooooooooooooooooooooooooooooooooooooooooooooo&#10;ooooooooooooooooooooooooooooooooopDyMUt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JS0UUUUUUUUUUUUUUUUUUlLRRRRRRRRRRRRRRRRRRRRRRRRRRRRRRRRR&#10;SUtFFFFFFFFFFFFFFFFFFFFFFFFFFFFFFFFFFFFFFFFFFFFFFFFFFFFFFFFFFFFFFFFFFFFFFFFF&#10;FFFFFFFFFFFFFFFFFFFFFFFFFFFFFFFFJS0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nel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ppOKdRRRRRRRRRRRRRRRRRRRRRRRRRRRRRRRRRRRRRRRR&#10;RRRRRRRRRRRRRRRRRRRRRRRRRRRRRRRRRRRRRRRRRRRRRRRRRRRRRRRRRRRRRRRRRRRRRRRRRRRR&#10;RRRRRRRRRRRRRRRRRRRRRRRRRRRRRRRRRRRRRRRRRRRRRRSUt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JS0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lL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"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54" o:spid="_x0000_s1028" type="#_x0000_t75" alt="image2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1/nDEAAAA2wAAAA8AAABkcnMvZG93bnJldi54bWxEj92KwjAUhO8XfIdwBO/WVMVVqlFEERcE&#10;wR9Q7w7NsS02JyWJ2n17s7Cwl8PMfMNM542pxJOcLy0r6HUTEMSZ1SXnCk7H9ecYhA/IGivLpOCH&#10;PMxnrY8pptq+eE/PQ8hFhLBPUUERQp1K6bOCDPqurYmjd7POYIjS5VI7fEW4qWQ/Sb6kwZLjQoE1&#10;LQvK7oeHUTBe2t1lE7JkdW3Om+E2Hx130inVaTeLCYhATfgP/7W/tYLBEH6/xB8gZ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1/nDEAAAA2wAAAA8AAAAAAAAAAAAAAAAA&#10;nwIAAGRycy9kb3ducmV2LnhtbFBLBQYAAAAABAAEAPcAAACQAwAAAAA=&#10;">
                  <v:imagedata r:id="rId20" o:title="image2_back"/>
                </v:shape>
                <v:shape id="Picture 53" o:spid="_x0000_s1029" type="#_x0000_t75" alt="image2-1.jpeg" style="position:absolute;left:967;top:725;width:3356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0zqzGAAAA2wAAAA8AAABkcnMvZG93bnJldi54bWxEj1trwkAUhN8F/8NyBF+kbrxgNc0qbUEo&#10;+JS00NdD9uRSs2djdmvS/nq3IPRxmJlvmOQwmEZcqXO1ZQWLeQSCOLe65lLBx/vxYQvCeWSNjWVS&#10;8EMODvvxKMFY255Tuma+FAHCLkYFlfdtLKXLKzLo5rYlDl5hO4M+yK6UusM+wE0jl1G0kQZrDgsV&#10;tvRaUX7Ovo2C3efvyXylp8vjSzEzZdac17ttpNR0Mjw/gfA0+P/wvf2mFaw28Pcl/AC5v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/TOrMYAAADbAAAADwAAAAAAAAAAAAAA&#10;AACfAgAAZHJzL2Rvd25yZXYueG1sUEsFBgAAAAAEAAQA9wAAAJIDAAAAAA==&#10;">
                  <v:imagedata r:id="rId21" o:title="image2-1"/>
                </v:shape>
                <v:shape id="Picture 52" o:spid="_x0000_s1030" type="#_x0000_t75" alt="image2-2.jpeg" style="position:absolute;left:11368;top:604;width:7951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qqv7CAAAA2wAAAA8AAABkcnMvZG93bnJldi54bWxEj0GLwjAUhO+C/yE8wZumKqh0jbIIgosi&#10;qEX2+GiebdnmpSTZ2v33G0HwOMzMN8xq05latOR8ZVnBZJyAIM6trrhQkF13oyUIH5A11pZJwR95&#10;2Kz7vRWm2j74TO0lFCJC2KeooAyhSaX0eUkG/dg2xNG7W2cwROkKqR0+ItzUcpokc2mw4rhQYkPb&#10;kvKfy69RcG8TffjS/rjPArrb6ea+s+qg1HDQfX6ACNSFd/jV3msFswU8v8QfIN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aqr+wgAAANsAAAAPAAAAAAAAAAAAAAAAAJ8C&#10;AABkcnMvZG93bnJldi54bWxQSwUGAAAAAAQABAD3AAAAjgMAAAAA&#10;">
                  <v:imagedata r:id="rId22" o:title="image2-2"/>
                </v:shape>
                <v:shape id="Picture 51" o:spid="_x0000_s1031" type="#_x0000_t75" alt="image2-3.jpeg" style="position:absolute;left:9674;top:604;width:1663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7q6jAAAAA2wAAAA8AAABkcnMvZG93bnJldi54bWxET8lqwzAQvRfyD2ICvTVyUiiNEyXEpoVe&#10;SmkSfB6siWVijYykevn76lDo8fH2/XGynRjIh9axgvUqA0FcO91yo+B6eX96BREissbOMSmYKcDx&#10;sHjYY67dyN80nGMjUgiHHBWYGPtcylAbshhWridO3M15izFB30jtcUzhtpObLHuRFltODQZ7Kg3V&#10;9/OPVRDddq6KaqhqXL81X0NZfLbeKPW4nE47EJGm+C/+c39oBc9pbPqSfoA8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jurqMAAAADbAAAADwAAAAAAAAAAAAAAAACfAgAA&#10;ZHJzL2Rvd25yZXYueG1sUEsFBgAAAAAEAAQA9wAAAIwDAAAAAA==&#10;">
                  <v:imagedata r:id="rId23" o:title="image2-3"/>
                </v:shape>
                <v:shape id="Picture 50" o:spid="_x0000_s1032" type="#_x0000_t75" alt="image2-4.jpeg" style="position:absolute;left:6530;top:604;width:1905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oE7PDAAAA2wAAAA8AAABkcnMvZG93bnJldi54bWxEj0+LwjAUxO8LfofwBG9rol0WrUYRRdaL&#10;LP5BPT6aZ1tsXkoTtfvtN8LCHoeZ+Q0znbe2Eg9qfOlYw6CvQBBnzpScazge1u8jED4gG6wck4Yf&#10;8jCfdd6mmBr35B099iEXEcI+RQ1FCHUqpc8Ksuj7riaO3tU1FkOUTS5Ng88It5UcKvUpLZYcFwqs&#10;aVlQdtvfrYaN+VgZ9bVVJ7Os1Le8JPezT7TuddvFBESgNvyH/9oboyEZw+tL/AFy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gTs8MAAADbAAAADwAAAAAAAAAAAAAAAACf&#10;AgAAZHJzL2Rvd25yZXYueG1sUEsFBgAAAAAEAAQA9wAAAI8DAAAAAA==&#10;">
                  <v:imagedata r:id="rId24" o:title="image2-4"/>
                </v:shape>
                <v:shape id="Picture 49" o:spid="_x0000_s1033" type="#_x0000_t75" alt="image2-5.jpeg" style="position:absolute;left:59017;top:483;width:2146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WHDbCAAAA2wAAAA8AAABkcnMvZG93bnJldi54bWxET02LwjAQvQv7H8IseBFNLSJLNYoIgl4E&#10;q7vscWzGtmwz6TaxVn+9OQgeH+97vuxMJVpqXGlZwXgUgSDOrC45V3A6boZfIJxH1lhZJgV3crBc&#10;fPTmmGh74wO1qc9FCGGXoILC+zqR0mUFGXQjWxMH7mIbgz7AJpe6wVsIN5WMo2gqDZYcGgqsaV1Q&#10;9pdejYLH7+nnsGn/16vxLt376fc1PscDpfqf3WoGwlPn3+KXe6sVTML68CX8AL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lhw2wgAAANsAAAAPAAAAAAAAAAAAAAAAAJ8C&#10;AABkcnMvZG93bnJldi54bWxQSwUGAAAAAAQABAD3AAAAjgMAAAAA&#10;">
                  <v:imagedata r:id="rId25" o:title="image2-5"/>
                </v:shape>
                <v:shape id="Picture 48" o:spid="_x0000_s1034" type="#_x0000_t75" alt="image2-6.jpeg" style="position:absolute;left:56356;top:483;width:2389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f8YvFAAAA2wAAAA8AAABkcnMvZG93bnJldi54bWxEj09rwkAUxO8Fv8PyCl6kbvxDsdFVVFA8&#10;eLCxB4+v2WeSmn0bsquJ394VhB6HmfkNM1u0phQ3ql1hWcGgH4EgTq0uOFPwc9x8TEA4j6yxtEwK&#10;7uRgMe+8zTDWtuFvuiU+EwHCLkYFufdVLKVLczLo+rYiDt7Z1gZ9kHUmdY1NgJtSDqPoUxosOCzk&#10;WNE6p/SSXI2C36/mT55QjnqnFTXXZJMtt/uDUt33djkF4an1/+FXe6cVjAfw/BJ+gJ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3/GLxQAAANsAAAAPAAAAAAAAAAAAAAAA&#10;AJ8CAABkcnMvZG93bnJldi54bWxQSwUGAAAAAAQABAD3AAAAkQMAAAAA&#10;">
                  <v:imagedata r:id="rId26" o:title="image2-6"/>
                </v:shape>
                <v:shape id="Picture 47" o:spid="_x0000_s1035" type="#_x0000_t75" alt="image2-7.jpeg" style="position:absolute;left:51519;top:483;width:3597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hnf3DAAAA2wAAAA8AAABkcnMvZG93bnJldi54bWxEj0+LwjAUxO8LfofwhL2tqbLIUk2Ldlf0&#10;4GX9c380z7bYvNQmavXTG0HwOMzMb5hp2plaXKh1lWUFw0EEgji3uuJCwW67+PoB4TyyxtoyKbiR&#10;gzTpfUwx1vbK/3TZ+EIECLsYFZTeN7GULi/JoBvYhjh4B9sa9EG2hdQtXgPc1HIURWNpsOKwUGJD&#10;WUn5cXM2CrL9+vY7szK6D5dZt5qbU53/jZX67HezCQhPnX+HX+2VVvA9gueX8ANk8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2Gd/cMAAADbAAAADwAAAAAAAAAAAAAAAACf&#10;AgAAZHJzL2Rvd25yZXYueG1sUEsFBgAAAAAEAAQA9wAAAI8DAAAAAA==&#10;">
                  <v:imagedata r:id="rId27" o:title="image2-7"/>
                </v:shape>
                <v:shape id="Picture 46" o:spid="_x0000_s1036" type="#_x0000_t75" alt="image2-8.jpeg" style="position:absolute;left:38941;top:483;width:7226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KawjFAAAA2wAAAA8AAABkcnMvZG93bnJldi54bWxEj0FrwkAUhO+F/oflFXqrG6uWkroJQSko&#10;WNC0eH5mX5PQ7NuYXTX667uC4HGYmW+YadqbRhypc7VlBcNBBIK4sLrmUsHP9+fLOwjnkTU2lknB&#10;mRykyePDFGNtT7yhY+5LESDsYlRQed/GUrqiIoNuYFvi4P3azqAPsiul7vAU4KaRr1H0Jg3WHBYq&#10;bGlWUfGXH4wCvc/Wq2yyGy2H+Wq2uay38+bLKPX81GcfIDz1/h6+tRdawXgE1y/hB8jk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imsIxQAAANsAAAAPAAAAAAAAAAAAAAAA&#10;AJ8CAABkcnMvZG93bnJldi54bWxQSwUGAAAAAAQABAD3AAAAkQMAAAAA&#10;">
                  <v:imagedata r:id="rId28" o:title="image2-8"/>
                </v:shape>
                <v:shape id="Picture 45" o:spid="_x0000_s1037" type="#_x0000_t75" alt="image2-9.jpeg" style="position:absolute;left:28299;top:483;width:9161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yytTFAAAA2wAAAA8AAABkcnMvZG93bnJldi54bWxEj09rAjEUxO8Fv0N4ghfRrLKUshpFRLGl&#10;h1L/4PW5eW4WNy9Lkur22zeFQo/DzPyGmS8724g7+VA7VjAZZyCIS6drrhQcD9vRC4gQkTU2jknB&#10;NwVYLnpPcyy0e/An3fexEgnCoUAFJsa2kDKUhiyGsWuJk3d13mJM0ldSe3wkuG3kNMuepcWa04LB&#10;ltaGytv+yyrYHW7DoQnVij/yzen07s+TyxsrNeh3qxmISF38D/+1X7WCPIffL+kHyM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ssrUxQAAANsAAAAPAAAAAAAAAAAAAAAA&#10;AJ8CAABkcnMvZG93bnJldi54bWxQSwUGAAAAAAQABAD3AAAAkQMAAAAA&#10;">
                  <v:imagedata r:id="rId29" o:title="image2-9"/>
                </v:shape>
                <v:shape id="Picture 44" o:spid="_x0000_s1038" type="#_x0000_t75" alt="image2-10.jpeg" style="position:absolute;left:72078;top:241;width:2146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BIKXEAAAA2wAAAA8AAABkcnMvZG93bnJldi54bWxEj0FrAjEUhO+C/yE8oZdSE8XasjWKCJZS&#10;vWh76e2xed0sbl6WJK7bf28KgsdhZr5hFqveNaKjEGvPGiZjBYK49KbmSsP31/bpFURMyAYbz6Th&#10;jyKslsPBAgvjL3yg7pgqkSEcC9RgU2oLKWNpyWEc+5Y4e78+OExZhkqagJcMd42cKjWXDmvOCxZb&#10;2lgqT8ez0/Dyybtu8qg2+y3NQ/nzbk9r1Wv9MOrXbyAS9ekevrU/jIbZM/x/yT9AL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BIKXEAAAA2wAAAA8AAAAAAAAAAAAAAAAA&#10;nwIAAGRycy9kb3ducmV2LnhtbFBLBQYAAAAABAAEAPcAAACQAwAAAAA=&#10;">
                  <v:imagedata r:id="rId30" o:title="image2-10"/>
                </v:shape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1444625</wp:posOffset>
                </wp:positionV>
                <wp:extent cx="96520" cy="154940"/>
                <wp:effectExtent l="0" t="0" r="0" b="0"/>
                <wp:wrapNone/>
                <wp:docPr id="3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II.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left:0;text-align:left;margin-left:271.45pt;margin-top:113.75pt;width:7.6pt;height:12.2pt;z-index:251637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II.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2578735</wp:posOffset>
                </wp:positionV>
                <wp:extent cx="1542415" cy="278765"/>
                <wp:effectExtent l="2540" t="0" r="0" b="3175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4063F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2D2D2D"/>
                                <w:sz w:val="36"/>
                              </w:rPr>
                              <w:t>“</w:t>
                            </w:r>
                            <w:r w:rsidR="006172DF">
                              <w:rPr>
                                <w:rFonts w:hint="eastAsia"/>
                                <w:color w:val="2D2D2D"/>
                                <w:sz w:val="36"/>
                              </w:rPr>
                              <w:t>Smluvní strany"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0" type="#_x0000_t202" style="position:absolute;left:0;text-align:left;margin-left:229.7pt;margin-top:203.05pt;width:121.45pt;height:21.95pt;z-index:251640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" filled="f" stroked="f">
                <v:textbox style="mso-fit-shape-to-text:t" inset="0,0,0,0">
                  <w:txbxContent>
                    <w:p w:rsidR="006A4108" w:rsidRDefault="0064063F">
                      <w:pPr>
                        <w:rPr>
                          <w:sz w:val="36"/>
                        </w:rPr>
                      </w:pPr>
                      <w:r>
                        <w:rPr>
                          <w:color w:val="2D2D2D"/>
                          <w:sz w:val="36"/>
                        </w:rPr>
                        <w:t>“</w:t>
                      </w:r>
                      <w:r w:rsidR="006172DF">
                        <w:rPr>
                          <w:rFonts w:hint="eastAsia"/>
                          <w:color w:val="2D2D2D"/>
                          <w:sz w:val="36"/>
                        </w:rPr>
                        <w:t>Smluvní strany"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5285105</wp:posOffset>
                </wp:positionV>
                <wp:extent cx="3801110" cy="170815"/>
                <wp:effectExtent l="0" t="0" r="0" b="0"/>
                <wp:wrapNone/>
                <wp:docPr id="3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1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osoba pověřená jednat jménem objednatele ve věcech technických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1" type="#_x0000_t202" style="position:absolute;left:0;text-align:left;margin-left:55.45pt;margin-top:416.15pt;width:299.3pt;height:13.45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osoba pověřená jednat jménem objednatele ve věcech technických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5687695</wp:posOffset>
                </wp:positionV>
                <wp:extent cx="1320165" cy="180975"/>
                <wp:effectExtent l="0" t="1270" r="3175" b="4445"/>
                <wp:wrapNone/>
                <wp:docPr id="3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(dále jen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Objednatel")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55.45pt;margin-top:447.85pt;width:103.95pt;height:14.2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W0rwIAALE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(dále jen 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Objednatel")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6080760</wp:posOffset>
                </wp:positionV>
                <wp:extent cx="680085" cy="154940"/>
                <wp:effectExtent l="0" t="3810" r="0" b="1270"/>
                <wp:wrapNone/>
                <wp:docPr id="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2. Zhotovitel: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left:0;text-align:left;margin-left:55.45pt;margin-top:478.8pt;width:53.55pt;height:12.2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2. Zhotovitel: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6409690</wp:posOffset>
                </wp:positionV>
                <wp:extent cx="624205" cy="154940"/>
                <wp:effectExtent l="0" t="0" r="0" b="0"/>
                <wp:wrapNone/>
                <wp:docPr id="2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zastoup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ena: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left:0;text-align:left;margin-left:55.45pt;margin-top:504.7pt;width:49.15pt;height:12.2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zastoup</w:t>
                      </w:r>
                      <w:r>
                        <w:rPr>
                          <w:rFonts w:hint="eastAsia"/>
                          <w:color w:val="2D2D2D"/>
                          <w:sz w:val="20"/>
                        </w:rPr>
                        <w:t>ena: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1746250</wp:posOffset>
                </wp:positionV>
                <wp:extent cx="4911725" cy="697865"/>
                <wp:effectExtent l="0" t="3175" r="0" b="635"/>
                <wp:wrapNone/>
                <wp:docPr id="2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72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2.1. Smluvní strany se tímto dohodly, že smlouva o dílo se mění tak, že v záhlaví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smlouvy bude u Zhotovitele uvedeno bankovní spojení: č.ú. </w:t>
                            </w:r>
                            <w:r w:rsidR="0064063F">
                              <w:rPr>
                                <w:color w:val="2D2D2D"/>
                                <w:sz w:val="22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 vedený u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 xml:space="preserve">a osoba oprávněná jednat ve věcech technických bude pan </w:t>
                            </w:r>
                            <w:r w:rsidR="0064063F">
                              <w:rPr>
                                <w:color w:val="2D2D2D"/>
                                <w:sz w:val="24"/>
                              </w:rPr>
                              <w:t>x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, tudíž záhlaví smlouvy bude nově znít následovně: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left:0;text-align:left;margin-left:54.7pt;margin-top:137.5pt;width:386.75pt;height:54.9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" filled="f" stroked="f">
                <v:textbox style="mso-fit-shape-to-text:t" inset="0,0,0,0">
                  <w:txbxContent>
                    <w:p w:rsidR="006A4108" w:rsidRDefault="006172DF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2.1. Smluvní strany se tímto dohodly, že smlouva o dílo se mění tak, že v záhlaví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smlouvy bude u Zhotovitele uvedeno bankovní spojení: č.ú. </w:t>
                      </w:r>
                      <w:r w:rsidR="0064063F">
                        <w:rPr>
                          <w:color w:val="2D2D2D"/>
                          <w:sz w:val="22"/>
                        </w:rPr>
                        <w:t>x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 vedený u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 xml:space="preserve">a osoba oprávněná jednat ve věcech technických bude pan </w:t>
                      </w:r>
                      <w:r w:rsidR="0064063F">
                        <w:rPr>
                          <w:color w:val="2D2D2D"/>
                          <w:sz w:val="24"/>
                        </w:rPr>
                        <w:t>x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, tudíž záhlaví smlouvy bude nově znít následovně: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3246120</wp:posOffset>
                </wp:positionV>
                <wp:extent cx="835025" cy="484505"/>
                <wp:effectExtent l="0" t="0" r="3175" b="0"/>
                <wp:wrapNone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2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1. Objednatel: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zastoupena: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left:0;text-align:left;margin-left:55.45pt;margin-top:255.6pt;width:65.75pt;height:38.1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Z+rgIAALA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2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1. Objednatel: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zastoupena: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3712210</wp:posOffset>
                </wp:positionV>
                <wp:extent cx="635635" cy="653415"/>
                <wp:effectExtent l="0" t="0" r="0" b="0"/>
                <wp:wrapNone/>
                <wp:docPr id="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434343"/>
                                <w:sz w:val="28"/>
                              </w:rPr>
                              <w:t>IČ:</w:t>
                            </w:r>
                          </w:p>
                          <w:p w:rsidR="006A4108" w:rsidRDefault="006172DF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DIČ: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zapsaný do: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left:0;text-align:left;margin-left:54.7pt;margin-top:292.3pt;width:50.05pt;height:51.4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50"/>
                        <w:ind w:left="5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color w:val="434343"/>
                          <w:sz w:val="28"/>
                        </w:rPr>
                        <w:t>IČ:</w:t>
                      </w:r>
                    </w:p>
                    <w:p w:rsidR="006A4108" w:rsidRDefault="006172DF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DIČ: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zapsaný 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4517390</wp:posOffset>
                </wp:positionV>
                <wp:extent cx="934720" cy="529590"/>
                <wp:effectExtent l="0" t="2540" r="4445" b="0"/>
                <wp:wrapNone/>
                <wp:docPr id="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10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18"/>
                              </w:rPr>
                              <w:t>daňový režim: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bankovní spojení: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18"/>
                              </w:rPr>
                              <w:t>č. účtu: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left:0;text-align:left;margin-left:55.45pt;margin-top:355.7pt;width:73.6pt;height:41.7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100"/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D2D2D"/>
                          <w:sz w:val="18"/>
                        </w:rPr>
                        <w:t>daňový režim: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bankovní spojení: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D2D2D"/>
                          <w:sz w:val="18"/>
                        </w:rPr>
                        <w:t>č. účtu: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3218815</wp:posOffset>
                </wp:positionV>
                <wp:extent cx="3795395" cy="1896110"/>
                <wp:effectExtent l="1270" t="0" r="1905" b="3175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189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TEPLO BRUNTÁL, a.s.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se sídlem Šmilovského 659/6, 792 01 Bruntál</w:t>
                            </w:r>
                          </w:p>
                          <w:p w:rsidR="0064063F" w:rsidRDefault="0064063F">
                            <w:pPr>
                              <w:spacing w:after="50"/>
                              <w:ind w:left="50"/>
                              <w:rPr>
                                <w:color w:val="2D2D2D"/>
                                <w:sz w:val="24"/>
                              </w:rPr>
                            </w:pP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787878"/>
                                <w:sz w:val="22"/>
                              </w:rPr>
                              <w:t>53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 50 676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CZ25350676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obchodního rejstříku vedeného Krajským soudem v Ostravě, pis. B,</w:t>
                            </w:r>
                          </w:p>
                          <w:p w:rsidR="006A4108" w:rsidRDefault="006172DF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vložka 1345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plátce DPH</w:t>
                            </w:r>
                          </w:p>
                          <w:p w:rsidR="0064063F" w:rsidRDefault="0064063F">
                            <w:pPr>
                              <w:ind w:left="50"/>
                              <w:rPr>
                                <w:color w:val="2D2D2D"/>
                                <w:sz w:val="20"/>
                              </w:rPr>
                            </w:pPr>
                          </w:p>
                          <w:p w:rsidR="006A4108" w:rsidRDefault="006A4108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left:0;text-align:left;margin-left:159.1pt;margin-top:253.45pt;width:298.85pt;height:149.3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" filled="f" stroked="f">
                <v:textbox style="mso-fit-shape-to-text:t" inset="0,0,0,0">
                  <w:txbxContent>
                    <w:p w:rsidR="006A4108" w:rsidRDefault="006172DF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TEPLO BRUNTÁL, a.s.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se sídlem Šmilovského 659/6, 792 01 Bruntál</w:t>
                      </w:r>
                    </w:p>
                    <w:p w:rsidR="0064063F" w:rsidRDefault="0064063F">
                      <w:pPr>
                        <w:spacing w:after="50"/>
                        <w:ind w:left="50"/>
                        <w:rPr>
                          <w:color w:val="2D2D2D"/>
                          <w:sz w:val="24"/>
                        </w:rPr>
                      </w:pP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2</w:t>
                      </w:r>
                      <w:r>
                        <w:rPr>
                          <w:rFonts w:hint="eastAsia"/>
                          <w:color w:val="787878"/>
                          <w:sz w:val="22"/>
                        </w:rPr>
                        <w:t>53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 50 676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CZ25350676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obchodního rejstříku vedeného Krajským soudem v Ostravě, pis. B,</w:t>
                      </w:r>
                    </w:p>
                    <w:p w:rsidR="006A4108" w:rsidRDefault="006172DF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vložka 1345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plátce DPH</w:t>
                      </w:r>
                    </w:p>
                    <w:p w:rsidR="0064063F" w:rsidRDefault="0064063F">
                      <w:pPr>
                        <w:ind w:left="50"/>
                        <w:rPr>
                          <w:color w:val="2D2D2D"/>
                          <w:sz w:val="20"/>
                        </w:rPr>
                      </w:pPr>
                    </w:p>
                    <w:p w:rsidR="006A4108" w:rsidRDefault="006A4108">
                      <w:pPr>
                        <w:ind w:left="5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6546850</wp:posOffset>
                </wp:positionV>
                <wp:extent cx="635635" cy="558165"/>
                <wp:effectExtent l="0" t="3175" r="0" b="0"/>
                <wp:wrapNone/>
                <wp:docPr id="2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8"/>
                              </w:rPr>
                              <w:t>IČ: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DIČ: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zapsaný do: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left:0;text-align:left;margin-left:54.7pt;margin-top:515.5pt;width:50.05pt;height:43.9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" filled="f" stroked="f">
                <v:textbox style="mso-fit-shape-to-text:t" inset="0,0,0,0">
                  <w:txbxContent>
                    <w:p w:rsidR="006A4108" w:rsidRDefault="006172DF">
                      <w:pPr>
                        <w:ind w:left="5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color w:val="2D2D2D"/>
                          <w:sz w:val="28"/>
                        </w:rPr>
                        <w:t>IČ: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DIČ: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zapsaný 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6062345</wp:posOffset>
                </wp:positionV>
                <wp:extent cx="4203065" cy="1225550"/>
                <wp:effectExtent l="0" t="4445" r="3175" b="1905"/>
                <wp:wrapNone/>
                <wp:docPr id="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065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GENTEC CHP s.r.o.</w:t>
                            </w:r>
                          </w:p>
                          <w:p w:rsidR="006A4108" w:rsidRDefault="006172D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se sídlem Zahradní 2004/46D, 792 01 B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runtál</w:t>
                            </w:r>
                          </w:p>
                          <w:p w:rsidR="0064063F" w:rsidRDefault="0064063F">
                            <w:pPr>
                              <w:rPr>
                                <w:color w:val="2D2D2D"/>
                                <w:sz w:val="22"/>
                              </w:rPr>
                            </w:pPr>
                          </w:p>
                          <w:p w:rsidR="006A4108" w:rsidRDefault="006172D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285 99 446</w:t>
                            </w:r>
                          </w:p>
                          <w:p w:rsidR="006A4108" w:rsidRDefault="006172D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CZ28599446</w:t>
                            </w:r>
                          </w:p>
                          <w:p w:rsidR="006A4108" w:rsidRDefault="006172DF">
                            <w:pPr>
                              <w:spacing w:after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obchodního rejstříku vedeného Krajským soudem v Ostravě, oddíl C,</w:t>
                            </w:r>
                          </w:p>
                          <w:p w:rsidR="006A4108" w:rsidRDefault="006172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0"/>
                              </w:rPr>
                              <w:t>vložka 33952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left:0;text-align:left;margin-left:162.7pt;margin-top:477.35pt;width:330.95pt;height:96.5pt;z-index:251673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GENTEC CHP s.r.o.</w:t>
                      </w:r>
                    </w:p>
                    <w:p w:rsidR="006A4108" w:rsidRDefault="006172D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se sídlem Zahradní 2004/46D, 792 01 B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runtál</w:t>
                      </w:r>
                    </w:p>
                    <w:p w:rsidR="0064063F" w:rsidRDefault="0064063F">
                      <w:pPr>
                        <w:rPr>
                          <w:color w:val="2D2D2D"/>
                          <w:sz w:val="22"/>
                        </w:rPr>
                      </w:pPr>
                    </w:p>
                    <w:p w:rsidR="006A4108" w:rsidRDefault="006172D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285 99 446</w:t>
                      </w:r>
                    </w:p>
                    <w:p w:rsidR="006A4108" w:rsidRDefault="006172D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CZ28599446</w:t>
                      </w:r>
                    </w:p>
                    <w:p w:rsidR="006A4108" w:rsidRDefault="006172DF">
                      <w:pPr>
                        <w:spacing w:after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obchodního rejstříku vedeného Krajským soudem v Ostravě, oddíl C,</w:t>
                      </w:r>
                    </w:p>
                    <w:p w:rsidR="006A4108" w:rsidRDefault="006172D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D2D2D"/>
                          <w:sz w:val="20"/>
                        </w:rPr>
                        <w:t>vložka 33952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7306310</wp:posOffset>
                </wp:positionV>
                <wp:extent cx="2747010" cy="746125"/>
                <wp:effectExtent l="0" t="635" r="4445" b="0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Osoba oprávněná jednat ve věcech smluvních: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Osoba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oprávněná jednat ve věcech technických: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>Osoba pověřená vedením stavby: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18"/>
                              </w:rPr>
                              <w:t>Obor autorizace a č. autorizace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2" type="#_x0000_t202" style="position:absolute;left:0;text-align:left;margin-left:56.15pt;margin-top:575.3pt;width:216.3pt;height:58.75pt;z-index:251676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FtrgIAALE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Osoba oprávněná jednat ve věcech smluvních: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Osoba </w:t>
                      </w:r>
                      <w:r>
                        <w:rPr>
                          <w:rFonts w:hint="eastAsia"/>
                          <w:color w:val="2D2D2D"/>
                          <w:sz w:val="22"/>
                        </w:rPr>
                        <w:t>oprávněná jednat ve věcech technických: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>Osoba pověřená vedením stavby: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D2D2D"/>
                          <w:sz w:val="18"/>
                        </w:rPr>
                        <w:t>Obor autorizace a č. autorizace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8083550</wp:posOffset>
                </wp:positionV>
                <wp:extent cx="1118235" cy="793115"/>
                <wp:effectExtent l="0" t="0" r="3810" b="0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Bankovní spojení: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Číslo účtu: </w:t>
                            </w:r>
                          </w:p>
                          <w:p w:rsidR="006A4108" w:rsidRDefault="006172DF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Tel.: 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2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3" type="#_x0000_t202" style="position:absolute;left:0;text-align:left;margin-left:54.7pt;margin-top:636.5pt;width:88.05pt;height:62.4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5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>Bankovní spojení: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Číslo účtu: </w:t>
                      </w:r>
                    </w:p>
                    <w:p w:rsidR="006A4108" w:rsidRDefault="006172DF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Tel.: 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D2D2D"/>
                          <w:sz w:val="22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9070975</wp:posOffset>
                </wp:positionV>
                <wp:extent cx="5765165" cy="736600"/>
                <wp:effectExtent l="0" t="3175" r="4445" b="0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spacing w:after="2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 xml:space="preserve">(dále jen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Zhotovitel")</w:t>
                            </w:r>
                          </w:p>
                          <w:p w:rsidR="006A4108" w:rsidRDefault="006172DF">
                            <w:pPr>
                              <w:ind w:left="200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6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6"/>
                              </w:rPr>
                              <w:t>Ob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6"/>
                              </w:rPr>
                              <w:t xml:space="preserve">jednatel" a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6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6"/>
                              </w:rPr>
                              <w:t xml:space="preserve">Zhotovitel" společně též jako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6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6"/>
                              </w:rPr>
                              <w:t xml:space="preserve">Strany" nebo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6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6"/>
                              </w:rPr>
                              <w:t>Smluvní strany" nebo</w:t>
                            </w:r>
                          </w:p>
                          <w:p w:rsidR="006A4108" w:rsidRDefault="006172DF">
                            <w:pPr>
                              <w:ind w:left="14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 xml:space="preserve">každá samostatně jako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 xml:space="preserve">Strana" nebo 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D2D2D"/>
                                <w:sz w:val="24"/>
                              </w:rPr>
                              <w:t>Smluvní strana")"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4" type="#_x0000_t202" style="position:absolute;left:0;text-align:left;margin-left:56.15pt;margin-top:714.25pt;width:453.95pt;height:58pt;z-index:251679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" filled="f" stroked="f">
                <v:textbox style="mso-fit-shape-to-text:t" inset="0,0,0,0">
                  <w:txbxContent>
                    <w:p w:rsidR="006A4108" w:rsidRDefault="006172DF">
                      <w:pPr>
                        <w:spacing w:after="2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 xml:space="preserve">(dále jen 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>Zhotovitel")</w:t>
                      </w:r>
                    </w:p>
                    <w:p w:rsidR="006A4108" w:rsidRDefault="006172DF">
                      <w:pPr>
                        <w:ind w:left="200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color w:val="2D2D2D"/>
                          <w:sz w:val="26"/>
                        </w:rPr>
                        <w:t>(</w:t>
                      </w:r>
                      <w:r>
                        <w:rPr>
                          <w:rFonts w:hint="eastAsia"/>
                          <w:color w:val="2D2D2D"/>
                          <w:sz w:val="26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6"/>
                        </w:rPr>
                        <w:t>Ob</w:t>
                      </w:r>
                      <w:r>
                        <w:rPr>
                          <w:rFonts w:hint="eastAsia"/>
                          <w:color w:val="2D2D2D"/>
                          <w:sz w:val="26"/>
                        </w:rPr>
                        <w:t xml:space="preserve">jednatel" a </w:t>
                      </w:r>
                      <w:r>
                        <w:rPr>
                          <w:rFonts w:hint="eastAsia"/>
                          <w:color w:val="2D2D2D"/>
                          <w:sz w:val="26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6"/>
                        </w:rPr>
                        <w:t xml:space="preserve">Zhotovitel" společně též jako </w:t>
                      </w:r>
                      <w:r>
                        <w:rPr>
                          <w:rFonts w:hint="eastAsia"/>
                          <w:color w:val="2D2D2D"/>
                          <w:sz w:val="26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6"/>
                        </w:rPr>
                        <w:t xml:space="preserve">Strany" nebo </w:t>
                      </w:r>
                      <w:r>
                        <w:rPr>
                          <w:rFonts w:hint="eastAsia"/>
                          <w:color w:val="2D2D2D"/>
                          <w:sz w:val="26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6"/>
                        </w:rPr>
                        <w:t>Smluvní strany" nebo</w:t>
                      </w:r>
                    </w:p>
                    <w:p w:rsidR="006A4108" w:rsidRDefault="006172DF">
                      <w:pPr>
                        <w:ind w:left="14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D2D2D"/>
                          <w:sz w:val="24"/>
                        </w:rPr>
                        <w:t xml:space="preserve">každá samostatně jako 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 xml:space="preserve">Strana" nebo 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>„</w:t>
                      </w:r>
                      <w:r>
                        <w:rPr>
                          <w:rFonts w:hint="eastAsia"/>
                          <w:color w:val="2D2D2D"/>
                          <w:sz w:val="24"/>
                        </w:rPr>
                        <w:t>Smluvní strana")"</w:t>
                      </w:r>
                    </w:p>
                  </w:txbxContent>
                </v:textbox>
              </v:shape>
            </w:pict>
          </mc:Fallback>
        </mc:AlternateContent>
      </w:r>
    </w:p>
    <w:p w:rsidR="006A4108" w:rsidRDefault="006172DF">
      <w:bookmarkStart w:id="0" w:name="_GoBack"/>
      <w:bookmarkEnd w:id="0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" name="AutoShape 2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3" o:spid="_x0000_s1026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FPeu1ixAgAAxAUAAA4AAAAAAAAA&#10;AAAAAAAALgIAAGRycy9lMm9Eb2MueG1sUEsBAi0AFAAGAAgAAAAhAIZbh9XYAAAABQEAAA8AAAAA&#10;AAAAAAAAAAAACwUAAGRycy9kb3ducmV2LnhtbFBLBQYAAAAABAAEAPMAAAAQBgAAAAA=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17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6" name="Picture 22" descr="image3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21" descr="image3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87" y="60491"/>
                            <a:ext cx="2222213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20" descr="image3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8464" y="48393"/>
                            <a:ext cx="190475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19" descr="image3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6094" y="48393"/>
                            <a:ext cx="190475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8" descr="image3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2539" y="48393"/>
                            <a:ext cx="359787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7" descr="image3-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733" y="48393"/>
                            <a:ext cx="1085408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6" descr="image3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6398" y="36294"/>
                            <a:ext cx="214663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5" descr="image3-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0530" y="36294"/>
                            <a:ext cx="504911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image3-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1082" y="24196"/>
                            <a:ext cx="311412" cy="45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6557" y="4851352"/>
                            <a:ext cx="665152" cy="169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108" w:rsidRDefault="006172D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2F2F2F"/>
                                  <w:sz w:val="18"/>
                                </w:rPr>
                                <w:t>Zhotovitel: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53724" y="4851352"/>
                            <a:ext cx="498864" cy="139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108" w:rsidRDefault="006172D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2F2F2F"/>
                                  <w:sz w:val="18"/>
                                </w:rPr>
                                <w:t>Zhotovitel: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obrázek 13" o:spid="_x0000_s1055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r&#10;n0H50nzeg/OiigBMP/eH5UYf+8PyoooAMN/eH5UYf+8PyoooAAH7sv5f/Xp3zeo/KiigD//ZUEsD&#10;BAoAAAAAAAAAIQDGdJ6YpmUAAKZlAAAVAAAAZHJzL21lZGlhL2ltYWdlMS5qcGVn/9j/4AAQSkZJ&#10;RgABAQAAlgCWAAD//gAC/9sAQwAIFhgcGBQgHBocJCIgJjBQNDAsLDBiRko6UHRmenhyZnBugJC4&#10;nICIropucKDaoq6+xM7Qznya4vLgyPC4ys7G/8AACwgG2gTYAQERAP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aAAgBAQAAPwD3+iiiiiiiiiiiiiiiiiiiiiii&#10;iiiiiiiiiiiiiiiiiiiiiiiiiiiiiiiiiiiiiiiiiiiiiiiiiiiiiiiiiiiiiiiiiiiiiiiiiiii&#10;iiiiiiiiiiiiiiiiiiiiiiiiiiiiiiiiiiiiiiiiiiiiiiiiiiiiiiiikooooooooooooooooooo&#10;oooooooooooooooooooooooooooooooooooopaSiiiiiiiiiiiiiiiiiiiiiiiiiiiiiiiiiiiii&#10;ilooooooooopKKKKKKKKKKKKKKKKKKKKKWiiikoooooooopa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SloooooooooooooooooooooooooooooooooopO9L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SUtFFFFFFFFFFFFFFFFFFFFFFFFFFFFFFFFFJRS0UUUUUUUUUUUUUUUUUUUUUUUUUUUUUUUU&#10;UUUUUUUUUUUUUUUUUUUUUUUUUUUUUUUUUUUUUUUUUUUUUUUUUUUUUUUUUUUUUUUUUUlLRRRRRRRR&#10;RRRRRRRRRRRRRRRRRRRRRRRRRRRRRRRRRRRRRRRRRRRRRRRRRRRRRRRRRRRRRRRRSUt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JS&#10;0UUUUUUlLRRRRRRRRRRRRRRRRRRRRRRRRRRRRRRRRRRRRRRRRRRRRRRRRRRRRRRRRRRRRRRRRRRR&#10;RRRRRRRRRRRRRRRRRRRRRRRRRRRRRRRRRRRRRRRRRRRRRRRRRRRRRRRRRRRRRRRRRRRRRRRRRRRR&#10;RRRRRRRSfSl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pKWiiiiiiiiiiiiiiiiiiiiiiiiiiiiiiiiiiiiiiiiiiiiiiiiiiiiiiiiiiiiiiiiiiiii&#10;iiiiiiiiiiiiiiiiiiiiiiiiiiiiiiiiiiiiiiiiiiiiiiiiiiiiiiiiiiiiiiiiiiiiiiiiiiii&#10;iiiiiiiiiiiiiiiiiiiiiiiiiiiiiiiiiiiiiiiiiiiiiiiiiiiiiiiiiiiiiiiiiiiiiiiiiiii&#10;ikpa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SloooooooopK&#10;Wiiiiiiiiiiiiiiiiiiiiiiiiiiiiiiiiiiiiiiiiiiiiiiiiiikpa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TvS0UUUUUUUUUUUUUUUUUUUUUUUUUUUUUUUUUlLRRRRRRRRRRRRRRRRRRRRRRRRR&#10;RRRRRRRRRRRRRRRRRRRRRRRRRRRRRRRRRRRRRRRRRRRRRRRRRRRRRRRRRRRRRRRRRRRRRRRRRRRR&#10;RRRRRRRRRRRRRRRRRRRRRRRRRRRRRRRRRRSUt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JS0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VX8xPM8v&#10;eu/GduecfSrFFFFFFFFFRswRSzHCgZJ9KajrIgdCCpGQRU1FFFFFFFFFFFFFFFFFFFFFFFFFFFFF&#10;FFFFFFFFFFFFFFFZhlYXIi8pipXdv7D2o81vtPleU23bu39vpTVmY3LRGJgoXIk7H2rVoooooooo&#10;oooooooooooooooooooooooooooooooooooooooooooooooooooooooooooooooooooooooooooo&#10;ooooooooooql5MYmMu0eYRjd7VdooooooooqNlDKVYAgjBB70iKqKFQBVHAAqW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">
                <v:shape id="_x0000_s1056" type="#_x0000_t75" style="position:absolute;width:74980;height:106070;visibility:visible;mso-wrap-style:square">
                  <v:fill o:detectmouseclick="t"/>
                  <v:path o:connecttype="none"/>
                </v:shape>
                <v:shape id="Picture 22" o:spid="_x0000_s1057" type="#_x0000_t75" alt="image3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uOmfCAAAA2gAAAA8AAABkcnMvZG93bnJldi54bWxEj0+LwjAUxO/CfofwFvZmE4UtbtcoIggu&#10;nvxz8Phsnm21ealN1O63N4LgcZiZ3zDjaWdrcaPWV441DBIFgjh3puJCw2676I9A+IBssHZMGv7J&#10;w3Ty0RtjZtyd13TbhEJECPsMNZQhNJmUPi/Jok9cQxy9o2sthijbQpoW7xFuazlUKpUWK44LJTY0&#10;Lyk/b65Ww3ZF3z/2cFoN1LC6/IX9RR2KVOuvz272CyJQF97hV3tpNKTwvBJvgJ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rjpnwgAAANoAAAAPAAAAAAAAAAAAAAAAAJ8C&#10;AABkcnMvZG93bnJldi54bWxQSwUGAAAAAAQABAD3AAAAjgMAAAAA&#10;">
                  <v:imagedata r:id="rId40" o:title="image3_back"/>
                </v:shape>
                <v:shape id="Picture 21" o:spid="_x0000_s1058" type="#_x0000_t75" alt="image3-1.jpeg" style="position:absolute;left:241;top:604;width:22223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irZ7DAAAA2gAAAA8AAABkcnMvZG93bnJldi54bWxEj0FrwkAUhO8F/8PyBG91E4W2RFcpolBK&#10;Dzb20ttr9rkbmn0bstsk/vuuIHgcZuYbZr0dXSN66kLtWUE+z0AQV17XbBR8nQ6PLyBCRNbYeCYF&#10;Fwqw3Uwe1lhoP/An9WU0IkE4FKjAxtgWUobKksMw9y1x8s6+cxiT7IzUHQ4J7hq5yLIn6bDmtGCx&#10;pZ2l6rf8cwo+2I8/ubEnLJdx+O73x/z9YpSaTcfXFYhIY7yHb+03reAZrlfSDZCb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KtnsMAAADaAAAADwAAAAAAAAAAAAAAAACf&#10;AgAAZHJzL2Rvd25yZXYueG1sUEsFBgAAAAAEAAQA9wAAAI8DAAAAAA==&#10;">
                  <v:imagedata r:id="rId41" o:title="image3-1"/>
                </v:shape>
                <v:shape id="Picture 20" o:spid="_x0000_s1059" type="#_x0000_t75" alt="image3-2.jpeg" style="position:absolute;left:59984;top:483;width:1905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juLG9AAAA2gAAAA8AAABkcnMvZG93bnJldi54bWxET01rAjEQvQv9D2EKvWnWHqpsjSKCtNeu&#10;gj0Om3GzuJmsSarx33cOhR4f73u1KX5QN4qpD2xgPqtAEbfB9twZOB720yWolJEtDoHJwIMSbNZP&#10;kxXWNtz5i25N7pSEcKrRgMt5rLVOrSOPaRZGYuHOIXrMAmOnbcS7hPtBv1bVm/bYszQ4HGnnqL00&#10;P95AEvYRm+ulLPYfp6Odl8X3yRnz8ly276Aylfwv/nN/WgOyVa7IDdDr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CO4sb0AAADaAAAADwAAAAAAAAAAAAAAAACfAgAAZHJz&#10;L2Rvd25yZXYueG1sUEsFBgAAAAAEAAQA9wAAAIkDAAAAAA==&#10;">
                  <v:imagedata r:id="rId42" o:title="image3-2"/>
                </v:shape>
                <v:shape id="Picture 19" o:spid="_x0000_s1060" type="#_x0000_t75" alt="image3-3.jpeg" style="position:absolute;left:51760;top:483;width:1905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pSgfCAAAA2gAAAA8AAABkcnMvZG93bnJldi54bWxEj8FOwzAQRO9I/QdrK/VGnXIoEOpWAalS&#10;L4jS5gNW8RJHxLvBdtPw9xgJieNoZt5oNrvJ92qkEDthA6tlAYq4Edtxa6A+728fQMWEbLEXJgPf&#10;FGG3nd1ssLRy5XcaT6lVGcKxRAMupaHUOjaOPMalDMTZ+5DgMWUZWm0DXjPc9/quKNbaY8d5weFA&#10;L46az9PFG3irz8d79yqhqurV4Th+iTw3YsxiPlVPoBJN6T/81z5YA4/weyXfAL3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qUoHwgAAANoAAAAPAAAAAAAAAAAAAAAAAJ8C&#10;AABkcnMvZG93bnJldi54bWxQSwUGAAAAAAQABAD3AAAAjgMAAAAA&#10;">
                  <v:imagedata r:id="rId43" o:title="image3-3"/>
                </v:shape>
                <v:shape id="Picture 18" o:spid="_x0000_s1061" type="#_x0000_t75" alt="image3-4.jpeg" style="position:absolute;left:39425;top:483;width:3598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qn0/EAAAA2wAAAA8AAABkcnMvZG93bnJldi54bWxEj81uwkAMhO+VeIeVkbiVDTkglLJEiJ+q&#10;Ui8U+gBu1s1GyXqj7AJpn74+IPVma8Yzn9fl6Dt1oyE2gQ0s5hko4irYhmsDn5fj8wpUTMgWu8Bk&#10;4IcilJvJ0xoLG+78QbdzqpWEcCzQgEupL7SOlSOPcR56YtG+w+AxyTrU2g54l3Df6TzLltpjw9Lg&#10;sKedo6o9X72B02HcR4r1IX/Xe6dPv69f7SI3ZjYdty+gEo3p3/y4frOCL/TyiwygN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qn0/EAAAA2wAAAA8AAAAAAAAAAAAAAAAA&#10;nwIAAGRycy9kb3ducmV2LnhtbFBLBQYAAAAABAAEAPcAAACQAwAAAAA=&#10;">
                  <v:imagedata r:id="rId44" o:title="image3-4"/>
                </v:shape>
                <v:shape id="Picture 17" o:spid="_x0000_s1062" type="#_x0000_t75" alt="image3-5.jpeg" style="position:absolute;left:28057;top:483;width:10854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i4jbBAAAA2wAAAA8AAABkcnMvZG93bnJldi54bWxET0trAjEQvgv9D2EKvYhmV4qU1ay0lkI9&#10;6raH3obN7AM3kyWJmvbXm4LgbT6+56w30QziTM73lhXk8wwEcW11z62Cr+pj9gLCB2SNg2VS8Ese&#10;NuXDZI2Fthfe0/kQWpFC2BeooAthLKT0dUcG/dyOxIlrrDMYEnSt1A4vKdwMcpFlS2mw59TQ4Ujb&#10;jurj4WQU6LfqL+rvn8i79+fFMfNT1+Sk1NNjfF2BCBTDXXxzf+o0P4f/X9IBsr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i4jbBAAAA2wAAAA8AAAAAAAAAAAAAAAAAnwIA&#10;AGRycy9kb3ducmV2LnhtbFBLBQYAAAAABAAEAPcAAACNAwAAAAA=&#10;">
                  <v:imagedata r:id="rId45" o:title="image3-5"/>
                </v:shape>
                <v:shape id="Picture 16" o:spid="_x0000_s1063" type="#_x0000_t75" alt="image3-6.jpeg" style="position:absolute;left:65063;top:362;width:2147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rzxbCAAAA2wAAAA8AAABkcnMvZG93bnJldi54bWxET01rAjEQvQv9D2EEb5p1D0VWoxSlYnsQ&#10;qtLqbdxMdxc3kyWJuu2vN4LgbR7vcyaz1tTiQs5XlhUMBwkI4tzqigsFu+17fwTCB2SNtWVS8Ece&#10;ZtOXzgQzba/8RZdNKEQMYZ+hgjKEJpPS5yUZ9APbEEfu1zqDIUJXSO3wGsNNLdMkeZUGK44NJTY0&#10;Lyk/bc5GwecyTeTP8VC57z2dFqP/9Qfu10r1uu3bGESgNjzFD/dKx/kp3H+JB8jp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q88WwgAAANsAAAAPAAAAAAAAAAAAAAAAAJ8C&#10;AABkcnMvZG93bnJldi54bWxQSwUGAAAAAAQABAD3AAAAjgMAAAAA&#10;">
                  <v:imagedata r:id="rId46" o:title="image3-6"/>
                </v:shape>
                <v:shape id="Picture 15" o:spid="_x0000_s1064" type="#_x0000_t75" alt="image3-7.jpeg" style="position:absolute;left:54905;top:362;width:5049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kYrzDAAAA2wAAAA8AAABkcnMvZG93bnJldi54bWxET01rwkAQvQv+h2UKXkrdxIJIdJWgFQrt&#10;oWqK1yE7JkuzsyG7TdJ/3y0UvM3jfc5mN9pG9NR541hBOk9AEJdOG64UFJfj0wqED8gaG8ek4Ic8&#10;7LbTyQYz7QY+UX8OlYgh7DNUUIfQZlL6siaLfu5a4sjdXGcxRNhVUnc4xHDbyEWSLKVFw7Ghxpb2&#10;NZVf52+r4HbIH5efRRNMcjy8m4+360uRslKzhzFfgwg0hrv43/2q4/xn+PslHiC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eRivMMAAADbAAAADwAAAAAAAAAAAAAAAACf&#10;AgAAZHJzL2Rvd25yZXYueG1sUEsFBgAAAAAEAAQA9wAAAI8DAAAAAA==&#10;">
                  <v:imagedata r:id="rId47" o:title="image3-7"/>
                </v:shape>
                <v:shape id="Picture 14" o:spid="_x0000_s1065" type="#_x0000_t75" alt="image3-8.jpeg" style="position:absolute;left:71110;top:241;width:3114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OWuHDAAAA2wAAAA8AAABkcnMvZG93bnJldi54bWxET99rwjAQfh/4P4QT9jZTNxnSGUUHwjbE&#10;1W57P5qzKTaXkmRa/euNMNjbfXw/b7bobSuO5EPjWMF4lIEgrpxuuFbw/bV+mIIIEVlj65gUnCnA&#10;Yj64m2Gu3Yl3dCxjLVIIhxwVmBi7XMpQGbIYRq4jTtzeeYsxQV9L7fGUwm0rH7PsWVpsODUY7OjV&#10;UHUof60C/7nelpufVfVUmM32Y3IpivdDodT9sF++gIjUx3/xn/tNp/kTuP2SDpDz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45a4cMAAADbAAAADwAAAAAAAAAAAAAAAACf&#10;AgAAZHJzL2Rvd25yZXYueG1sUEsFBgAAAAAEAAQA9wAAAI8DAAAAAA==&#10;">
                  <v:imagedata r:id="rId48" o:title="image3-8"/>
                </v:shape>
                <v:shape id="Text Box 7" o:spid="_x0000_s1066" type="#_x0000_t202" style="position:absolute;left:8465;top:48513;width:6652;height:16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1hkb8A&#10;AADbAAAADwAAAGRycy9kb3ducmV2LnhtbERPyWrDMBC9F/IPYgK5JXILTYwbJZRAoPQWtxR6G6yx&#10;ZWqNjKR4+fsoEOhtHm+d/XGynRjIh9axgudNBoK4crrlRsH313mdgwgRWWPnmBTMFOB4WDztsdBu&#10;5AsNZWxECuFQoAITY19IGSpDFsPG9cSJq523GBP0jdQexxRuO/mSZVtpseXUYLCnk6Hqr7xaBbvp&#10;x1Ef6ES/9VB508559zkrtVpO728gIk3xX/xwf+g0/xXuv6QD5O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nWGRvwAAANsAAAAPAAAAAAAAAAAAAAAAAJgCAABkcnMvZG93bnJl&#10;di54bWxQSwUGAAAAAAQABAD1AAAAhAMAAAAA&#10;" filled="f" stroked="f">
                  <v:textbox style="mso-fit-shape-to-text:t" inset="0,0,0,0">
                    <w:txbxContent>
                      <w:p w:rsidR="006A4108" w:rsidRDefault="006172D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2F2F2F"/>
                            <w:sz w:val="18"/>
                          </w:rPr>
                          <w:t>Zhotovitel:</w:t>
                        </w:r>
                      </w:p>
                    </w:txbxContent>
                  </v:textbox>
                </v:shape>
                <v:shape id="Text Box 8" o:spid="_x0000_s1067" type="#_x0000_t202" style="position:absolute;left:43537;top:48513;width:4988;height:13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//5r8A&#10;AADbAAAADwAAAGRycy9kb3ducmV2LnhtbERPS2sCMRC+F/ofwgi9uVk9rLI1ShEK4k0thd6Gzexm&#10;6WayJHEf/94UhN7m43vO7jDZTgzkQ+tYwSrLQRBXTrfcKPi6fS63IEJE1tg5JgUzBTjsX192WGo3&#10;8oWGa2xECuFQogITY19KGSpDFkPmeuLE1c5bjAn6RmqPYwq3nVzneSEttpwaDPZ0NFT9Xu9WwWb6&#10;dtQHOtJPPVTetPO2O89KvS2mj3cQkab4L366TzrNL+Dvl3SA3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T//mvwAAANsAAAAPAAAAAAAAAAAAAAAAAJgCAABkcnMvZG93bnJl&#10;di54bWxQSwUGAAAAAAQABAD1AAAAhAMAAAAA&#10;" filled="f" stroked="f">
                  <v:textbox style="mso-fit-shape-to-text:t" inset="0,0,0,0">
                    <w:txbxContent>
                      <w:p w:rsidR="006A4108" w:rsidRDefault="006172D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2F2F2F"/>
                            <w:sz w:val="18"/>
                          </w:rPr>
                          <w:t>Zhotovitel: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1280160</wp:posOffset>
                </wp:positionV>
                <wp:extent cx="3554095" cy="186055"/>
                <wp:effectExtent l="0" t="3810" r="3810" b="254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2.2. V ostatním zůstávají ustanovení smlouvy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 nezměněna.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8" type="#_x0000_t202" style="position:absolute;left:0;text-align:left;margin-left:54.7pt;margin-top:100.8pt;width:279.85pt;height:14.65pt;z-index:251638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DGrgIAALA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2.2. V ostatním zůstávají ustanovení smlouvy</w:t>
                      </w:r>
                      <w:r>
                        <w:rPr>
                          <w:rFonts w:hint="eastAsia"/>
                          <w:color w:val="2F2F2F"/>
                          <w:sz w:val="24"/>
                        </w:rPr>
                        <w:t xml:space="preserve"> nezměněna.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1737360</wp:posOffset>
                </wp:positionV>
                <wp:extent cx="140970" cy="170815"/>
                <wp:effectExtent l="1270" t="3810" r="0" b="190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III.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9" type="#_x0000_t202" style="position:absolute;left:0;text-align:left;margin-left:267.85pt;margin-top:136.8pt;width:11.1pt;height:13.45pt;z-index:251641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>III.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4178935</wp:posOffset>
                </wp:positionV>
                <wp:extent cx="601345" cy="154940"/>
                <wp:effectExtent l="381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0"/>
                              </w:rPr>
                              <w:t xml:space="preserve">V Brně, dne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0" type="#_x0000_t202" style="position:absolute;left:0;text-align:left;margin-left:334.8pt;margin-top:329.05pt;width:47.35pt;height:12.2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F2F2F"/>
                          <w:sz w:val="20"/>
                        </w:rPr>
                        <w:t xml:space="preserve">V Brně, dne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4197350</wp:posOffset>
                </wp:positionV>
                <wp:extent cx="689610" cy="1397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172D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18"/>
                              </w:rPr>
                              <w:t>V Bruntále dne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1" type="#_x0000_t202" style="position:absolute;left:0;text-align:left;margin-left:55.45pt;margin-top:330.5pt;width:54.3pt;height:11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TDrgIAAK4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" filled="f" stroked="f">
                <v:textbox style="mso-fit-shape-to-text:t" inset="0,0,0,0">
                  <w:txbxContent>
                    <w:p w:rsidR="006A4108" w:rsidRDefault="006172D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F2F2F"/>
                          <w:sz w:val="18"/>
                        </w:rPr>
                        <w:t>V Bruntále dne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2121535</wp:posOffset>
                </wp:positionV>
                <wp:extent cx="5953760" cy="166179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166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108" w:rsidRDefault="0064063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 xml:space="preserve">3.1. Tento dodatek č. </w:t>
                            </w:r>
                            <w:r>
                              <w:rPr>
                                <w:color w:val="2F2F2F"/>
                                <w:sz w:val="22"/>
                              </w:rPr>
                              <w:t>1</w:t>
                            </w:r>
                            <w:r w:rsidR="006172DF"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 xml:space="preserve"> nabývá platnosti a účinnosti okamžikem jeho podpisu oběma</w:t>
                            </w:r>
                          </w:p>
                          <w:p w:rsidR="006A4108" w:rsidRDefault="006172DF">
                            <w:pPr>
                              <w:spacing w:after="10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18"/>
                              </w:rPr>
                              <w:t>smluvními stranami.</w:t>
                            </w:r>
                          </w:p>
                          <w:p w:rsidR="006A4108" w:rsidRDefault="0064063F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3.2. Tento dodatek č. </w:t>
                            </w:r>
                            <w:r>
                              <w:rPr>
                                <w:color w:val="2F2F2F"/>
                                <w:sz w:val="24"/>
                              </w:rPr>
                              <w:t>1</w:t>
                            </w:r>
                            <w:r w:rsidR="006172DF"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 je vyhotoven ve dvou stejnopisech, z nich</w:t>
                            </w:r>
                            <w:r w:rsidR="006172DF"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ž každá ze smluvních</w:t>
                            </w:r>
                          </w:p>
                          <w:p w:rsidR="006A4108" w:rsidRDefault="006172DF">
                            <w:pPr>
                              <w:spacing w:after="10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0"/>
                              </w:rPr>
                              <w:t>stran obdrží po jednom.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3.3. Smluvní strany prohlašují, že vešker</w:t>
                            </w:r>
                            <w:r w:rsidR="0064063F"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 xml:space="preserve">á ustanovení tohoto dodatku č. </w:t>
                            </w:r>
                            <w:r w:rsidR="0064063F">
                              <w:rPr>
                                <w:color w:val="2F2F2F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 xml:space="preserve"> jsou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2"/>
                              </w:rPr>
                              <w:t>dostatečně určitá, srozumitelná a vyhovující zásadám poctivého obchodního stýkala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6"/>
                              </w:rPr>
                              <w:t>požadavkům zákona na ochranu dobrých mravů a odpov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6"/>
                              </w:rPr>
                              <w:t>ídají jejich pravé a svobodné vůli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>a že tento dodatek č</w:t>
                            </w:r>
                            <w:r>
                              <w:rPr>
                                <w:color w:val="2F2F2F"/>
                                <w:sz w:val="24"/>
                              </w:rPr>
                              <w:t>. 1</w:t>
                            </w:r>
                            <w:r>
                              <w:rPr>
                                <w:rFonts w:hint="eastAsia"/>
                                <w:color w:val="2F2F2F"/>
                                <w:sz w:val="24"/>
                              </w:rPr>
                              <w:t xml:space="preserve"> neuzavřely v tísni, ani za nápadně nevýhodných podmínek. Na</w:t>
                            </w:r>
                          </w:p>
                          <w:p w:rsidR="006A4108" w:rsidRDefault="006172DF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F2F2F"/>
                                <w:sz w:val="20"/>
                              </w:rPr>
                              <w:t>důkaz toho připojují své podpisy.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2" type="#_x0000_t202" style="position:absolute;left:0;text-align:left;margin-left:54.7pt;margin-top:167.05pt;width:468.8pt;height:130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" filled="f" stroked="f">
                <v:textbox style="mso-fit-shape-to-text:t" inset="0,0,0,0">
                  <w:txbxContent>
                    <w:p w:rsidR="006A4108" w:rsidRDefault="0064063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 xml:space="preserve">3.1. Tento dodatek č. </w:t>
                      </w:r>
                      <w:r>
                        <w:rPr>
                          <w:color w:val="2F2F2F"/>
                          <w:sz w:val="22"/>
                        </w:rPr>
                        <w:t>1</w:t>
                      </w:r>
                      <w:r w:rsidR="006172DF">
                        <w:rPr>
                          <w:rFonts w:hint="eastAsia"/>
                          <w:color w:val="2F2F2F"/>
                          <w:sz w:val="22"/>
                        </w:rPr>
                        <w:t xml:space="preserve"> nabývá platnosti a účinnosti okamžikem jeho podpisu oběma</w:t>
                      </w:r>
                    </w:p>
                    <w:p w:rsidR="006A4108" w:rsidRDefault="006172DF">
                      <w:pPr>
                        <w:spacing w:after="100"/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F2F2F"/>
                          <w:sz w:val="18"/>
                        </w:rPr>
                        <w:t>smluvními stranami.</w:t>
                      </w:r>
                    </w:p>
                    <w:p w:rsidR="006A4108" w:rsidRDefault="0064063F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 xml:space="preserve">3.2. Tento dodatek č. </w:t>
                      </w:r>
                      <w:r>
                        <w:rPr>
                          <w:color w:val="2F2F2F"/>
                          <w:sz w:val="24"/>
                        </w:rPr>
                        <w:t>1</w:t>
                      </w:r>
                      <w:r w:rsidR="006172DF">
                        <w:rPr>
                          <w:rFonts w:hint="eastAsia"/>
                          <w:color w:val="2F2F2F"/>
                          <w:sz w:val="24"/>
                        </w:rPr>
                        <w:t xml:space="preserve"> je vyhotoven ve dvou stejnopisech, z nich</w:t>
                      </w:r>
                      <w:r w:rsidR="006172DF">
                        <w:rPr>
                          <w:rFonts w:hint="eastAsia"/>
                          <w:color w:val="2F2F2F"/>
                          <w:sz w:val="24"/>
                        </w:rPr>
                        <w:t>ž každá ze smluvních</w:t>
                      </w:r>
                    </w:p>
                    <w:p w:rsidR="006A4108" w:rsidRDefault="006172DF">
                      <w:pPr>
                        <w:spacing w:after="100"/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F2F2F"/>
                          <w:sz w:val="20"/>
                        </w:rPr>
                        <w:t>stran obdrží po jednom.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>3.3. Smluvní strany prohlašují, že vešker</w:t>
                      </w:r>
                      <w:r w:rsidR="0064063F">
                        <w:rPr>
                          <w:rFonts w:hint="eastAsia"/>
                          <w:color w:val="2F2F2F"/>
                          <w:sz w:val="22"/>
                        </w:rPr>
                        <w:t xml:space="preserve">á ustanovení tohoto dodatku č. </w:t>
                      </w:r>
                      <w:r w:rsidR="0064063F">
                        <w:rPr>
                          <w:color w:val="2F2F2F"/>
                          <w:sz w:val="22"/>
                        </w:rPr>
                        <w:t>1</w:t>
                      </w:r>
                      <w:r>
                        <w:rPr>
                          <w:rFonts w:hint="eastAsia"/>
                          <w:color w:val="2F2F2F"/>
                          <w:sz w:val="22"/>
                        </w:rPr>
                        <w:t xml:space="preserve"> jsou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F2F2F"/>
                          <w:sz w:val="22"/>
                        </w:rPr>
                        <w:t>dostatečně určitá, srozumitelná a vyhovující zásadám poctivého obchodního stýkala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color w:val="2F2F2F"/>
                          <w:sz w:val="26"/>
                        </w:rPr>
                        <w:t>požadavkům zákona na ochranu dobrých mravů a odpov</w:t>
                      </w:r>
                      <w:r>
                        <w:rPr>
                          <w:rFonts w:hint="eastAsia"/>
                          <w:color w:val="2F2F2F"/>
                          <w:sz w:val="26"/>
                        </w:rPr>
                        <w:t>ídají jejich pravé a svobodné vůli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F2F2F"/>
                          <w:sz w:val="24"/>
                        </w:rPr>
                        <w:t>a že tento dodatek č</w:t>
                      </w:r>
                      <w:r>
                        <w:rPr>
                          <w:color w:val="2F2F2F"/>
                          <w:sz w:val="24"/>
                        </w:rPr>
                        <w:t>. 1</w:t>
                      </w:r>
                      <w:r>
                        <w:rPr>
                          <w:rFonts w:hint="eastAsia"/>
                          <w:color w:val="2F2F2F"/>
                          <w:sz w:val="24"/>
                        </w:rPr>
                        <w:t xml:space="preserve"> neuzavřely v tísni, ani za nápadně nevýhodných podmínek. Na</w:t>
                      </w:r>
                    </w:p>
                    <w:p w:rsidR="006A4108" w:rsidRDefault="006172DF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F2F2F"/>
                          <w:sz w:val="20"/>
                        </w:rPr>
                        <w:t>důkaz toho připojují své podpisy.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4108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08"/>
    <w:rsid w:val="006172DF"/>
    <w:rsid w:val="0064063F"/>
    <w:rsid w:val="006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can+227</dc:creator>
  <cp:lastModifiedBy>Ivana Borovičková</cp:lastModifiedBy>
  <cp:revision>2</cp:revision>
  <dcterms:created xsi:type="dcterms:W3CDTF">2018-04-18T06:33:00Z</dcterms:created>
  <dcterms:modified xsi:type="dcterms:W3CDTF">2018-04-18T06:33:00Z</dcterms:modified>
</cp:coreProperties>
</file>