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</w:pPr>
      <w:r w:rsidRPr="002F1E67">
        <w:t>Vyřizuje:</w:t>
      </w:r>
      <w:r w:rsidR="002F1E67">
        <w:tab/>
      </w:r>
      <w:proofErr w:type="spellStart"/>
      <w:proofErr w:type="gramStart"/>
      <w:r w:rsidR="003F13E2">
        <w:t>M.</w:t>
      </w:r>
      <w:r w:rsidR="002D4CEA">
        <w:t>Vlachová</w:t>
      </w:r>
      <w:proofErr w:type="spellEnd"/>
      <w:proofErr w:type="gramEnd"/>
    </w:p>
    <w:p w:rsidR="002F1E67" w:rsidRPr="002F1E67" w:rsidRDefault="00CC79AE" w:rsidP="002F1E67">
      <w:pPr>
        <w:tabs>
          <w:tab w:val="left" w:pos="851"/>
          <w:tab w:val="left" w:pos="1701"/>
        </w:tabs>
      </w:pPr>
      <w:r w:rsidRPr="002F1E67">
        <w:t>Tel.:</w:t>
      </w:r>
      <w:r w:rsidR="002F1E67" w:rsidRPr="002F1E67">
        <w:t xml:space="preserve"> </w:t>
      </w:r>
      <w:r w:rsidR="002F1E67">
        <w:tab/>
      </w:r>
      <w:r w:rsidR="003F13E2"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</w:pPr>
      <w:r w:rsidRPr="002F1E67">
        <w:t>E-mail:</w:t>
      </w:r>
      <w:r w:rsidR="002F1E67">
        <w:tab/>
      </w:r>
      <w:r w:rsidR="00653FB7">
        <w:t>hospodarka@dpskb.cz</w:t>
      </w:r>
    </w:p>
    <w:p w:rsidR="00CC79AE" w:rsidRDefault="008974D2" w:rsidP="002D4CEA">
      <w:pPr>
        <w:tabs>
          <w:tab w:val="left" w:pos="1701"/>
          <w:tab w:val="left" w:pos="27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CEA">
        <w:rPr>
          <w:sz w:val="24"/>
          <w:szCs w:val="24"/>
        </w:rPr>
        <w:tab/>
        <w:t xml:space="preserve">              </w:t>
      </w:r>
      <w:r w:rsidR="006F660F">
        <w:rPr>
          <w:sz w:val="24"/>
          <w:szCs w:val="24"/>
        </w:rPr>
        <w:t xml:space="preserve">  ( </w:t>
      </w:r>
      <w:proofErr w:type="gramStart"/>
      <w:r w:rsidR="006F660F">
        <w:rPr>
          <w:sz w:val="24"/>
          <w:szCs w:val="24"/>
        </w:rPr>
        <w:t>D</w:t>
      </w:r>
      <w:r w:rsidR="002D4CEA">
        <w:rPr>
          <w:sz w:val="24"/>
          <w:szCs w:val="24"/>
        </w:rPr>
        <w:t>odavatel )</w:t>
      </w:r>
      <w:proofErr w:type="gramEnd"/>
    </w:p>
    <w:p w:rsidR="000A79D7" w:rsidRDefault="000A79D7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7E29D2" w:rsidRDefault="007E29D2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/>
                          <w:p w:rsidR="007E29D2" w:rsidRDefault="007E29D2" w:rsidP="007E29D2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PROFITEC  - Luboš Novák</w:t>
                            </w:r>
                          </w:p>
                          <w:p w:rsidR="007E29D2" w:rsidRDefault="007E29D2" w:rsidP="007E29D2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Struze 3012/1</w:t>
                            </w:r>
                          </w:p>
                          <w:p w:rsidR="007E29D2" w:rsidRDefault="007E29D2" w:rsidP="007E29D2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400 11  Ústí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nad Labem</w:t>
                            </w:r>
                          </w:p>
                          <w:p w:rsidR="007E29D2" w:rsidRDefault="007E29D2" w:rsidP="007E29D2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F47" w:rsidRDefault="007E29D2" w:rsidP="007E29D2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66074487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/>
                    <w:p w:rsidR="007E29D2" w:rsidRDefault="007E29D2" w:rsidP="007E29D2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PROFITEC  - Luboš Novák</w:t>
                      </w:r>
                    </w:p>
                    <w:p w:rsidR="007E29D2" w:rsidRDefault="007E29D2" w:rsidP="007E29D2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Struze 3012/1</w:t>
                      </w:r>
                    </w:p>
                    <w:p w:rsidR="007E29D2" w:rsidRDefault="007E29D2" w:rsidP="007E29D2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400 11  Ústí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nad Labem</w:t>
                      </w:r>
                    </w:p>
                    <w:p w:rsidR="007E29D2" w:rsidRDefault="007E29D2" w:rsidP="007E29D2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1F47" w:rsidRDefault="007E29D2" w:rsidP="007E29D2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66074487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EC18AE">
        <w:rPr>
          <w:sz w:val="24"/>
          <w:szCs w:val="24"/>
        </w:rPr>
        <w:t>16. 4. 2018</w:t>
      </w:r>
    </w:p>
    <w:p w:rsidR="007E29D2" w:rsidRDefault="007E29D2" w:rsidP="00C37B6F">
      <w:pPr>
        <w:tabs>
          <w:tab w:val="left" w:pos="1701"/>
        </w:tabs>
        <w:rPr>
          <w:sz w:val="24"/>
          <w:szCs w:val="24"/>
        </w:rPr>
      </w:pPr>
    </w:p>
    <w:p w:rsidR="009B65E0" w:rsidRDefault="00C37B6F" w:rsidP="00C37B6F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OBJEDNÁVKA č</w:t>
      </w:r>
      <w:r w:rsidR="0029558B">
        <w:rPr>
          <w:sz w:val="24"/>
          <w:szCs w:val="24"/>
        </w:rPr>
        <w:t xml:space="preserve">. </w:t>
      </w:r>
      <w:r w:rsidR="00EC18AE">
        <w:rPr>
          <w:sz w:val="24"/>
          <w:szCs w:val="24"/>
        </w:rPr>
        <w:t xml:space="preserve">72 / </w:t>
      </w:r>
      <w:r w:rsidR="008F2E36">
        <w:rPr>
          <w:sz w:val="24"/>
          <w:szCs w:val="24"/>
        </w:rPr>
        <w:t>2018</w:t>
      </w:r>
    </w:p>
    <w:p w:rsidR="002D4CEA" w:rsidRDefault="002D4CEA" w:rsidP="00C37B6F">
      <w:pPr>
        <w:tabs>
          <w:tab w:val="left" w:pos="1701"/>
        </w:tabs>
        <w:rPr>
          <w:sz w:val="24"/>
          <w:szCs w:val="24"/>
        </w:rPr>
      </w:pPr>
    </w:p>
    <w:p w:rsidR="009B65E0" w:rsidRDefault="00741FB7" w:rsidP="009B65E0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modernizaci datové infrastruktury </w:t>
      </w:r>
      <w:r w:rsidR="00EC18AE">
        <w:rPr>
          <w:sz w:val="24"/>
          <w:szCs w:val="24"/>
        </w:rPr>
        <w:t>administrativních prostor, dle cenové nabídky.</w:t>
      </w:r>
    </w:p>
    <w:p w:rsidR="00EC18AE" w:rsidRPr="009B65E0" w:rsidRDefault="00EC18AE" w:rsidP="009B65E0">
      <w:pPr>
        <w:rPr>
          <w:sz w:val="24"/>
          <w:szCs w:val="24"/>
        </w:rPr>
      </w:pPr>
    </w:p>
    <w:p w:rsidR="00F17212" w:rsidRPr="00175599" w:rsidRDefault="008F2E36" w:rsidP="008F2E3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17212" w:rsidRPr="00F17212">
        <w:rPr>
          <w:color w:val="000000"/>
          <w:sz w:val="24"/>
          <w:szCs w:val="24"/>
        </w:rPr>
        <w:t>Cena  celkem</w:t>
      </w:r>
      <w:proofErr w:type="gramEnd"/>
      <w:r w:rsidR="00BF243B">
        <w:rPr>
          <w:color w:val="000000"/>
          <w:sz w:val="24"/>
          <w:szCs w:val="24"/>
        </w:rPr>
        <w:t xml:space="preserve"> </w:t>
      </w:r>
      <w:r w:rsidR="00EC18AE">
        <w:rPr>
          <w:b/>
          <w:color w:val="000000"/>
          <w:sz w:val="24"/>
          <w:szCs w:val="24"/>
        </w:rPr>
        <w:t>99.332</w:t>
      </w:r>
      <w:r w:rsidR="006F660F">
        <w:rPr>
          <w:b/>
          <w:color w:val="000000"/>
          <w:sz w:val="24"/>
          <w:szCs w:val="24"/>
        </w:rPr>
        <w:t>,-</w:t>
      </w:r>
      <w:r w:rsidR="006D62FC">
        <w:rPr>
          <w:b/>
          <w:color w:val="000000"/>
          <w:sz w:val="24"/>
          <w:szCs w:val="24"/>
        </w:rPr>
        <w:t xml:space="preserve"> </w:t>
      </w:r>
      <w:r w:rsidR="002D4CEA">
        <w:rPr>
          <w:b/>
          <w:color w:val="000000"/>
          <w:sz w:val="24"/>
          <w:szCs w:val="24"/>
        </w:rPr>
        <w:t xml:space="preserve"> Kč bez DPH</w:t>
      </w:r>
      <w:r w:rsidR="00175599" w:rsidRPr="00175599">
        <w:rPr>
          <w:b/>
          <w:color w:val="000000"/>
          <w:sz w:val="24"/>
          <w:szCs w:val="24"/>
        </w:rPr>
        <w:t xml:space="preserve"> </w:t>
      </w:r>
    </w:p>
    <w:p w:rsidR="0020345A" w:rsidRDefault="006E6E85" w:rsidP="00F17212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17212" w:rsidRPr="00F17212">
        <w:rPr>
          <w:color w:val="000000"/>
          <w:sz w:val="24"/>
          <w:szCs w:val="24"/>
        </w:rPr>
        <w:t xml:space="preserve">Termín </w:t>
      </w:r>
      <w:r w:rsidR="008A14FC">
        <w:rPr>
          <w:color w:val="000000"/>
          <w:sz w:val="24"/>
          <w:szCs w:val="24"/>
        </w:rPr>
        <w:t>dodání</w:t>
      </w:r>
      <w:r w:rsidR="0020345A">
        <w:rPr>
          <w:color w:val="000000"/>
          <w:sz w:val="24"/>
          <w:szCs w:val="24"/>
        </w:rPr>
        <w:t xml:space="preserve">: </w:t>
      </w:r>
      <w:r w:rsidR="00175599">
        <w:rPr>
          <w:color w:val="000000"/>
          <w:sz w:val="24"/>
          <w:szCs w:val="24"/>
        </w:rPr>
        <w:t xml:space="preserve">do </w:t>
      </w:r>
      <w:r w:rsidR="00EC18AE">
        <w:rPr>
          <w:color w:val="000000"/>
          <w:sz w:val="24"/>
          <w:szCs w:val="24"/>
        </w:rPr>
        <w:t>31</w:t>
      </w:r>
      <w:r w:rsidR="008F2E36">
        <w:rPr>
          <w:color w:val="000000"/>
          <w:sz w:val="24"/>
          <w:szCs w:val="24"/>
        </w:rPr>
        <w:t xml:space="preserve">. </w:t>
      </w:r>
      <w:r w:rsidR="00EC18AE">
        <w:rPr>
          <w:color w:val="000000"/>
          <w:sz w:val="24"/>
          <w:szCs w:val="24"/>
        </w:rPr>
        <w:t>5</w:t>
      </w:r>
      <w:r w:rsidR="008F2E36">
        <w:rPr>
          <w:color w:val="000000"/>
          <w:sz w:val="24"/>
          <w:szCs w:val="24"/>
        </w:rPr>
        <w:t>. 2018</w:t>
      </w:r>
    </w:p>
    <w:p w:rsidR="00F17212" w:rsidRDefault="006E6E85" w:rsidP="00F17212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17212" w:rsidRPr="00F17212">
        <w:rPr>
          <w:color w:val="000000"/>
          <w:sz w:val="24"/>
          <w:szCs w:val="24"/>
        </w:rPr>
        <w:t>Způsob úhrady: na fakturu se splatností 14 dní</w:t>
      </w:r>
    </w:p>
    <w:p w:rsidR="00215AFB" w:rsidRDefault="00215AFB" w:rsidP="00F17212">
      <w:pPr>
        <w:widowControl w:val="0"/>
        <w:jc w:val="both"/>
        <w:rPr>
          <w:color w:val="000000"/>
          <w:sz w:val="24"/>
          <w:szCs w:val="24"/>
        </w:rPr>
      </w:pP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215AFB" w:rsidRPr="006E4E65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215AFB" w:rsidRDefault="00215AFB" w:rsidP="007F60AC">
      <w:pPr>
        <w:pStyle w:val="Normln1"/>
        <w:jc w:val="both"/>
        <w:rPr>
          <w:color w:val="000000"/>
          <w:sz w:val="16"/>
          <w:szCs w:val="16"/>
        </w:rPr>
      </w:pPr>
    </w:p>
    <w:p w:rsidR="00DE75EC" w:rsidRDefault="00EC18AE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příloze cenová nabídka ze dne 15. 3. 2018</w:t>
      </w:r>
    </w:p>
    <w:p w:rsidR="009B65E0" w:rsidRDefault="009B65E0" w:rsidP="007F60AC">
      <w:pPr>
        <w:pStyle w:val="Normln1"/>
        <w:jc w:val="both"/>
        <w:rPr>
          <w:color w:val="000000"/>
          <w:sz w:val="24"/>
          <w:szCs w:val="24"/>
        </w:rPr>
      </w:pPr>
    </w:p>
    <w:p w:rsidR="00EC18AE" w:rsidRDefault="00EC18AE" w:rsidP="007F60AC">
      <w:pPr>
        <w:pStyle w:val="Normln1"/>
        <w:jc w:val="both"/>
        <w:rPr>
          <w:color w:val="000000"/>
          <w:sz w:val="24"/>
          <w:szCs w:val="24"/>
        </w:rPr>
      </w:pPr>
    </w:p>
    <w:p w:rsidR="006E4E65" w:rsidRDefault="006E4E65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7E29D2" w:rsidRDefault="007E29D2" w:rsidP="007F60AC">
      <w:pPr>
        <w:pStyle w:val="Normln1"/>
        <w:jc w:val="both"/>
        <w:rPr>
          <w:color w:val="000000"/>
          <w:sz w:val="28"/>
          <w:szCs w:val="28"/>
        </w:rPr>
      </w:pPr>
    </w:p>
    <w:p w:rsidR="0041732C" w:rsidRDefault="0041732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415FC7" w:rsidRDefault="007F60AC" w:rsidP="00F11F87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44DE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 w:rsidR="00415FC7">
        <w:rPr>
          <w:color w:val="000000"/>
          <w:sz w:val="24"/>
          <w:szCs w:val="24"/>
        </w:rPr>
        <w:t>ř</w:t>
      </w:r>
      <w:r>
        <w:rPr>
          <w:color w:val="000000"/>
          <w:sz w:val="24"/>
          <w:szCs w:val="24"/>
        </w:rPr>
        <w:t>editel</w:t>
      </w:r>
      <w:r w:rsidR="00773A5E">
        <w:rPr>
          <w:color w:val="000000"/>
          <w:sz w:val="24"/>
          <w:szCs w:val="24"/>
        </w:rPr>
        <w:t xml:space="preserve"> </w:t>
      </w:r>
    </w:p>
    <w:sectPr w:rsidR="00415FC7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72" w:rsidRDefault="00C24C72" w:rsidP="00C45057">
      <w:r>
        <w:separator/>
      </w:r>
    </w:p>
  </w:endnote>
  <w:endnote w:type="continuationSeparator" w:id="0">
    <w:p w:rsidR="00C24C72" w:rsidRDefault="00C24C72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  <w:r w:rsidRPr="00380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B7FB2" wp14:editId="5A9EC6B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 w:rsidRPr="00380490"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b/>
                <w:sz w:val="24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358D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358D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72" w:rsidRDefault="00C24C72" w:rsidP="00C45057">
      <w:r>
        <w:separator/>
      </w:r>
    </w:p>
  </w:footnote>
  <w:footnote w:type="continuationSeparator" w:id="0">
    <w:p w:rsidR="00C24C72" w:rsidRDefault="00C24C72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398"/>
    <w:multiLevelType w:val="hybridMultilevel"/>
    <w:tmpl w:val="EBDE55A4"/>
    <w:lvl w:ilvl="0" w:tplc="C88A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2E0"/>
    <w:multiLevelType w:val="hybridMultilevel"/>
    <w:tmpl w:val="CF381B06"/>
    <w:lvl w:ilvl="0" w:tplc="36863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477"/>
    <w:multiLevelType w:val="hybridMultilevel"/>
    <w:tmpl w:val="2D72EF90"/>
    <w:lvl w:ilvl="0" w:tplc="9C78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3281"/>
    <w:multiLevelType w:val="hybridMultilevel"/>
    <w:tmpl w:val="B0F40D22"/>
    <w:lvl w:ilvl="0" w:tplc="CA18B4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6BB9"/>
    <w:multiLevelType w:val="hybridMultilevel"/>
    <w:tmpl w:val="818446D2"/>
    <w:lvl w:ilvl="0" w:tplc="F8A441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5285"/>
    <w:multiLevelType w:val="hybridMultilevel"/>
    <w:tmpl w:val="7B9225F2"/>
    <w:lvl w:ilvl="0" w:tplc="EC762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7581C"/>
    <w:multiLevelType w:val="hybridMultilevel"/>
    <w:tmpl w:val="7C38CC80"/>
    <w:lvl w:ilvl="0" w:tplc="7BA61C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1247"/>
    <w:multiLevelType w:val="hybridMultilevel"/>
    <w:tmpl w:val="7DFA83BE"/>
    <w:lvl w:ilvl="0" w:tplc="9B0CA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2331"/>
    <w:multiLevelType w:val="hybridMultilevel"/>
    <w:tmpl w:val="7B144BB4"/>
    <w:lvl w:ilvl="0" w:tplc="5006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60"/>
    <w:rsid w:val="000417B8"/>
    <w:rsid w:val="00046588"/>
    <w:rsid w:val="00054432"/>
    <w:rsid w:val="000A52A9"/>
    <w:rsid w:val="000A79D7"/>
    <w:rsid w:val="000B73D4"/>
    <w:rsid w:val="000D31CB"/>
    <w:rsid w:val="000E3DB8"/>
    <w:rsid w:val="000F0C06"/>
    <w:rsid w:val="001127B8"/>
    <w:rsid w:val="001368AE"/>
    <w:rsid w:val="001453A6"/>
    <w:rsid w:val="001610FE"/>
    <w:rsid w:val="00166D07"/>
    <w:rsid w:val="00167E8F"/>
    <w:rsid w:val="00175599"/>
    <w:rsid w:val="001B2402"/>
    <w:rsid w:val="001C261B"/>
    <w:rsid w:val="001D22E6"/>
    <w:rsid w:val="0020345A"/>
    <w:rsid w:val="00215AFB"/>
    <w:rsid w:val="00235827"/>
    <w:rsid w:val="00261F14"/>
    <w:rsid w:val="00274551"/>
    <w:rsid w:val="00281F47"/>
    <w:rsid w:val="00282023"/>
    <w:rsid w:val="0029286D"/>
    <w:rsid w:val="0029558B"/>
    <w:rsid w:val="002B5F08"/>
    <w:rsid w:val="002D1308"/>
    <w:rsid w:val="002D4CEA"/>
    <w:rsid w:val="002E7356"/>
    <w:rsid w:val="002F1E67"/>
    <w:rsid w:val="00307E4B"/>
    <w:rsid w:val="003243E1"/>
    <w:rsid w:val="0033596D"/>
    <w:rsid w:val="00380490"/>
    <w:rsid w:val="00387F59"/>
    <w:rsid w:val="00392E40"/>
    <w:rsid w:val="003F13E2"/>
    <w:rsid w:val="00402895"/>
    <w:rsid w:val="00415FC7"/>
    <w:rsid w:val="0041732C"/>
    <w:rsid w:val="00417607"/>
    <w:rsid w:val="004313AC"/>
    <w:rsid w:val="00434E1B"/>
    <w:rsid w:val="004543CC"/>
    <w:rsid w:val="00477D84"/>
    <w:rsid w:val="00481F02"/>
    <w:rsid w:val="004A37A6"/>
    <w:rsid w:val="004A49DC"/>
    <w:rsid w:val="004A6AF0"/>
    <w:rsid w:val="004E57DE"/>
    <w:rsid w:val="004F0E33"/>
    <w:rsid w:val="0050778C"/>
    <w:rsid w:val="00516EC0"/>
    <w:rsid w:val="0053298B"/>
    <w:rsid w:val="00557CE8"/>
    <w:rsid w:val="005A740E"/>
    <w:rsid w:val="005D7162"/>
    <w:rsid w:val="005F366D"/>
    <w:rsid w:val="006042B3"/>
    <w:rsid w:val="006529CB"/>
    <w:rsid w:val="00653FB7"/>
    <w:rsid w:val="0065563C"/>
    <w:rsid w:val="0065581A"/>
    <w:rsid w:val="006802A2"/>
    <w:rsid w:val="006A6E01"/>
    <w:rsid w:val="006C55A5"/>
    <w:rsid w:val="006C5989"/>
    <w:rsid w:val="006C6B2C"/>
    <w:rsid w:val="006D62FC"/>
    <w:rsid w:val="006D7207"/>
    <w:rsid w:val="006E4E65"/>
    <w:rsid w:val="006E6E85"/>
    <w:rsid w:val="006F660F"/>
    <w:rsid w:val="007025D4"/>
    <w:rsid w:val="0070566F"/>
    <w:rsid w:val="00741FB7"/>
    <w:rsid w:val="00744DEC"/>
    <w:rsid w:val="00773A5E"/>
    <w:rsid w:val="007A0BF0"/>
    <w:rsid w:val="007A3A41"/>
    <w:rsid w:val="007C600A"/>
    <w:rsid w:val="007D0AE0"/>
    <w:rsid w:val="007D6893"/>
    <w:rsid w:val="007E29D2"/>
    <w:rsid w:val="007E3206"/>
    <w:rsid w:val="007F60AC"/>
    <w:rsid w:val="00854ED9"/>
    <w:rsid w:val="00856EA8"/>
    <w:rsid w:val="0088437B"/>
    <w:rsid w:val="00887DAF"/>
    <w:rsid w:val="008974D2"/>
    <w:rsid w:val="008A14FC"/>
    <w:rsid w:val="008A3192"/>
    <w:rsid w:val="008B5207"/>
    <w:rsid w:val="008D0DD2"/>
    <w:rsid w:val="008F2E36"/>
    <w:rsid w:val="00912EF4"/>
    <w:rsid w:val="009213EC"/>
    <w:rsid w:val="00962B81"/>
    <w:rsid w:val="0097707E"/>
    <w:rsid w:val="00994DA9"/>
    <w:rsid w:val="009B65E0"/>
    <w:rsid w:val="009C23C5"/>
    <w:rsid w:val="009C4F2D"/>
    <w:rsid w:val="009C5191"/>
    <w:rsid w:val="00A17640"/>
    <w:rsid w:val="00A33769"/>
    <w:rsid w:val="00A43C9D"/>
    <w:rsid w:val="00A45FF5"/>
    <w:rsid w:val="00A628C0"/>
    <w:rsid w:val="00A67FCF"/>
    <w:rsid w:val="00A935F0"/>
    <w:rsid w:val="00AC106A"/>
    <w:rsid w:val="00AD16D8"/>
    <w:rsid w:val="00B072FA"/>
    <w:rsid w:val="00B657FA"/>
    <w:rsid w:val="00B712AC"/>
    <w:rsid w:val="00B92E0B"/>
    <w:rsid w:val="00BF243B"/>
    <w:rsid w:val="00C03401"/>
    <w:rsid w:val="00C12A50"/>
    <w:rsid w:val="00C24C72"/>
    <w:rsid w:val="00C37B6F"/>
    <w:rsid w:val="00C45057"/>
    <w:rsid w:val="00C82CA4"/>
    <w:rsid w:val="00C90869"/>
    <w:rsid w:val="00CA1916"/>
    <w:rsid w:val="00CB5BE0"/>
    <w:rsid w:val="00CB7F15"/>
    <w:rsid w:val="00CC79AE"/>
    <w:rsid w:val="00CD7504"/>
    <w:rsid w:val="00D1393D"/>
    <w:rsid w:val="00D15458"/>
    <w:rsid w:val="00D358D9"/>
    <w:rsid w:val="00D43A05"/>
    <w:rsid w:val="00D86076"/>
    <w:rsid w:val="00D8633D"/>
    <w:rsid w:val="00DB1A51"/>
    <w:rsid w:val="00DC73A4"/>
    <w:rsid w:val="00DE7279"/>
    <w:rsid w:val="00DE75EC"/>
    <w:rsid w:val="00E41459"/>
    <w:rsid w:val="00E424D9"/>
    <w:rsid w:val="00E4605B"/>
    <w:rsid w:val="00E713DE"/>
    <w:rsid w:val="00E812D8"/>
    <w:rsid w:val="00E92C46"/>
    <w:rsid w:val="00EA1879"/>
    <w:rsid w:val="00EC18AE"/>
    <w:rsid w:val="00EC6522"/>
    <w:rsid w:val="00ED4531"/>
    <w:rsid w:val="00F11F87"/>
    <w:rsid w:val="00F17212"/>
    <w:rsid w:val="00F26F51"/>
    <w:rsid w:val="00F52002"/>
    <w:rsid w:val="00F64132"/>
    <w:rsid w:val="00F82882"/>
    <w:rsid w:val="00F91C11"/>
    <w:rsid w:val="00FA660C"/>
    <w:rsid w:val="00FC295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uppressAutoHyphens w:val="0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F172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uppressAutoHyphens w:val="0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F172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2018-04-19T08:27:00Z</cp:lastPrinted>
  <dcterms:created xsi:type="dcterms:W3CDTF">2018-04-19T08:41:00Z</dcterms:created>
  <dcterms:modified xsi:type="dcterms:W3CDTF">2018-04-19T08:41:00Z</dcterms:modified>
</cp:coreProperties>
</file>