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9B" w:rsidRPr="00D95C58" w:rsidRDefault="008B0F9B" w:rsidP="008B0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D95C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Nabídka </w:t>
      </w:r>
      <w:r w:rsidR="00D95C58" w:rsidRPr="00D95C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aplikačního serveru</w:t>
      </w:r>
    </w:p>
    <w:p w:rsidR="008B0F9B" w:rsidRPr="00F171A6" w:rsidRDefault="008B0F9B" w:rsidP="008B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12.4.2018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VYŘIZUJE: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Martin Stickel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774 975 767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martin@stickel.cz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12.4.2018</w:t>
      </w:r>
    </w:p>
    <w:p w:rsidR="008B0F9B" w:rsidRDefault="008B0F9B" w:rsidP="008B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STICKEL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Stickel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Libošovická 2084/4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193 00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Praha 9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B0F9B" w:rsidRPr="00F171A6" w:rsidRDefault="008B0F9B" w:rsidP="008B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 71576134</w:t>
      </w:r>
    </w:p>
    <w:p w:rsidR="008B0F9B" w:rsidRPr="00F171A6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171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Nabídka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aplikačního a zálohovacího serveru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Vážen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 paní Uhlariková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Nabízíme Vám dodávku, instalaci a nastavení aplikačního serveru. Nabídka obsahuje HW serveru, instalaci Windows 2016 essentials, instalaci AD domény, vytvoření účtů, nastavení zálohování serveru</w:t>
      </w:r>
      <w:r w:rsidR="00D95C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instalaci ESET administračního rozhraní</w:t>
      </w:r>
      <w:r w:rsidR="00D95C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nastavení automatického vypínání z UPS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B0F9B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Jednotlivé položky dodávky: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Server v konfi</w:t>
      </w:r>
      <w:r w:rsidR="00AD0547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uraci (CPU i5,RAM 8GB,HDD RAID 2x256GB a RAID 3x2TB)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cena 4</w:t>
      </w:r>
      <w:r w:rsidR="0090416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4162">
        <w:rPr>
          <w:rFonts w:ascii="Times New Roman" w:eastAsia="Times New Roman" w:hAnsi="Times New Roman" w:cs="Times New Roman"/>
          <w:sz w:val="24"/>
          <w:szCs w:val="24"/>
          <w:lang w:eastAsia="cs-CZ"/>
        </w:rPr>
        <w:t>886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>Windows SRV essentials 2016 OEM</w:t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</w:t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>8 480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Záložní zdroj </w:t>
      </w:r>
      <w:r w:rsidR="00D95C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UPS </w:t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>CyberPower 900W</w:t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cena 3 392Kč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Sertavení HW, instalace SW</w:t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</w:t>
      </w:r>
      <w:r w:rsidR="005A036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000Kč</w:t>
      </w:r>
    </w:p>
    <w:p w:rsidR="008B0F9B" w:rsidRPr="00F171A6" w:rsidRDefault="008B0F9B" w:rsidP="008B0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cena </w:t>
      </w:r>
      <w:r w:rsidR="00904162">
        <w:rPr>
          <w:rFonts w:ascii="Times New Roman" w:eastAsia="Times New Roman" w:hAnsi="Times New Roman" w:cs="Times New Roman"/>
          <w:sz w:val="24"/>
          <w:szCs w:val="24"/>
          <w:lang w:eastAsia="cs-CZ"/>
        </w:rPr>
        <w:t>59 758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904162" w:rsidRDefault="008B0F9B" w:rsidP="008B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041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t>pozdravem</w:t>
      </w:r>
    </w:p>
    <w:p w:rsidR="00B60BF0" w:rsidRPr="000A6264" w:rsidRDefault="00904162" w:rsidP="008B0F9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Stickel</w:t>
      </w:r>
      <w:r w:rsidR="008B0F9B" w:rsidRPr="00F171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B60BF0" w:rsidRPr="000A6264" w:rsidSect="00613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B8" w:rsidRDefault="000764B8" w:rsidP="0061379C">
      <w:pPr>
        <w:spacing w:after="0" w:line="240" w:lineRule="auto"/>
      </w:pPr>
      <w:r>
        <w:separator/>
      </w:r>
    </w:p>
  </w:endnote>
  <w:endnote w:type="continuationSeparator" w:id="0">
    <w:p w:rsidR="000764B8" w:rsidRDefault="000764B8" w:rsidP="0061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B8" w:rsidRDefault="000764B8" w:rsidP="0061379C">
      <w:pPr>
        <w:spacing w:after="0" w:line="240" w:lineRule="auto"/>
      </w:pPr>
      <w:r>
        <w:separator/>
      </w:r>
    </w:p>
  </w:footnote>
  <w:footnote w:type="continuationSeparator" w:id="0">
    <w:p w:rsidR="000764B8" w:rsidRDefault="000764B8" w:rsidP="00613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9B"/>
    <w:rsid w:val="000764B8"/>
    <w:rsid w:val="000A6264"/>
    <w:rsid w:val="005716FB"/>
    <w:rsid w:val="005A0368"/>
    <w:rsid w:val="005A084D"/>
    <w:rsid w:val="0061379C"/>
    <w:rsid w:val="008B0F9B"/>
    <w:rsid w:val="008D0BF1"/>
    <w:rsid w:val="00904162"/>
    <w:rsid w:val="00982F5C"/>
    <w:rsid w:val="00AD0547"/>
    <w:rsid w:val="00B60BF0"/>
    <w:rsid w:val="00D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F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79C"/>
  </w:style>
  <w:style w:type="paragraph" w:styleId="Zpat">
    <w:name w:val="footer"/>
    <w:basedOn w:val="Normln"/>
    <w:link w:val="ZpatChar"/>
    <w:uiPriority w:val="99"/>
    <w:unhideWhenUsed/>
    <w:rsid w:val="0061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F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79C"/>
  </w:style>
  <w:style w:type="paragraph" w:styleId="Zpat">
    <w:name w:val="footer"/>
    <w:basedOn w:val="Normln"/>
    <w:link w:val="ZpatChar"/>
    <w:uiPriority w:val="99"/>
    <w:unhideWhenUsed/>
    <w:rsid w:val="0061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Stickel Martin</dc:creator>
  <cp:lastModifiedBy>u</cp:lastModifiedBy>
  <cp:revision>2</cp:revision>
  <dcterms:created xsi:type="dcterms:W3CDTF">2018-04-18T09:33:00Z</dcterms:created>
  <dcterms:modified xsi:type="dcterms:W3CDTF">2018-04-18T09:33:00Z</dcterms:modified>
</cp:coreProperties>
</file>