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229" w:type="pct"/>
        <w:tblInd w:w="-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79"/>
        <w:gridCol w:w="1057"/>
        <w:gridCol w:w="1578"/>
        <w:gridCol w:w="1237"/>
        <w:gridCol w:w="3318"/>
      </w:tblGrid>
      <w:tr w:rsidR="007A4692" w:rsidTr="001E092E">
        <w:trPr>
          <w:trHeight w:val="781"/>
        </w:trPr>
        <w:tc>
          <w:tcPr>
            <w:tcW w:w="3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587B" w:rsidRDefault="00297EBB" w:rsidP="007858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:rsidR="00F5696A" w:rsidRDefault="00297E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587B">
              <w:object w:dxaOrig="1096" w:dyaOrig="13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52.2pt" o:ole="">
                  <v:imagedata r:id="rId5" o:title=""/>
                </v:shape>
                <o:OLEObject Type="Embed" ProgID="Word.Document.8" ShapeID="_x0000_i1025" DrawAspect="Content" ObjectID="_1585554424" r:id="rId6"/>
              </w:object>
            </w:r>
            <w:r w:rsidR="0078587B">
              <w:rPr>
                <w:b/>
                <w:i/>
                <w:sz w:val="22"/>
              </w:rPr>
              <w:t xml:space="preserve"> </w:t>
            </w:r>
            <w:r w:rsidR="00F5696A" w:rsidRPr="00A74402">
              <w:rPr>
                <w:b/>
                <w:i/>
              </w:rPr>
              <w:t>Gymnázium a H</w:t>
            </w:r>
            <w:r w:rsidR="0078587B" w:rsidRPr="00A74402">
              <w:rPr>
                <w:b/>
                <w:i/>
              </w:rPr>
              <w:t>udební škola hl. města Prahy</w:t>
            </w:r>
          </w:p>
          <w:p w:rsidR="00297EBB" w:rsidRDefault="00F5696A" w:rsidP="00F569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základní umělecká škola</w:t>
            </w:r>
          </w:p>
          <w:tbl>
            <w:tblPr>
              <w:tblW w:w="61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3"/>
            </w:tblGrid>
            <w:tr w:rsidR="007A4692" w:rsidTr="001E092E">
              <w:tc>
                <w:tcPr>
                  <w:tcW w:w="6123" w:type="dxa"/>
                  <w:shd w:val="pct25" w:color="auto" w:fill="auto"/>
                </w:tcPr>
                <w:p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E41802">
                    <w:rPr>
                      <w:b/>
                      <w:i/>
                      <w:sz w:val="19"/>
                      <w:szCs w:val="19"/>
                    </w:rPr>
                    <w:t>P  r  a  h  a    3 ,   K  o  m  e  n  s  k  é  h  o    n  á  m  ě  s  t  í    4 0 0</w:t>
                  </w:r>
                  <w:proofErr w:type="gramEnd"/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/ 9</w:t>
                  </w:r>
                </w:p>
              </w:tc>
            </w:tr>
            <w:tr w:rsidR="007A4692" w:rsidTr="001E092E">
              <w:tc>
                <w:tcPr>
                  <w:tcW w:w="6123" w:type="dxa"/>
                </w:tcPr>
                <w:p w:rsidR="007A4692" w:rsidRPr="00E41802" w:rsidRDefault="00824F7E" w:rsidP="00824F7E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 xml:space="preserve">       </w:t>
                  </w:r>
                  <w:r w:rsidR="007A4692" w:rsidRPr="00E41802">
                    <w:rPr>
                      <w:b/>
                      <w:i/>
                      <w:sz w:val="20"/>
                      <w:szCs w:val="20"/>
                    </w:rPr>
                    <w:t>tel.</w:t>
                  </w:r>
                  <w:r w:rsidR="007A4692" w:rsidRPr="00E4180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E41802" w:rsidRPr="00E41802">
                    <w:rPr>
                      <w:i/>
                      <w:sz w:val="20"/>
                      <w:szCs w:val="20"/>
                    </w:rPr>
                    <w:t xml:space="preserve">+420 </w:t>
                  </w:r>
                  <w:proofErr w:type="spellStart"/>
                  <w:r>
                    <w:rPr>
                      <w:i/>
                      <w:sz w:val="20"/>
                      <w:szCs w:val="20"/>
                    </w:rPr>
                    <w:t>xxxxxxxxx</w:t>
                  </w:r>
                  <w:proofErr w:type="spellEnd"/>
                </w:p>
              </w:tc>
            </w:tr>
            <w:tr w:rsidR="007A4692" w:rsidTr="001E092E">
              <w:tc>
                <w:tcPr>
                  <w:tcW w:w="6123" w:type="dxa"/>
                </w:tcPr>
                <w:p w:rsidR="00824F7E" w:rsidRDefault="007A4692" w:rsidP="00824F7E">
                  <w:pPr>
                    <w:jc w:val="center"/>
                    <w:rPr>
                      <w:bCs/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>čís. účtu:</w:t>
                  </w:r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824F7E">
                    <w:rPr>
                      <w:bCs/>
                      <w:i/>
                      <w:sz w:val="21"/>
                      <w:szCs w:val="21"/>
                    </w:rPr>
                    <w:t>xxxxxxxxxxxxxx</w:t>
                  </w:r>
                  <w:proofErr w:type="spellEnd"/>
                </w:p>
                <w:p w:rsidR="007A4692" w:rsidRPr="00E41802" w:rsidRDefault="001E092E" w:rsidP="00824F7E">
                  <w:pPr>
                    <w:rPr>
                      <w:i/>
                      <w:sz w:val="21"/>
                      <w:szCs w:val="21"/>
                    </w:rPr>
                  </w:pPr>
                  <w:r>
                    <w:rPr>
                      <w:bCs/>
                      <w:i/>
                      <w:sz w:val="21"/>
                      <w:szCs w:val="21"/>
                    </w:rPr>
                    <w:t xml:space="preserve">  </w:t>
                  </w:r>
                </w:p>
              </w:tc>
            </w:tr>
          </w:tbl>
          <w:p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:rsidR="00E32047" w:rsidRDefault="007A4692" w:rsidP="00E32047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OBJEDNÁVKA 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č.</w:t>
            </w:r>
            <w:r w:rsidR="006E5D5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1B371A" w:rsidRDefault="00E36204" w:rsidP="008920D5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50</w:t>
            </w:r>
            <w:r w:rsidR="00F9551C">
              <w:rPr>
                <w:b/>
                <w:bCs/>
                <w:color w:val="000000"/>
                <w:szCs w:val="20"/>
              </w:rPr>
              <w:t>3</w:t>
            </w:r>
            <w:r>
              <w:rPr>
                <w:b/>
                <w:bCs/>
                <w:color w:val="000000"/>
                <w:szCs w:val="20"/>
              </w:rPr>
              <w:t>/0</w:t>
            </w:r>
            <w:r w:rsidR="003B6307">
              <w:rPr>
                <w:b/>
                <w:bCs/>
                <w:color w:val="000000"/>
                <w:szCs w:val="20"/>
              </w:rPr>
              <w:t>2</w:t>
            </w:r>
            <w:r>
              <w:rPr>
                <w:b/>
                <w:bCs/>
                <w:color w:val="000000"/>
                <w:szCs w:val="20"/>
              </w:rPr>
              <w:t>/201</w:t>
            </w:r>
            <w:r w:rsidR="003B6307">
              <w:rPr>
                <w:b/>
                <w:bCs/>
                <w:color w:val="000000"/>
                <w:szCs w:val="20"/>
              </w:rPr>
              <w:t>8</w:t>
            </w:r>
          </w:p>
          <w:p w:rsidR="00B938B7" w:rsidRDefault="00B938B7" w:rsidP="003B6307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ze dne </w:t>
            </w:r>
            <w:proofErr w:type="gramStart"/>
            <w:r w:rsidR="003B6307">
              <w:rPr>
                <w:b/>
                <w:bCs/>
                <w:color w:val="000000"/>
                <w:szCs w:val="20"/>
              </w:rPr>
              <w:t>2</w:t>
            </w:r>
            <w:r>
              <w:rPr>
                <w:b/>
                <w:bCs/>
                <w:color w:val="000000"/>
                <w:szCs w:val="20"/>
              </w:rPr>
              <w:t>.</w:t>
            </w:r>
            <w:r w:rsidR="003B6307">
              <w:rPr>
                <w:b/>
                <w:bCs/>
                <w:color w:val="000000"/>
                <w:szCs w:val="20"/>
              </w:rPr>
              <w:t>2</w:t>
            </w:r>
            <w:r>
              <w:rPr>
                <w:b/>
                <w:bCs/>
                <w:color w:val="000000"/>
                <w:szCs w:val="20"/>
              </w:rPr>
              <w:t>.201</w:t>
            </w:r>
            <w:r w:rsidR="003B6307">
              <w:rPr>
                <w:b/>
                <w:bCs/>
                <w:color w:val="000000"/>
                <w:szCs w:val="20"/>
              </w:rPr>
              <w:t>8</w:t>
            </w:r>
            <w:proofErr w:type="gramEnd"/>
          </w:p>
        </w:tc>
      </w:tr>
      <w:tr w:rsidR="00E41802" w:rsidTr="001E092E">
        <w:trPr>
          <w:cantSplit/>
        </w:trPr>
        <w:tc>
          <w:tcPr>
            <w:tcW w:w="3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</w:t>
            </w:r>
            <w:proofErr w:type="gramStart"/>
            <w:r>
              <w:rPr>
                <w:b/>
                <w:bCs/>
                <w:color w:val="000000"/>
                <w:szCs w:val="20"/>
              </w:rPr>
              <w:t xml:space="preserve">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  <w:proofErr w:type="gramEnd"/>
          </w:p>
        </w:tc>
        <w:tc>
          <w:tcPr>
            <w:tcW w:w="17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41802" w:rsidRDefault="00E41802" w:rsidP="00E41802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:rsidR="0082018F" w:rsidRDefault="0082018F" w:rsidP="00971702">
            <w:pPr>
              <w:spacing w:before="30"/>
              <w:jc w:val="center"/>
              <w:rPr>
                <w:color w:val="000000"/>
                <w:szCs w:val="20"/>
              </w:rPr>
            </w:pPr>
          </w:p>
          <w:p w:rsidR="0062597B" w:rsidRP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ACTIVE GUIDE, s.r.o.</w:t>
            </w:r>
          </w:p>
          <w:p w:rsidR="00776C4E" w:rsidRPr="00776C4E" w:rsidRDefault="00776C4E" w:rsidP="0062597B">
            <w:pPr>
              <w:spacing w:before="30"/>
              <w:rPr>
                <w:color w:val="000000"/>
              </w:rPr>
            </w:pPr>
            <w:proofErr w:type="spellStart"/>
            <w:proofErr w:type="gramStart"/>
            <w:r w:rsidRPr="00776C4E">
              <w:rPr>
                <w:color w:val="000000"/>
              </w:rPr>
              <w:t>E.Beneše</w:t>
            </w:r>
            <w:proofErr w:type="spellEnd"/>
            <w:proofErr w:type="gramEnd"/>
            <w:r w:rsidRPr="00776C4E">
              <w:rPr>
                <w:color w:val="000000"/>
              </w:rPr>
              <w:t xml:space="preserve"> 1561, </w:t>
            </w:r>
          </w:p>
          <w:p w:rsidR="00776C4E" w:rsidRP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500 12 Hradec Králové 12</w:t>
            </w:r>
          </w:p>
          <w:p w:rsid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IČO</w:t>
            </w:r>
            <w:r w:rsidR="006E5D58">
              <w:rPr>
                <w:color w:val="000000"/>
              </w:rPr>
              <w:t>:</w:t>
            </w:r>
            <w:r w:rsidRPr="00776C4E">
              <w:rPr>
                <w:color w:val="000000"/>
              </w:rPr>
              <w:t xml:space="preserve"> 274 90</w:t>
            </w:r>
            <w:r>
              <w:rPr>
                <w:color w:val="000000"/>
              </w:rPr>
              <w:t> </w:t>
            </w:r>
            <w:r w:rsidRPr="00776C4E">
              <w:rPr>
                <w:color w:val="000000"/>
              </w:rPr>
              <w:t xml:space="preserve">653 </w:t>
            </w:r>
          </w:p>
          <w:p w:rsidR="00776C4E" w:rsidRDefault="00776C4E" w:rsidP="0062597B">
            <w:pPr>
              <w:spacing w:before="30"/>
              <w:rPr>
                <w:color w:val="000000"/>
              </w:rPr>
            </w:pPr>
          </w:p>
          <w:p w:rsidR="00776C4E" w:rsidRDefault="00776C4E" w:rsidP="0062597B">
            <w:pPr>
              <w:spacing w:before="30"/>
              <w:rPr>
                <w:color w:val="000000"/>
                <w:szCs w:val="20"/>
              </w:rPr>
            </w:pPr>
          </w:p>
          <w:p w:rsidR="00776C4E" w:rsidRDefault="00776C4E" w:rsidP="0062597B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  <w:bookmarkStart w:id="0" w:name="_GoBack"/>
        <w:bookmarkEnd w:id="0"/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         PROFI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160020" cy="1524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  <w:trHeight w:val="640"/>
        </w:trPr>
        <w:tc>
          <w:tcPr>
            <w:tcW w:w="1204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:rsidR="00E41802" w:rsidRDefault="00824F7E">
            <w:pPr>
              <w:rPr>
                <w:b/>
                <w:bCs/>
                <w:color w:val="00000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Cs w:val="20"/>
              </w:rPr>
              <w:t>xxxxxxxxxxxxx</w:t>
            </w:r>
            <w:proofErr w:type="spellEnd"/>
          </w:p>
          <w:p w:rsidR="0073693A" w:rsidRDefault="006E5D58" w:rsidP="008E6F3E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fakturace</w:t>
            </w:r>
            <w:r w:rsidR="0073693A">
              <w:rPr>
                <w:b/>
                <w:bCs/>
                <w:color w:val="000000"/>
                <w:szCs w:val="20"/>
              </w:rPr>
              <w:t>@</w:t>
            </w:r>
            <w:r w:rsidR="008E6F3E">
              <w:rPr>
                <w:b/>
                <w:bCs/>
                <w:color w:val="000000"/>
                <w:szCs w:val="20"/>
              </w:rPr>
              <w:t>gmhs</w:t>
            </w:r>
            <w:r w:rsidR="0073693A">
              <w:rPr>
                <w:b/>
                <w:bCs/>
                <w:color w:val="000000"/>
                <w:szCs w:val="20"/>
              </w:rPr>
              <w:t>.cz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:rsidR="00E41802" w:rsidRPr="001B371A" w:rsidRDefault="00E41802" w:rsidP="006E5D58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824F7E">
              <w:rPr>
                <w:b/>
                <w:color w:val="000000"/>
                <w:szCs w:val="20"/>
              </w:rPr>
              <w:t xml:space="preserve"> </w:t>
            </w:r>
            <w:proofErr w:type="spellStart"/>
            <w:r w:rsidR="00824F7E">
              <w:rPr>
                <w:b/>
                <w:color w:val="000000"/>
                <w:szCs w:val="20"/>
              </w:rPr>
              <w:t>xxxxxxxxx</w:t>
            </w:r>
            <w:proofErr w:type="spellEnd"/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:rsidR="00C76BBB" w:rsidRDefault="00C76BBB" w:rsidP="00C76BBB">
      <w:pPr>
        <w:pStyle w:val="Nadpis5"/>
        <w:jc w:val="center"/>
        <w:rPr>
          <w:sz w:val="24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4"/>
      </w:tblGrid>
      <w:tr w:rsidR="007A4692" w:rsidTr="00AE0035">
        <w:trPr>
          <w:cantSplit/>
          <w:trHeight w:val="6814"/>
        </w:trPr>
        <w:tc>
          <w:tcPr>
            <w:tcW w:w="9502" w:type="dxa"/>
            <w:gridSpan w:val="2"/>
          </w:tcPr>
          <w:p w:rsidR="007A4692" w:rsidRDefault="007A4692"/>
          <w:p w:rsidR="007A4692" w:rsidRDefault="007A4692">
            <w:r w:rsidRPr="00776C4E">
              <w:rPr>
                <w:bCs/>
              </w:rPr>
              <w:t>Objednáváme u Vás</w:t>
            </w:r>
            <w:r w:rsidRPr="00776C4E">
              <w:t>:</w:t>
            </w:r>
          </w:p>
          <w:p w:rsidR="00776C4E" w:rsidRDefault="00776C4E"/>
          <w:p w:rsidR="00172D36" w:rsidRDefault="00776C4E" w:rsidP="00EF23F6">
            <w:r>
              <w:t xml:space="preserve">Lyžařský kurz </w:t>
            </w:r>
            <w:r w:rsidR="003B6307">
              <w:t>v</w:t>
            </w:r>
            <w:r w:rsidR="00D55F73">
              <w:t xml:space="preserve"> </w:t>
            </w:r>
            <w:r w:rsidR="000F2785">
              <w:t>Rakousk</w:t>
            </w:r>
            <w:r w:rsidR="003B6307">
              <w:t>u</w:t>
            </w:r>
            <w:r w:rsidR="000F2785">
              <w:t xml:space="preserve"> v termínu </w:t>
            </w:r>
            <w:r w:rsidR="003B6307">
              <w:t>4</w:t>
            </w:r>
            <w:r w:rsidR="00D55F73">
              <w:t>.</w:t>
            </w:r>
            <w:r w:rsidR="003B6307">
              <w:t>3</w:t>
            </w:r>
            <w:r w:rsidR="00E75A65">
              <w:t>.-</w:t>
            </w:r>
            <w:proofErr w:type="gramStart"/>
            <w:r w:rsidR="003B6307">
              <w:t>9</w:t>
            </w:r>
            <w:r w:rsidR="000F2785">
              <w:t>.</w:t>
            </w:r>
            <w:r w:rsidR="00E75A65">
              <w:t>3</w:t>
            </w:r>
            <w:r w:rsidR="000F2785">
              <w:t>.201</w:t>
            </w:r>
            <w:r w:rsidR="003B6307">
              <w:t>8</w:t>
            </w:r>
            <w:proofErr w:type="gramEnd"/>
            <w:r w:rsidR="00EF23F6">
              <w:t xml:space="preserve"> pro 32 studentů naší školy.</w:t>
            </w:r>
          </w:p>
          <w:p w:rsidR="00A74402" w:rsidRDefault="003A4675" w:rsidP="00A74402">
            <w:r>
              <w:t xml:space="preserve">             </w:t>
            </w:r>
          </w:p>
          <w:p w:rsidR="00073A65" w:rsidRDefault="00A74402" w:rsidP="00776C4E">
            <w:r>
              <w:t xml:space="preserve">               </w:t>
            </w:r>
          </w:p>
          <w:p w:rsidR="00BE3A80" w:rsidRDefault="0080417B" w:rsidP="002C58FF">
            <w:r>
              <w:t xml:space="preserve">   </w:t>
            </w:r>
          </w:p>
          <w:p w:rsidR="00073A65" w:rsidRDefault="00BE3A80" w:rsidP="000A0493">
            <w:r>
              <w:t xml:space="preserve">                    </w:t>
            </w:r>
            <w:r w:rsidR="00AE0035">
              <w:t xml:space="preserve">                                      </w:t>
            </w:r>
          </w:p>
          <w:p w:rsidR="00073A65" w:rsidRDefault="00073A65" w:rsidP="000A0493"/>
          <w:p w:rsidR="00073A65" w:rsidRDefault="00073A65" w:rsidP="000A0493"/>
          <w:p w:rsidR="00BE3A80" w:rsidRDefault="00073A65" w:rsidP="000A0493">
            <w:r>
              <w:t xml:space="preserve">                                                                                </w:t>
            </w:r>
            <w:r w:rsidR="00AE0035">
              <w:t xml:space="preserve">  </w:t>
            </w:r>
          </w:p>
          <w:p w:rsidR="0080417B" w:rsidRDefault="0080417B" w:rsidP="00FF6EF4"/>
          <w:p w:rsidR="00AE0035" w:rsidRDefault="00AE0035"/>
          <w:p w:rsidR="007A4692" w:rsidRDefault="007A4692"/>
        </w:tc>
      </w:tr>
      <w:tr w:rsidR="007A4692" w:rsidTr="001E092E">
        <w:trPr>
          <w:cantSplit/>
          <w:trHeight w:val="806"/>
        </w:trPr>
        <w:tc>
          <w:tcPr>
            <w:tcW w:w="4678" w:type="dxa"/>
          </w:tcPr>
          <w:p w:rsidR="007A4692" w:rsidRDefault="007A4692">
            <w:pPr>
              <w:pStyle w:val="Nadpis3"/>
            </w:pPr>
            <w:r>
              <w:t xml:space="preserve">Cena:                     </w:t>
            </w:r>
          </w:p>
          <w:p w:rsidR="007A4692" w:rsidRDefault="000B3E64" w:rsidP="00EF23F6">
            <w:pPr>
              <w:pStyle w:val="Nadpis3"/>
              <w:jc w:val="right"/>
            </w:pPr>
            <w:r>
              <w:t xml:space="preserve"> </w:t>
            </w:r>
            <w:r w:rsidR="00EF23F6">
              <w:t>217.6</w:t>
            </w:r>
            <w:r w:rsidR="00904102">
              <w:t>00</w:t>
            </w:r>
            <w:r w:rsidR="00E36204">
              <w:t>,-</w:t>
            </w:r>
            <w:r w:rsidR="00904102">
              <w:t xml:space="preserve"> Kč </w:t>
            </w:r>
            <w:r w:rsidR="0068034B">
              <w:t>včetně DPH</w:t>
            </w:r>
          </w:p>
        </w:tc>
        <w:tc>
          <w:tcPr>
            <w:tcW w:w="4824" w:type="dxa"/>
            <w:vMerge w:val="restart"/>
          </w:tcPr>
          <w:p w:rsidR="007A4692" w:rsidRDefault="007A4692">
            <w:r>
              <w:t>Razítko a podpis:</w:t>
            </w:r>
          </w:p>
        </w:tc>
      </w:tr>
      <w:tr w:rsidR="007A4692" w:rsidTr="001E092E">
        <w:trPr>
          <w:cantSplit/>
          <w:trHeight w:val="715"/>
        </w:trPr>
        <w:tc>
          <w:tcPr>
            <w:tcW w:w="4678" w:type="dxa"/>
          </w:tcPr>
          <w:p w:rsidR="007A4692" w:rsidRDefault="007A4692" w:rsidP="003B6307">
            <w:r>
              <w:t>Rozpočet roku:     20</w:t>
            </w:r>
            <w:r w:rsidR="00EB4DA4">
              <w:t>1</w:t>
            </w:r>
            <w:r w:rsidR="003B6307">
              <w:t>8</w:t>
            </w:r>
          </w:p>
        </w:tc>
        <w:tc>
          <w:tcPr>
            <w:tcW w:w="4824" w:type="dxa"/>
            <w:vMerge/>
          </w:tcPr>
          <w:p w:rsidR="007A4692" w:rsidRDefault="007A4692"/>
        </w:tc>
      </w:tr>
    </w:tbl>
    <w:p w:rsidR="007A4692" w:rsidRDefault="007A4692" w:rsidP="00AE0035"/>
    <w:sectPr w:rsidR="007A4692" w:rsidSect="00E418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673B0"/>
    <w:multiLevelType w:val="hybridMultilevel"/>
    <w:tmpl w:val="C456AD24"/>
    <w:lvl w:ilvl="0" w:tplc="3616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E4AD2"/>
    <w:multiLevelType w:val="hybridMultilevel"/>
    <w:tmpl w:val="99DC1928"/>
    <w:lvl w:ilvl="0" w:tplc="11D47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5B37"/>
    <w:multiLevelType w:val="hybridMultilevel"/>
    <w:tmpl w:val="0E94B04A"/>
    <w:lvl w:ilvl="0" w:tplc="DDDAB4C8">
      <w:start w:val="18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2C"/>
    <w:rsid w:val="00025D24"/>
    <w:rsid w:val="00041EFD"/>
    <w:rsid w:val="00060101"/>
    <w:rsid w:val="00073A65"/>
    <w:rsid w:val="000756FB"/>
    <w:rsid w:val="000A0493"/>
    <w:rsid w:val="000B3E64"/>
    <w:rsid w:val="000E366C"/>
    <w:rsid w:val="000F2785"/>
    <w:rsid w:val="001054F6"/>
    <w:rsid w:val="00172D36"/>
    <w:rsid w:val="001B371A"/>
    <w:rsid w:val="001B56E9"/>
    <w:rsid w:val="001D152C"/>
    <w:rsid w:val="001E092E"/>
    <w:rsid w:val="001E5FB9"/>
    <w:rsid w:val="002104CF"/>
    <w:rsid w:val="00297EBB"/>
    <w:rsid w:val="002C58FF"/>
    <w:rsid w:val="003760A4"/>
    <w:rsid w:val="00386B39"/>
    <w:rsid w:val="00394450"/>
    <w:rsid w:val="003A4675"/>
    <w:rsid w:val="003B6307"/>
    <w:rsid w:val="003D1A39"/>
    <w:rsid w:val="003F25B1"/>
    <w:rsid w:val="004415B4"/>
    <w:rsid w:val="00441957"/>
    <w:rsid w:val="00464EA7"/>
    <w:rsid w:val="004A0049"/>
    <w:rsid w:val="004B7F3F"/>
    <w:rsid w:val="00522CEA"/>
    <w:rsid w:val="00554725"/>
    <w:rsid w:val="005D29CC"/>
    <w:rsid w:val="0062597B"/>
    <w:rsid w:val="00661B53"/>
    <w:rsid w:val="0068034B"/>
    <w:rsid w:val="006B0395"/>
    <w:rsid w:val="006E5D58"/>
    <w:rsid w:val="007043D1"/>
    <w:rsid w:val="00733F3E"/>
    <w:rsid w:val="0073693A"/>
    <w:rsid w:val="00755624"/>
    <w:rsid w:val="00776C4E"/>
    <w:rsid w:val="0078587B"/>
    <w:rsid w:val="007A4692"/>
    <w:rsid w:val="007B4D63"/>
    <w:rsid w:val="0080417B"/>
    <w:rsid w:val="0082018F"/>
    <w:rsid w:val="00824F7E"/>
    <w:rsid w:val="00866350"/>
    <w:rsid w:val="008920D5"/>
    <w:rsid w:val="008E6F3E"/>
    <w:rsid w:val="00904102"/>
    <w:rsid w:val="00924DBE"/>
    <w:rsid w:val="00945BF3"/>
    <w:rsid w:val="00971702"/>
    <w:rsid w:val="009772EF"/>
    <w:rsid w:val="00977719"/>
    <w:rsid w:val="00983992"/>
    <w:rsid w:val="009B28FC"/>
    <w:rsid w:val="00A61B96"/>
    <w:rsid w:val="00A74402"/>
    <w:rsid w:val="00A86FCF"/>
    <w:rsid w:val="00A94D12"/>
    <w:rsid w:val="00AE0035"/>
    <w:rsid w:val="00AE01C7"/>
    <w:rsid w:val="00B80431"/>
    <w:rsid w:val="00B85484"/>
    <w:rsid w:val="00B938B7"/>
    <w:rsid w:val="00BB1797"/>
    <w:rsid w:val="00BD020F"/>
    <w:rsid w:val="00BE3A80"/>
    <w:rsid w:val="00BF20E4"/>
    <w:rsid w:val="00C648DE"/>
    <w:rsid w:val="00C76BBB"/>
    <w:rsid w:val="00C81AF7"/>
    <w:rsid w:val="00CD3B72"/>
    <w:rsid w:val="00CD6C71"/>
    <w:rsid w:val="00CE1F4B"/>
    <w:rsid w:val="00CF4486"/>
    <w:rsid w:val="00D13800"/>
    <w:rsid w:val="00D55F73"/>
    <w:rsid w:val="00D626DD"/>
    <w:rsid w:val="00D96875"/>
    <w:rsid w:val="00DB046C"/>
    <w:rsid w:val="00DD68AD"/>
    <w:rsid w:val="00DD740B"/>
    <w:rsid w:val="00DF6E48"/>
    <w:rsid w:val="00E32047"/>
    <w:rsid w:val="00E36204"/>
    <w:rsid w:val="00E41802"/>
    <w:rsid w:val="00E75A65"/>
    <w:rsid w:val="00E83ED9"/>
    <w:rsid w:val="00EB37B7"/>
    <w:rsid w:val="00EB4DA4"/>
    <w:rsid w:val="00EC68B9"/>
    <w:rsid w:val="00EC71A8"/>
    <w:rsid w:val="00EF23F6"/>
    <w:rsid w:val="00F24761"/>
    <w:rsid w:val="00F340AA"/>
    <w:rsid w:val="00F5696A"/>
    <w:rsid w:val="00F678F6"/>
    <w:rsid w:val="00F73364"/>
    <w:rsid w:val="00F8155C"/>
    <w:rsid w:val="00F93F2A"/>
    <w:rsid w:val="00F9551C"/>
    <w:rsid w:val="00FB3262"/>
    <w:rsid w:val="00FE7A51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5249B7-2551-42A0-BB1A-8375CC25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957"/>
    <w:rPr>
      <w:sz w:val="24"/>
      <w:szCs w:val="24"/>
    </w:rPr>
  </w:style>
  <w:style w:type="paragraph" w:styleId="Nadpis1">
    <w:name w:val="heading 1"/>
    <w:basedOn w:val="Normln"/>
    <w:qFormat/>
    <w:rsid w:val="00441957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441957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441957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441957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17B"/>
    <w:pPr>
      <w:ind w:left="708"/>
    </w:pPr>
  </w:style>
  <w:style w:type="paragraph" w:styleId="Textbubliny">
    <w:name w:val="Balloon Text"/>
    <w:basedOn w:val="Normln"/>
    <w:link w:val="TextbublinyChar"/>
    <w:rsid w:val="00804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41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3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Ekonom</cp:lastModifiedBy>
  <cp:revision>9</cp:revision>
  <cp:lastPrinted>2018-04-10T09:39:00Z</cp:lastPrinted>
  <dcterms:created xsi:type="dcterms:W3CDTF">2017-01-26T06:54:00Z</dcterms:created>
  <dcterms:modified xsi:type="dcterms:W3CDTF">2018-04-18T09:01:00Z</dcterms:modified>
</cp:coreProperties>
</file>