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EA" w:rsidRDefault="00E20DA4">
      <w:pPr>
        <w:pStyle w:val="Row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2882900</wp:posOffset>
            </wp:positionH>
            <wp:positionV relativeFrom="paragraph">
              <wp:posOffset>406400</wp:posOffset>
            </wp:positionV>
            <wp:extent cx="584200" cy="584200"/>
            <wp:effectExtent l="0" t="0" r="6350" b="6350"/>
            <wp:wrapNone/>
            <wp:docPr id="4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4pt;margin-top:2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4pt;margin-top:28pt;width:0;height:257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+v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DJb9+v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38500"/>
                <wp:effectExtent l="7620" t="12700" r="11430" b="635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78pt;margin-top:29pt;width:0;height:25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W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JUaK&#10;dDCjx4PXMTWCM2hQb1wOfqXa2VAiPakX86TpD4eULluiGh69X88GgrMQkbwLCRtnIM2+/6oZ+BBI&#10;ELt1qm0XIKEP6BSHcr4NhZ88osMhhdPpZLq4S+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63pt;margin-top:28pt;width:0;height:257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jad8f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475EA" w:rsidRDefault="008E716C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OBJ100 - 228</w:t>
      </w:r>
      <w:r w:rsidR="00E20DA4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9pt;margin-top:31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K4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Q75K4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2016-1-228</w:t>
      </w:r>
    </w:p>
    <w:p w:rsidR="00B475EA" w:rsidRDefault="008E716C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475EA" w:rsidRDefault="008E716C">
      <w:pPr>
        <w:pStyle w:val="Row5"/>
      </w:pPr>
      <w:r>
        <w:tab/>
      </w:r>
      <w:r>
        <w:rPr>
          <w:rStyle w:val="Text3"/>
          <w:position w:val="3"/>
        </w:rPr>
        <w:t>Státní fond životního prostředí České republiky</w:t>
      </w:r>
      <w:r>
        <w:tab/>
      </w:r>
      <w:r>
        <w:rPr>
          <w:rStyle w:val="Text5"/>
        </w:rPr>
        <w:t>ABF, a.s.</w:t>
      </w:r>
    </w:p>
    <w:p w:rsidR="00B475EA" w:rsidRDefault="008E716C">
      <w:pPr>
        <w:pStyle w:val="Row6"/>
      </w:pPr>
      <w:r>
        <w:tab/>
      </w:r>
      <w:r>
        <w:tab/>
      </w:r>
      <w:r>
        <w:rPr>
          <w:rStyle w:val="Text5"/>
          <w:position w:val="4"/>
        </w:rPr>
        <w:t>Mimoňská 645</w:t>
      </w:r>
    </w:p>
    <w:p w:rsidR="00B475EA" w:rsidRDefault="008E716C">
      <w:pPr>
        <w:pStyle w:val="Row7"/>
      </w:pPr>
      <w:r>
        <w:tab/>
      </w:r>
      <w:r>
        <w:rPr>
          <w:rStyle w:val="Text3"/>
        </w:rPr>
        <w:t>Kaplanova 1931/1</w:t>
      </w:r>
      <w:r>
        <w:tab/>
      </w:r>
      <w:r>
        <w:rPr>
          <w:rStyle w:val="Text5"/>
          <w:position w:val="12"/>
        </w:rPr>
        <w:t>19000 Praha 9</w:t>
      </w:r>
    </w:p>
    <w:p w:rsidR="00B475EA" w:rsidRDefault="00E20DA4">
      <w:pPr>
        <w:pStyle w:val="Row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241300</wp:posOffset>
                </wp:positionV>
                <wp:extent cx="3517900" cy="139700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5EA" w:rsidRDefault="008E716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Česko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84pt;margin-top:19pt;width:277pt;height:1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OweQIAAAE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" stroked="f">
                <v:textbox inset="0,0,0,0">
                  <w:txbxContent>
                    <w:p w:rsidR="00B475EA" w:rsidRDefault="008E716C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Česko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3"/>
        </w:rPr>
        <w:t>148 00  Praha 11</w:t>
      </w:r>
      <w:r w:rsidR="008E716C">
        <w:tab/>
      </w:r>
    </w:p>
    <w:p w:rsidR="00B475EA" w:rsidRDefault="00B475EA">
      <w:pPr>
        <w:pStyle w:val="Row9"/>
      </w:pPr>
    </w:p>
    <w:p w:rsidR="00B475EA" w:rsidRDefault="008E716C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00020729</w:t>
      </w:r>
      <w:r>
        <w:tab/>
      </w:r>
      <w:r>
        <w:rPr>
          <w:rStyle w:val="Text3"/>
        </w:rPr>
        <w:t>Nejsme plátci DPH !!!</w:t>
      </w:r>
      <w:r w:rsidR="00E20DA4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228600</wp:posOffset>
                </wp:positionV>
                <wp:extent cx="3606800" cy="0"/>
                <wp:effectExtent l="10795" t="6350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9pt;margin-top:18pt;width:284pt;height:0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63080575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CZ63080575</w:t>
      </w:r>
      <w:r w:rsidR="00E20DA4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5346700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6350" r="1460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21pt;margin-top:18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E20DA4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6146800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6350" r="14605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84pt;margin-top:18pt;width:0;height:30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MVGwT9wAAAAJAQAADwAAAGRycy9kb3ducmV2&#10;LnhtbEyPT0vDQBDF74LfYRnBm91oJdSYTYmCIBQUW/E8yY5JaHY2ZDdt/PZO8WBP8+/x5vfy9ex6&#10;daAxdJ4N3C4SUMS1tx03Bj53LzcrUCEiW+w9k4EfCrAuLi9yzKw/8gcdtrFRYsIhQwNtjEOmdahb&#10;chgWfiCW27cfHUYZx0bbEY9i7np9lySpdtixfGhxoOeW6v12cgaqjX3bpNPX03257KZdifvm9T0x&#10;5vpqLh9BRZrjvxhO+IIOhTBVfmIbVG/gIV1JlmhgmUoVwd+iOjUJ6CLX5wmKXw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AxUbBP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B475EA" w:rsidRDefault="008E716C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Státní fond ze zákona</w:t>
      </w:r>
      <w:r>
        <w:tab/>
      </w:r>
      <w:r>
        <w:rPr>
          <w:rStyle w:val="Text2"/>
        </w:rPr>
        <w:t>Datum vystavení</w:t>
      </w:r>
      <w:r w:rsidR="00E20DA4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9525" r="1143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pM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08.08.2016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  <w:position w:val="2"/>
        </w:rPr>
        <w:t>SFZP 089598/2016</w:t>
      </w:r>
    </w:p>
    <w:p w:rsidR="00B475EA" w:rsidRDefault="00E20DA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NqCaYQ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 w:rsidR="008E716C">
        <w:tab/>
      </w:r>
      <w:r w:rsidR="008E716C">
        <w:rPr>
          <w:rStyle w:val="Text1"/>
        </w:rPr>
        <w:t>ODBĚRATEL</w:t>
      </w:r>
      <w:r w:rsidR="008E716C">
        <w:tab/>
      </w:r>
      <w:r w:rsidR="008E716C">
        <w:rPr>
          <w:rStyle w:val="Text4"/>
          <w:position w:val="2"/>
        </w:rPr>
        <w:t>- dodací adresa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9pt;margin-top:2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7Z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2"/>
          <w:position w:val="10"/>
        </w:rPr>
        <w:t>Smlouva</w:t>
      </w:r>
    </w:p>
    <w:p w:rsidR="00B475EA" w:rsidRDefault="008E716C">
      <w:pPr>
        <w:pStyle w:val="Row13"/>
      </w:pPr>
      <w:r>
        <w:tab/>
      </w:r>
      <w:r>
        <w:rPr>
          <w:rStyle w:val="Text3"/>
        </w:rPr>
        <w:t>Státní fond životního prostředí České republiky</w:t>
      </w:r>
      <w:r w:rsidR="00E20DA4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9pt;margin-top:13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NzxLBzdAAAACgEAAA8AAABkcnMvZG93bnJl&#10;di54bWxMj09rwkAQxe+FfodlCr3VjVqDxGwkCkJBaKmWnifZMQlmZ0N2o+m379oe2tP8e7z5vXQ9&#10;mlZcqHeNZQXTSQSCuLS64UrBx3H3tAThPLLG1jIp+CIH6+z+LsVE2yu/0+XgKxFM2CWooPa+S6R0&#10;ZU0G3cR2xOF2sr1BH8a+krrHazA3rZxFUSwNNhw+1NjRtqbyfBiMgmKvX/fx8Ll5zufNcMzxXL28&#10;RUo9Poz5CoSn0f+J4YYf0CELTIUdWDvRKlgsliGLVzCLQ70Jpj9d8buRWSr/R8i+AQ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NzxLBz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Požadujeme :</w:t>
      </w:r>
      <w:r w:rsidR="00E20DA4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177800</wp:posOffset>
                </wp:positionV>
                <wp:extent cx="0" cy="749300"/>
                <wp:effectExtent l="7620" t="6350" r="1143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65pt;margin-top:14pt;width:0;height:59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JdtGiTeAAAACgEAAA8AAABkcnMvZG93bnJl&#10;di54bWxMj0FLw0AQhe9C/8MyQm9217bEErMpqSAUCoqteN5kxyQ0Oxuymzb+e0c86GmYeY8338u2&#10;k+vEBYfQetJwv1AgkCpvW6o1vJ+e7zYgQjRkTecJNXxhgG0+u8lMav2V3vByjLXgEAqp0dDE2KdS&#10;hqpBZ8LC90isffrBmcjrUEs7mCuHu04ulUqkMy3xh8b0+NRgdT6OTkN5sC+HZPzYrYtVO54Kc673&#10;r0rr+e1UPIKIOMU/M/zgMzrkzFT6kWwQnYaHleIuUcNyw5MNv4eSnetEgcwz+b9C/g0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CXbRok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B475EA" w:rsidRDefault="008E716C">
      <w:pPr>
        <w:pStyle w:val="Row14"/>
      </w:pPr>
      <w:r>
        <w:tab/>
      </w:r>
      <w:r w:rsidR="00E20DA4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9pt;margin-top:16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9"/>
        </w:rPr>
        <w:t>Termín dodání</w:t>
      </w:r>
    </w:p>
    <w:p w:rsidR="00B475EA" w:rsidRDefault="00E20DA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762000" cy="127000"/>
                <wp:effectExtent l="0" t="3175" r="1905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5EA" w:rsidRDefault="008E716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Způsob platby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84pt;margin-top:17pt;width:60pt;height:1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" stroked="f">
                <v:textbox inset="0,0,0,0">
                  <w:txbxContent>
                    <w:p w:rsidR="00B475EA" w:rsidRDefault="008E716C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Způsob platby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317500</wp:posOffset>
                </wp:positionV>
                <wp:extent cx="3225800" cy="127000"/>
                <wp:effectExtent l="1270" t="0" r="190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5EA" w:rsidRDefault="008E716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140 00 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18pt;margin-top:25pt;width:254pt;height:1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" stroked="f">
                <v:textbox inset="0,0,0,0">
                  <w:txbxContent>
                    <w:p w:rsidR="00B475EA" w:rsidRDefault="008E716C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140 00  Praha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3"/>
          <w:position w:val="25"/>
        </w:rPr>
        <w:t>Olbrachtova 2006/9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177800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9pt;margin-top:14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NAZSndAAAACgEAAA8AAABkcnMvZG93bnJl&#10;di54bWxMj09Lw0AQxe+C32GZgje7abShxGxKFAShoNiK50l2moRmZ0N208Zv7wYP9jT/Hm9+L9tO&#10;phNnGlxrWcFqGYEgrqxuuVbwdXi934BwHlljZ5kU/JCDbX57k2Gq7YU/6bz3tQgm7FJU0Hjfp1K6&#10;qiGDbml74nA72sGgD+NQSz3gJZibTsZRlEiDLYcPDfb00lB12o9GQbnT77tk/H5+LB7a8VDgqX77&#10;iJS6W0zFEwhPk/8Xw4wf0CEPTKUdWTvRKVivNyGLVxDPdRas4iR05d9G5pm8jpD/Ag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ONAZSn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368300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9pt;margin-top:29pt;width:284pt;height:0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2"/>
          <w:position w:val="40"/>
        </w:rPr>
        <w:t>Způsob dopravy</w:t>
      </w:r>
      <w:r w:rsidR="008E716C">
        <w:tab/>
      </w:r>
      <w:r w:rsidR="008E716C">
        <w:rPr>
          <w:rStyle w:val="Text3"/>
        </w:rPr>
        <w:t>Převodem</w:t>
      </w:r>
    </w:p>
    <w:p w:rsidR="00B475EA" w:rsidRDefault="00E20DA4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254000</wp:posOffset>
                </wp:positionV>
                <wp:extent cx="6908800" cy="152400"/>
                <wp:effectExtent l="7620" t="9525" r="825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7pt;margin-top:20pt;width:544pt;height:12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12700" r="1143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4pt;margin-top:18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72300" cy="0"/>
                <wp:effectExtent l="7620" t="1270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pt;margin-top:18pt;width:549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qsHQIAAD4EAAAOAAAAZHJzL2Uyb0RvYy54bWysU82O2jAQvlfqO1i5QxI2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2"/>
        </w:rPr>
        <w:t>Splatnost faktury</w:t>
      </w:r>
      <w:r w:rsidR="008E716C">
        <w:tab/>
      </w:r>
      <w:r w:rsidR="008E716C">
        <w:rPr>
          <w:rStyle w:val="Text3"/>
          <w:position w:val="2"/>
        </w:rPr>
        <w:t>30</w:t>
      </w:r>
      <w:r w:rsidR="008E716C">
        <w:tab/>
      </w:r>
      <w:r w:rsidR="008E716C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12700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63pt;margin-top:18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B475EA" w:rsidRDefault="00E20DA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241300</wp:posOffset>
                </wp:positionV>
                <wp:extent cx="0" cy="1841500"/>
                <wp:effectExtent l="7620" t="6350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4pt;margin-top:19pt;width:0;height:145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kiHQIAAD4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3"/>
        </w:rPr>
        <w:t>Položka</w:t>
      </w:r>
      <w:r w:rsidR="008E716C">
        <w:tab/>
      </w:r>
      <w:r w:rsidR="008E716C">
        <w:rPr>
          <w:rStyle w:val="Text3"/>
        </w:rPr>
        <w:t>MJ</w:t>
      </w:r>
      <w:r w:rsidR="008E716C">
        <w:tab/>
      </w:r>
      <w:r w:rsidR="008E716C">
        <w:rPr>
          <w:rStyle w:val="Text3"/>
        </w:rPr>
        <w:t>Množství MJ</w:t>
      </w:r>
      <w:r w:rsidR="008E716C">
        <w:tab/>
      </w:r>
      <w:r w:rsidR="008E716C">
        <w:rPr>
          <w:rStyle w:val="Text3"/>
        </w:rPr>
        <w:t>Cena/MJ</w:t>
      </w:r>
      <w:r w:rsidR="008E716C">
        <w:tab/>
      </w:r>
      <w:r w:rsidR="008E716C">
        <w:rPr>
          <w:rStyle w:val="Text3"/>
        </w:rPr>
        <w:t>Cena celkem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241300</wp:posOffset>
                </wp:positionV>
                <wp:extent cx="0" cy="1841500"/>
                <wp:effectExtent l="7620" t="635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63pt;margin-top:19pt;width:0;height:145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B475EA" w:rsidRDefault="008E716C">
      <w:pPr>
        <w:pStyle w:val="Row18"/>
      </w:pPr>
      <w:r>
        <w:tab/>
      </w:r>
      <w:r>
        <w:rPr>
          <w:rStyle w:val="Text3"/>
        </w:rPr>
        <w:t xml:space="preserve">Dle přiložené kalkulace u Vás objednáváme realizaci výstavní expozice včetně </w:t>
      </w:r>
      <w:r>
        <w:rPr>
          <w:rStyle w:val="Text3"/>
        </w:rPr>
        <w:t>vybavení, montáže a demontáže na ploše tvaru U o půdorysu 10 x</w:t>
      </w:r>
    </w:p>
    <w:p w:rsidR="00B475EA" w:rsidRDefault="008E716C">
      <w:pPr>
        <w:pStyle w:val="Row19"/>
      </w:pPr>
      <w:r>
        <w:tab/>
      </w:r>
      <w:r>
        <w:rPr>
          <w:rStyle w:val="Text3"/>
        </w:rPr>
        <w:t>7 metrů (70 m2) v hale číslo 1 na mezinárodním stavebním veletrhu FOR ARCH 2016 v termínu 20. - 24. 9. 2016.</w:t>
      </w:r>
    </w:p>
    <w:p w:rsidR="00B475EA" w:rsidRDefault="008E716C">
      <w:pPr>
        <w:pStyle w:val="Row19"/>
      </w:pPr>
      <w:r>
        <w:tab/>
      </w:r>
      <w:r>
        <w:rPr>
          <w:rStyle w:val="Text3"/>
        </w:rPr>
        <w:t>Cena celkem za expozici včetně zavěšení konstrukce (úvazové body, manipulace, vyná</w:t>
      </w:r>
      <w:r>
        <w:rPr>
          <w:rStyle w:val="Text3"/>
        </w:rPr>
        <w:t>šecí konstrukce) 179 970 Kč bez DPH.</w:t>
      </w:r>
    </w:p>
    <w:p w:rsidR="00B475EA" w:rsidRDefault="008E716C">
      <w:pPr>
        <w:pStyle w:val="Row19"/>
      </w:pPr>
      <w:r>
        <w:tab/>
      </w:r>
    </w:p>
    <w:p w:rsidR="00B475EA" w:rsidRDefault="008E716C">
      <w:pPr>
        <w:pStyle w:val="Row19"/>
      </w:pPr>
      <w:r>
        <w:tab/>
      </w:r>
      <w:r>
        <w:rPr>
          <w:rStyle w:val="Text3"/>
        </w:rPr>
        <w:t>Dále objednáváme technické služby k expozici: přívod el. energie 230 V do 2 kW (k rampě) v ceně 3 900 Kč bez DPH, 400 V do 9 kW v ceně 8</w:t>
      </w:r>
    </w:p>
    <w:p w:rsidR="00B475EA" w:rsidRDefault="008E716C">
      <w:pPr>
        <w:pStyle w:val="Row19"/>
      </w:pPr>
      <w:r>
        <w:tab/>
      </w:r>
      <w:r>
        <w:rPr>
          <w:rStyle w:val="Text3"/>
        </w:rPr>
        <w:t xml:space="preserve">900 Kč bez DPH, zapůjčení elektrorozvaděče v ceně 2 000 Kč bez DPH, noční </w:t>
      </w:r>
      <w:r>
        <w:rPr>
          <w:rStyle w:val="Text3"/>
        </w:rPr>
        <w:t>proud (chladnička) v ceně 800 Kč bez DPH, připojení k wifi v ceně</w:t>
      </w:r>
    </w:p>
    <w:p w:rsidR="00B475EA" w:rsidRDefault="008E716C">
      <w:pPr>
        <w:pStyle w:val="Row19"/>
      </w:pPr>
      <w:r>
        <w:tab/>
      </w:r>
      <w:r>
        <w:rPr>
          <w:rStyle w:val="Text3"/>
        </w:rPr>
        <w:t>900 Kč bez DPH, 1x přípojka vody a odpadu v ceně 4 500 Kč bez DPH, denní úklid (50 Kč/m2/akce) v ceně 3 500 Kč bez DPH.</w:t>
      </w:r>
    </w:p>
    <w:p w:rsidR="00B475EA" w:rsidRDefault="008E716C">
      <w:pPr>
        <w:pStyle w:val="Row19"/>
      </w:pPr>
      <w:r>
        <w:tab/>
      </w:r>
      <w:r>
        <w:rPr>
          <w:rStyle w:val="Text3"/>
        </w:rPr>
        <w:t>Cena celkem za technické služby 24 500 Kč bez DPH.</w:t>
      </w:r>
    </w:p>
    <w:p w:rsidR="00B475EA" w:rsidRDefault="008E716C">
      <w:pPr>
        <w:pStyle w:val="Row19"/>
      </w:pPr>
      <w:r>
        <w:tab/>
      </w:r>
    </w:p>
    <w:p w:rsidR="00B475EA" w:rsidRDefault="008E716C">
      <w:pPr>
        <w:pStyle w:val="Row19"/>
      </w:pPr>
      <w:r>
        <w:tab/>
      </w:r>
      <w:r>
        <w:rPr>
          <w:rStyle w:val="Text3"/>
        </w:rPr>
        <w:t>Cena celkem 20</w:t>
      </w:r>
      <w:r>
        <w:rPr>
          <w:rStyle w:val="Text3"/>
        </w:rPr>
        <w:t>4 470 Kč bez DPH, tj. 247 408,70 Kč včetně DPH 21 %.</w:t>
      </w:r>
    </w:p>
    <w:p w:rsidR="00B475EA" w:rsidRDefault="008E716C">
      <w:pPr>
        <w:pStyle w:val="Row19"/>
      </w:pPr>
      <w:r>
        <w:tab/>
      </w:r>
      <w:r>
        <w:rPr>
          <w:rStyle w:val="Text3"/>
        </w:rPr>
        <w:t>Celková cena nepřesáhne částku 247 409 Kč včetně DPH.</w:t>
      </w:r>
    </w:p>
    <w:p w:rsidR="00B475EA" w:rsidRDefault="008E716C">
      <w:pPr>
        <w:pStyle w:val="Row19"/>
      </w:pPr>
      <w:r>
        <w:tab/>
      </w:r>
    </w:p>
    <w:p w:rsidR="00B475EA" w:rsidRDefault="008E716C">
      <w:pPr>
        <w:pStyle w:val="Row19"/>
      </w:pPr>
      <w:r>
        <w:tab/>
      </w:r>
      <w:r>
        <w:rPr>
          <w:rStyle w:val="Text3"/>
        </w:rPr>
        <w:t>Do faktury prosím uvést text: Bude hrazeno z projektu Technické asistence - Komunikace pro SFŽP ČR, ORG-RS 6312H-5169 (50%) a ORG-RS</w:t>
      </w:r>
    </w:p>
    <w:p w:rsidR="00B475EA" w:rsidRDefault="00E20DA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165100</wp:posOffset>
                </wp:positionV>
                <wp:extent cx="0" cy="177800"/>
                <wp:effectExtent l="7620" t="6350" r="11430" b="1587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pt;margin-top:13pt;width:0;height:14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3"/>
        </w:rPr>
        <w:t>6312A-5169</w:t>
      </w:r>
      <w:r w:rsidR="008E716C">
        <w:rPr>
          <w:rStyle w:val="Text3"/>
        </w:rPr>
        <w:t xml:space="preserve"> (50%).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177800"/>
                <wp:effectExtent l="7620" t="6350" r="11430" b="1587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3pt;margin-top:13pt;width:0;height:14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AKD9AJ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B475EA" w:rsidRDefault="00E20DA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63500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5EA" w:rsidRDefault="008E716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123 704.50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78pt;margin-top:5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" stroked="f">
                <v:textbox inset="0,0,0,0">
                  <w:txbxContent>
                    <w:p w:rsidR="00B475EA" w:rsidRDefault="008E716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123 704.50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203200</wp:posOffset>
                </wp:positionV>
                <wp:extent cx="0" cy="177800"/>
                <wp:effectExtent l="7620" t="6350" r="11430" b="1587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4pt;margin-top:16pt;width:0;height:14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3QPqht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3"/>
        </w:rPr>
        <w:t>Výstavní expozice a technické sl. FOR ARCH 2016</w:t>
      </w:r>
      <w:r w:rsidR="008E716C">
        <w:tab/>
      </w:r>
      <w:r w:rsidR="008E716C">
        <w:rPr>
          <w:rStyle w:val="Text3"/>
        </w:rPr>
        <w:t>1.00</w:t>
      </w:r>
      <w:r w:rsidR="008E716C">
        <w:tab/>
      </w:r>
      <w:r w:rsidR="008E716C">
        <w:rPr>
          <w:rStyle w:val="Text3"/>
        </w:rPr>
        <w:t>123 704.50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203200</wp:posOffset>
                </wp:positionV>
                <wp:extent cx="0" cy="177800"/>
                <wp:effectExtent l="7620" t="6350" r="11430" b="1587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63pt;margin-top:16pt;width:0;height:14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FKQGinbAAAACwEAAA8AAAAAAAAAAAAAAAAAeAQAAGRycy9kb3ducmV2LnhtbFBL&#10;BQYAAAAABAAEAPMAAACABQAAAAA=&#10;" strokeweight="1pt">
                <w10:wrap anchorx="margin"/>
              </v:shape>
            </w:pict>
          </mc:Fallback>
        </mc:AlternateContent>
      </w:r>
    </w:p>
    <w:p w:rsidR="00B475EA" w:rsidRDefault="00E20DA4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38100</wp:posOffset>
                </wp:positionV>
                <wp:extent cx="1193800" cy="127000"/>
                <wp:effectExtent l="1270" t="3175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5EA" w:rsidRDefault="008E716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123 704.50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78pt;margin-top:3pt;width:94pt;height:10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" stroked="f">
                <v:textbox inset="0,0,0,0">
                  <w:txbxContent>
                    <w:p w:rsidR="00B475EA" w:rsidRDefault="008E716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123 704.50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6985000" cy="0"/>
                <wp:effectExtent l="7620" t="12700" r="825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pt;margin-top:15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+C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mXGCnS&#10;g0SPB69jZbQM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1511300"/>
                <wp:effectExtent l="7620" t="9525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4pt;margin-top:14pt;width:0;height:119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3"/>
        </w:rPr>
        <w:t>1.00</w:t>
      </w:r>
      <w:r w:rsidR="008E716C">
        <w:tab/>
      </w:r>
      <w:r w:rsidR="008E716C">
        <w:rPr>
          <w:rStyle w:val="Text3"/>
        </w:rPr>
        <w:t>123 704.50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1511300"/>
                <wp:effectExtent l="7620" t="9525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63pt;margin-top:14pt;width:0;height:119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B475EA" w:rsidRDefault="00E20DA4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5397500</wp:posOffset>
                </wp:positionH>
                <wp:positionV relativeFrom="paragraph">
                  <wp:posOffset>101600</wp:posOffset>
                </wp:positionV>
                <wp:extent cx="1435100" cy="127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5EA" w:rsidRDefault="008E716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2"/>
                              </w:rPr>
                              <w:t>247 409.00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25pt;margin-top:8pt;width:113pt;height:10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" stroked="f">
                <v:textbox inset="0,0,0,0">
                  <w:txbxContent>
                    <w:p w:rsidR="00B475EA" w:rsidRDefault="008E716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2"/>
                        </w:rPr>
                        <w:t>247 409.00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2"/>
        </w:rPr>
        <w:t>Vyřizuje</w:t>
      </w:r>
      <w:r w:rsidR="008E716C">
        <w:tab/>
      </w:r>
      <w:r w:rsidR="008E716C">
        <w:rPr>
          <w:rStyle w:val="Text2"/>
        </w:rPr>
        <w:t>Přibližná celková cena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1pt;margin-top:20pt;width:269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2"/>
        </w:rPr>
        <w:t>Kč</w:t>
      </w:r>
    </w:p>
    <w:p w:rsidR="00B475EA" w:rsidRDefault="008E716C">
      <w:pPr>
        <w:pStyle w:val="Row23"/>
      </w:pPr>
      <w:r>
        <w:tab/>
      </w:r>
      <w:r>
        <w:rPr>
          <w:rStyle w:val="Text3"/>
        </w:rPr>
        <w:t>Michaela Pulchartová</w:t>
      </w:r>
      <w:r w:rsidR="00E20DA4"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6350" r="1143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1pt;margin-top:5pt;width:269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475EA" w:rsidRDefault="00B475EA">
      <w:pPr>
        <w:pStyle w:val="Row9"/>
      </w:pPr>
    </w:p>
    <w:p w:rsidR="00B475EA" w:rsidRDefault="008E716C">
      <w:pPr>
        <w:pStyle w:val="Row24"/>
      </w:pPr>
      <w:r>
        <w:tab/>
      </w:r>
      <w:r>
        <w:rPr>
          <w:rStyle w:val="Text3"/>
        </w:rPr>
        <w:t>E-mail: michaela.pulchartova@sfzp.cz</w:t>
      </w:r>
      <w:r w:rsidR="00E20DA4">
        <w:rPr>
          <w:noProof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4203700</wp:posOffset>
                </wp:positionH>
                <wp:positionV relativeFrom="paragraph">
                  <wp:posOffset>431800</wp:posOffset>
                </wp:positionV>
                <wp:extent cx="2286000" cy="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31pt;margin-top:34pt;width:180pt;height:0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B475EA" w:rsidRDefault="00B475EA">
      <w:pPr>
        <w:pStyle w:val="Row9"/>
      </w:pPr>
    </w:p>
    <w:p w:rsidR="00B475EA" w:rsidRDefault="00B475EA">
      <w:pPr>
        <w:pStyle w:val="Row9"/>
      </w:pPr>
    </w:p>
    <w:p w:rsidR="00B475EA" w:rsidRDefault="008E716C">
      <w:pPr>
        <w:pStyle w:val="Row25"/>
      </w:pPr>
      <w:r>
        <w:tab/>
      </w:r>
      <w:r>
        <w:rPr>
          <w:rStyle w:val="Text3"/>
        </w:rPr>
        <w:t xml:space="preserve">Valdman Petr, </w:t>
      </w:r>
      <w:r>
        <w:rPr>
          <w:rStyle w:val="Text3"/>
        </w:rPr>
        <w:t>Ing.</w:t>
      </w:r>
    </w:p>
    <w:p w:rsidR="00B475EA" w:rsidRDefault="00E20DA4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406400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4pt;margin-top:32pt;width:550pt;height:0;z-index:-251658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b6u5n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8E716C">
        <w:tab/>
      </w:r>
      <w:r w:rsidR="008E716C">
        <w:rPr>
          <w:rStyle w:val="Text3"/>
        </w:rPr>
        <w:t>ředitel SFŽP ČR</w:t>
      </w:r>
    </w:p>
    <w:p w:rsidR="00B475EA" w:rsidRDefault="00B475EA">
      <w:pPr>
        <w:pStyle w:val="Row9"/>
      </w:pPr>
    </w:p>
    <w:p w:rsidR="00B475EA" w:rsidRDefault="00B475EA">
      <w:pPr>
        <w:pStyle w:val="Row9"/>
      </w:pPr>
    </w:p>
    <w:p w:rsidR="00B475EA" w:rsidRDefault="008E716C">
      <w:pPr>
        <w:pStyle w:val="Row24"/>
      </w:pPr>
      <w:r>
        <w:tab/>
      </w:r>
      <w:r>
        <w:rPr>
          <w:rStyle w:val="Text3"/>
        </w:rPr>
        <w:t>Fakturu s přiloženou kopií naší objednávky a jejich příloh, vybavenou předepsanými náležitostmi zašlete v době stanovené platnou vyhláškou. Na</w:t>
      </w:r>
    </w:p>
    <w:p w:rsidR="00B475EA" w:rsidRDefault="008E716C">
      <w:pPr>
        <w:pStyle w:val="Row27"/>
      </w:pPr>
      <w:r>
        <w:tab/>
      </w:r>
      <w:r>
        <w:rPr>
          <w:rStyle w:val="Text3"/>
        </w:rPr>
        <w:t>dodacím listě a faktuře uvádějte číslo a datum naší objednávky a ve smyslu zákona č. 8</w:t>
      </w:r>
      <w:r>
        <w:rPr>
          <w:rStyle w:val="Text3"/>
        </w:rPr>
        <w:t>9/2012 Sb., občanský zákoník a zák. č. 90/2012 Sb., o</w:t>
      </w:r>
    </w:p>
    <w:p w:rsidR="00B475EA" w:rsidRDefault="008E716C">
      <w:pPr>
        <w:pStyle w:val="Row27"/>
      </w:pPr>
      <w:r>
        <w:tab/>
      </w:r>
      <w:r>
        <w:rPr>
          <w:rStyle w:val="Text3"/>
        </w:rPr>
        <w:t>obchodních korporacích, též údaje o firmě vč. čísla spisové značky obchodního rejstříku či jiné evidence. SFŽP ČR není plátcem DPH. Pro formální</w:t>
      </w:r>
    </w:p>
    <w:p w:rsidR="00B475EA" w:rsidRDefault="008E716C">
      <w:pPr>
        <w:pStyle w:val="Row27"/>
      </w:pPr>
      <w:r>
        <w:tab/>
      </w:r>
      <w:r>
        <w:rPr>
          <w:rStyle w:val="Text3"/>
        </w:rPr>
        <w:t xml:space="preserve">náležitosti faktury uveďte jednotkovou cenu každé </w:t>
      </w:r>
      <w:r>
        <w:rPr>
          <w:rStyle w:val="Text3"/>
        </w:rPr>
        <w:t>položky včetně DPH, jinak nebude faktura akceptována.</w:t>
      </w:r>
    </w:p>
    <w:sectPr w:rsidR="00B475EA" w:rsidSect="00000001">
      <w:headerReference w:type="default" r:id="rId8"/>
      <w:footerReference w:type="default" r:id="rId9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6C" w:rsidRDefault="008E716C">
      <w:pPr>
        <w:spacing w:after="0" w:line="240" w:lineRule="auto"/>
      </w:pPr>
      <w:r>
        <w:separator/>
      </w:r>
    </w:p>
  </w:endnote>
  <w:endnote w:type="continuationSeparator" w:id="0">
    <w:p w:rsidR="008E716C" w:rsidRDefault="008E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EA" w:rsidRDefault="00E20DA4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8E716C">
      <w:tab/>
    </w:r>
    <w:r w:rsidR="008E716C">
      <w:rPr>
        <w:rStyle w:val="Text2"/>
      </w:rPr>
      <w:t>Číslo objednávky</w:t>
    </w:r>
    <w:r w:rsidR="008E716C">
      <w:tab/>
    </w:r>
    <w:r w:rsidR="008E716C">
      <w:rPr>
        <w:rStyle w:val="Text3"/>
      </w:rPr>
      <w:t>2016-1-228</w:t>
    </w:r>
    <w:r w:rsidR="008E716C">
      <w:tab/>
    </w:r>
    <w:r w:rsidR="008E716C">
      <w:rPr>
        <w:rStyle w:val="Text3"/>
        <w:highlight w:val="white"/>
      </w:rPr>
      <w:t>© MÚZO Praha s.r.o. - www.muzo.cz</w:t>
    </w:r>
    <w:r w:rsidR="008E716C">
      <w:tab/>
    </w:r>
    <w:r w:rsidR="008E716C">
      <w:rPr>
        <w:rStyle w:val="Text2"/>
      </w:rPr>
      <w:t>Strana</w:t>
    </w:r>
    <w:r w:rsidR="008E716C">
      <w:tab/>
    </w:r>
    <w:r w:rsidR="008E716C">
      <w:rPr>
        <w:rStyle w:val="Text3"/>
      </w:rPr>
      <w:t>1</w:t>
    </w:r>
  </w:p>
  <w:p w:rsidR="00B475EA" w:rsidRDefault="00B475EA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6C" w:rsidRDefault="008E716C">
      <w:pPr>
        <w:spacing w:after="0" w:line="240" w:lineRule="auto"/>
      </w:pPr>
      <w:r>
        <w:separator/>
      </w:r>
    </w:p>
  </w:footnote>
  <w:footnote w:type="continuationSeparator" w:id="0">
    <w:p w:rsidR="008E716C" w:rsidRDefault="008E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EA" w:rsidRDefault="00B475E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8E716C"/>
    <w:rsid w:val="009107EA"/>
    <w:rsid w:val="00B475EA"/>
    <w:rsid w:val="00E2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5940"/>
        <w:tab w:val="left" w:pos="7365"/>
        <w:tab w:val="left" w:pos="7770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365"/>
        <w:tab w:val="left" w:pos="8505"/>
        <w:tab w:val="left" w:pos="975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50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10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  <w:tab w:val="left" w:pos="7365"/>
      </w:tabs>
      <w:spacing w:before="60" w:after="0" w:line="46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65"/>
        <w:tab w:val="left" w:pos="766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5670"/>
        <w:tab w:val="left" w:pos="6885"/>
        <w:tab w:val="left" w:pos="8775"/>
        <w:tab w:val="left" w:pos="1021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right" w:pos="7755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7755"/>
        <w:tab w:val="right" w:pos="11145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left" w:pos="1074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center" w:pos="8415"/>
      </w:tabs>
      <w:spacing w:before="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center" w:pos="8415"/>
      </w:tabs>
      <w:spacing w:before="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5940"/>
        <w:tab w:val="left" w:pos="7365"/>
        <w:tab w:val="left" w:pos="7770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365"/>
        <w:tab w:val="left" w:pos="8505"/>
        <w:tab w:val="left" w:pos="975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50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10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  <w:tab w:val="left" w:pos="7365"/>
      </w:tabs>
      <w:spacing w:before="60" w:after="0" w:line="46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65"/>
        <w:tab w:val="left" w:pos="766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5670"/>
        <w:tab w:val="left" w:pos="6885"/>
        <w:tab w:val="left" w:pos="8775"/>
        <w:tab w:val="left" w:pos="1021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right" w:pos="7755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7755"/>
        <w:tab w:val="right" w:pos="11145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left" w:pos="1074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center" w:pos="8415"/>
      </w:tabs>
      <w:spacing w:before="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center" w:pos="8415"/>
      </w:tabs>
      <w:spacing w:before="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lvachova</dc:creator>
  <cp:lastModifiedBy>Vachova Lada</cp:lastModifiedBy>
  <cp:revision>2</cp:revision>
  <dcterms:created xsi:type="dcterms:W3CDTF">2016-11-01T15:31:00Z</dcterms:created>
  <dcterms:modified xsi:type="dcterms:W3CDTF">2016-11-01T15:31:00Z</dcterms:modified>
</cp:coreProperties>
</file>