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78" w:rsidRDefault="00562E78" w:rsidP="00562E78">
      <w:pPr>
        <w:pStyle w:val="Standard"/>
      </w:pPr>
    </w:p>
    <w:p w:rsidR="00562E78" w:rsidRDefault="00562E78" w:rsidP="00562E78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62E78" w:rsidRDefault="00562E78" w:rsidP="00562E7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562E78" w:rsidRDefault="00562E78" w:rsidP="00562E7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562E78" w:rsidRDefault="00562E78" w:rsidP="00562E7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562E78" w:rsidRDefault="00562E78" w:rsidP="00562E78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562E78" w:rsidRDefault="00562E78" w:rsidP="00562E78">
      <w:pPr>
        <w:jc w:val="center"/>
        <w:rPr>
          <w:rFonts w:ascii="Algerian" w:hAnsi="Algerian"/>
          <w:i/>
        </w:rPr>
      </w:pPr>
    </w:p>
    <w:p w:rsidR="00562E78" w:rsidRDefault="00562E78" w:rsidP="00562E78">
      <w:pPr>
        <w:jc w:val="both"/>
      </w:pPr>
      <w:r>
        <w:t>IČ:  44555474</w:t>
      </w:r>
    </w:p>
    <w:p w:rsidR="00562E78" w:rsidRDefault="00562E78" w:rsidP="00562E78">
      <w:pPr>
        <w:pStyle w:val="Standard"/>
      </w:pPr>
      <w:r>
        <w:rPr>
          <w:sz w:val="24"/>
          <w:szCs w:val="24"/>
        </w:rPr>
        <w:t xml:space="preserve">tel.: </w:t>
      </w:r>
      <w:r>
        <w:t xml:space="preserve">475 500 032, </w:t>
      </w:r>
    </w:p>
    <w:p w:rsidR="00562E78" w:rsidRDefault="00562E78" w:rsidP="00562E78">
      <w:pPr>
        <w:pStyle w:val="Standard"/>
      </w:pPr>
      <w:r>
        <w:t xml:space="preserve">e-mail:  </w:t>
      </w:r>
      <w:hyperlink r:id="rId5" w:history="1">
        <w:r>
          <w:rPr>
            <w:rStyle w:val="Hypertextovodkaz"/>
          </w:rPr>
          <w:t>zsanceske@volny.cz</w:t>
        </w:r>
      </w:hyperlink>
      <w:r>
        <w:t xml:space="preserve"> </w:t>
      </w:r>
      <w:r>
        <w:tab/>
      </w:r>
      <w:r>
        <w:rPr>
          <w:b/>
        </w:rPr>
        <w:tab/>
      </w:r>
    </w:p>
    <w:p w:rsidR="00562E78" w:rsidRDefault="00562E78" w:rsidP="00562E78">
      <w:pPr>
        <w:pStyle w:val="Standard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:rsidR="00562E78" w:rsidRDefault="00562E78" w:rsidP="00562E78">
      <w:pPr>
        <w:pStyle w:val="Standard"/>
        <w:ind w:left="5664" w:firstLine="708"/>
        <w:rPr>
          <w:rFonts w:ascii="Arial" w:hAnsi="Arial" w:cs="Arial"/>
          <w:bCs/>
          <w:sz w:val="24"/>
          <w:szCs w:val="24"/>
        </w:rPr>
      </w:pPr>
      <w:r w:rsidRPr="00562E78">
        <w:rPr>
          <w:rFonts w:ascii="Arial" w:hAnsi="Arial" w:cs="Arial"/>
          <w:bCs/>
          <w:sz w:val="24"/>
          <w:szCs w:val="24"/>
        </w:rPr>
        <w:t>Avenier a.s.</w:t>
      </w:r>
    </w:p>
    <w:p w:rsidR="00562E78" w:rsidRDefault="00562E78" w:rsidP="00562E78">
      <w:pPr>
        <w:pStyle w:val="Standard"/>
        <w:ind w:left="5664" w:firstLine="708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Bidláky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20/837</w:t>
      </w:r>
    </w:p>
    <w:p w:rsidR="00562E78" w:rsidRPr="00562E78" w:rsidRDefault="00562E78" w:rsidP="00562E78">
      <w:pPr>
        <w:pStyle w:val="Standard"/>
        <w:ind w:left="5664" w:firstLine="708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639 00  Brno</w:t>
      </w:r>
      <w:proofErr w:type="gram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562E78" w:rsidRPr="00562E78" w:rsidRDefault="00562E78" w:rsidP="00562E78"/>
    <w:p w:rsidR="00562E78" w:rsidRPr="00562E78" w:rsidRDefault="00562E78" w:rsidP="00562E78">
      <w:r w:rsidRPr="00562E78">
        <w:tab/>
      </w:r>
      <w:r w:rsidRPr="00562E78">
        <w:tab/>
      </w:r>
      <w:r w:rsidRPr="00562E78">
        <w:tab/>
      </w:r>
      <w:r w:rsidRPr="00562E78">
        <w:tab/>
      </w:r>
      <w:r w:rsidRPr="00562E78">
        <w:tab/>
      </w:r>
      <w:r w:rsidRPr="00562E78">
        <w:tab/>
      </w:r>
      <w:r w:rsidRPr="00562E78">
        <w:tab/>
      </w:r>
      <w:r w:rsidRPr="00562E78">
        <w:tab/>
      </w:r>
      <w:r w:rsidRPr="00562E78">
        <w:tab/>
      </w:r>
    </w:p>
    <w:p w:rsidR="00562E78" w:rsidRDefault="00562E78" w:rsidP="00562E78"/>
    <w:p w:rsidR="00562E78" w:rsidRDefault="00562E78" w:rsidP="00562E78">
      <w:pPr>
        <w:rPr>
          <w:b/>
        </w:rPr>
      </w:pPr>
      <w:r>
        <w:rPr>
          <w:b/>
        </w:rPr>
        <w:t>Objednávka č. 66/2018</w:t>
      </w:r>
    </w:p>
    <w:p w:rsidR="00562E78" w:rsidRDefault="00562E78" w:rsidP="00562E78"/>
    <w:p w:rsidR="00562E78" w:rsidRDefault="00562E78" w:rsidP="00562E78"/>
    <w:p w:rsidR="00562E78" w:rsidRDefault="00562E78" w:rsidP="00562E78">
      <w:r>
        <w:rPr>
          <w:b/>
        </w:rPr>
        <w:t xml:space="preserve">      </w:t>
      </w:r>
      <w:r w:rsidRPr="00562E78">
        <w:t>Po telefonické domluvě objednáváme</w:t>
      </w:r>
      <w:r>
        <w:t xml:space="preserve"> u Vás druhou dávku očkování žloutenka typ A pro 45 zaměstnanců školy.</w:t>
      </w:r>
    </w:p>
    <w:p w:rsidR="00562E78" w:rsidRDefault="00562E78" w:rsidP="00562E78">
      <w:r>
        <w:t xml:space="preserve">     Očkování zaměstnanců proběhne v období červenec až srpen 2018.</w:t>
      </w:r>
    </w:p>
    <w:p w:rsidR="00562E78" w:rsidRDefault="00562E78" w:rsidP="00562E78"/>
    <w:p w:rsidR="00562E78" w:rsidRDefault="00562E78" w:rsidP="00562E78"/>
    <w:p w:rsidR="00562E78" w:rsidRDefault="00562E78" w:rsidP="00562E78"/>
    <w:p w:rsidR="00562E78" w:rsidRDefault="00562E78" w:rsidP="00562E78">
      <w:r>
        <w:t>Děkujeme</w:t>
      </w:r>
    </w:p>
    <w:p w:rsidR="00562E78" w:rsidRDefault="00562E78" w:rsidP="00562E78"/>
    <w:p w:rsidR="00562E78" w:rsidRDefault="00562E78" w:rsidP="00562E78"/>
    <w:p w:rsidR="00562E78" w:rsidRDefault="00562E78" w:rsidP="00562E78">
      <w:pPr>
        <w:jc w:val="both"/>
      </w:pPr>
      <w:r>
        <w:t xml:space="preserve">V Ústí nad Labem </w:t>
      </w:r>
      <w:proofErr w:type="gramStart"/>
      <w:r>
        <w:t>12.4.2018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Jindra Šteflová  </w:t>
      </w:r>
    </w:p>
    <w:p w:rsidR="00562E78" w:rsidRDefault="00562E78" w:rsidP="00562E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ředitelka školy</w:t>
      </w:r>
    </w:p>
    <w:p w:rsidR="00562E78" w:rsidRDefault="00562E78" w:rsidP="00562E78">
      <w:pPr>
        <w:jc w:val="both"/>
      </w:pPr>
    </w:p>
    <w:p w:rsidR="008327E4" w:rsidRDefault="008327E4"/>
    <w:sectPr w:rsidR="008327E4" w:rsidSect="0083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E78"/>
    <w:rsid w:val="00562E78"/>
    <w:rsid w:val="005A7D88"/>
    <w:rsid w:val="008327E4"/>
    <w:rsid w:val="00B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E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62E78"/>
    <w:rPr>
      <w:color w:val="0000FF"/>
      <w:u w:val="single" w:color="000000"/>
    </w:rPr>
  </w:style>
  <w:style w:type="paragraph" w:customStyle="1" w:styleId="Standard">
    <w:name w:val="Standard"/>
    <w:rsid w:val="00562E7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anceske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podušková</cp:lastModifiedBy>
  <cp:revision>3</cp:revision>
  <cp:lastPrinted>2018-04-16T05:27:00Z</cp:lastPrinted>
  <dcterms:created xsi:type="dcterms:W3CDTF">2018-04-13T11:20:00Z</dcterms:created>
  <dcterms:modified xsi:type="dcterms:W3CDTF">2018-04-16T05:31:00Z</dcterms:modified>
</cp:coreProperties>
</file>