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5B00CC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00CC" w:rsidRDefault="004358FB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00CC" w:rsidRDefault="004358F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00CC" w:rsidRDefault="004358F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10/2018/011Mü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00CC" w:rsidRDefault="004358FB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00CC" w:rsidRDefault="004358FB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6.3.2018</w:t>
            </w:r>
            <w:proofErr w:type="gramEnd"/>
          </w:p>
        </w:tc>
      </w:tr>
    </w:tbl>
    <w:p w:rsidR="00000000" w:rsidRDefault="004358FB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5B00CC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Nadpis3"/>
            </w:pPr>
            <w:r>
              <w:t>Dodavatel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SHIRE</w:t>
            </w:r>
            <w:r>
              <w:rPr>
                <w:b/>
                <w:bCs/>
              </w:rPr>
              <w:t xml:space="preserve">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5B00CC">
            <w:pPr>
              <w:pStyle w:val="TableContents"/>
            </w:pP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rPr>
                <w:lang w:val="en-US"/>
              </w:rP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5B00CC">
            <w:pPr>
              <w:pStyle w:val="TableContents"/>
            </w:pP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5B00CC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5B00CC">
            <w:pPr>
              <w:pStyle w:val="TableContents"/>
            </w:pP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ČSOB, 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B00CC" w:rsidRDefault="005B00CC">
            <w:pPr>
              <w:pStyle w:val="TableContents"/>
            </w:pP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</w:pPr>
            <w:r>
              <w:t>DIČ:</w:t>
            </w:r>
          </w:p>
        </w:tc>
      </w:tr>
    </w:tbl>
    <w:p w:rsidR="00000000" w:rsidRDefault="004358FB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5B00CC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Nadpis3"/>
            </w:pPr>
            <w:r>
              <w:t>Předmět objednávky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</w:pPr>
          </w:p>
          <w:p w:rsidR="005B00CC" w:rsidRDefault="005B00CC">
            <w:pPr>
              <w:pStyle w:val="TableContents"/>
            </w:pPr>
          </w:p>
          <w:p w:rsidR="005B00CC" w:rsidRDefault="005B00CC">
            <w:pPr>
              <w:pStyle w:val="TableContents"/>
            </w:pPr>
          </w:p>
          <w:p w:rsidR="005B00CC" w:rsidRDefault="005B00CC">
            <w:pPr>
              <w:pStyle w:val="TableContents"/>
            </w:pPr>
          </w:p>
          <w:p w:rsidR="005B00CC" w:rsidRDefault="005B00CC">
            <w:pPr>
              <w:pStyle w:val="TableContents"/>
            </w:pPr>
          </w:p>
          <w:p w:rsidR="005B00CC" w:rsidRDefault="005B00CC">
            <w:pPr>
              <w:pStyle w:val="TableContents"/>
            </w:pPr>
          </w:p>
          <w:p w:rsidR="005B00CC" w:rsidRDefault="005B00CC">
            <w:pPr>
              <w:pStyle w:val="TableContents"/>
            </w:pPr>
          </w:p>
          <w:p w:rsidR="005B00CC" w:rsidRDefault="005B00CC">
            <w:pPr>
              <w:pStyle w:val="TableContents"/>
            </w:pPr>
          </w:p>
          <w:p w:rsidR="005B00CC" w:rsidRDefault="005B00CC">
            <w:pPr>
              <w:pStyle w:val="TableContents"/>
            </w:pP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4358FB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4358FB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4358FB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B00CC" w:rsidRDefault="004358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</w:pPr>
            <w:r>
              <w:t>4 425,82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44 258,20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1200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jc w:val="right"/>
            </w:pPr>
            <w:r>
              <w:t>12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</w:pPr>
            <w:r>
              <w:t>8 851,64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106 219,68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5B00CC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5B00CC" w:rsidRDefault="004358FB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150 477,88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r>
              <w:t>Schválil: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4358FB"/>
        </w:tc>
      </w:tr>
      <w:tr w:rsidR="005B00C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r>
              <w:t>Vyřizuje: 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4358FB"/>
        </w:tc>
      </w:tr>
    </w:tbl>
    <w:p w:rsidR="00000000" w:rsidRDefault="004358FB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5B00CC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</w:pPr>
          </w:p>
        </w:tc>
      </w:tr>
      <w:tr w:rsidR="005B00CC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5B00CC">
            <w:pPr>
              <w:pStyle w:val="TableContents"/>
            </w:pPr>
          </w:p>
        </w:tc>
      </w:tr>
      <w:tr w:rsidR="005B00CC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B00CC" w:rsidRDefault="004358FB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</w:t>
            </w:r>
            <w:r>
              <w:rPr>
                <w:rStyle w:val="EndnoteSymbol"/>
                <w:i/>
                <w:iCs/>
              </w:rPr>
              <w:t xml:space="preserve">340/2015 Sb., o zvláštních podmínkách účinnosti některých </w:t>
            </w:r>
            <w:r>
              <w:rPr>
                <w:rStyle w:val="EndnoteSymbol"/>
                <w:i/>
                <w:iCs/>
              </w:rPr>
              <w:lastRenderedPageBreak/>
              <w:t xml:space="preserve">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</w:t>
            </w:r>
            <w:r>
              <w:rPr>
                <w:rStyle w:val="EndnoteSymbol"/>
                <w:b/>
                <w:bCs/>
                <w:i/>
                <w:iCs/>
              </w:rPr>
              <w:t>ci této objednávky a zpětné odeslání akceptované objednávky na adresu odběratele emailem nebo poštou.</w:t>
            </w:r>
          </w:p>
        </w:tc>
      </w:tr>
    </w:tbl>
    <w:p w:rsidR="005B00CC" w:rsidRDefault="004358FB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5B00CC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58FB">
      <w:r>
        <w:separator/>
      </w:r>
    </w:p>
  </w:endnote>
  <w:endnote w:type="continuationSeparator" w:id="0">
    <w:p w:rsidR="00000000" w:rsidRDefault="0043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58FB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43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76D"/>
    <w:multiLevelType w:val="multilevel"/>
    <w:tmpl w:val="154A3758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61759E"/>
    <w:multiLevelType w:val="multilevel"/>
    <w:tmpl w:val="1C2E8A5E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2">
    <w:nsid w:val="03795E79"/>
    <w:multiLevelType w:val="multilevel"/>
    <w:tmpl w:val="3BC8D8FE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59E3B7C"/>
    <w:multiLevelType w:val="multilevel"/>
    <w:tmpl w:val="8092BF38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7A3221D"/>
    <w:multiLevelType w:val="multilevel"/>
    <w:tmpl w:val="D416D880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5">
    <w:nsid w:val="0A2260E9"/>
    <w:multiLevelType w:val="multilevel"/>
    <w:tmpl w:val="1F3EE5B4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AE221A4"/>
    <w:multiLevelType w:val="multilevel"/>
    <w:tmpl w:val="A0AC6FAC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DD72B6B"/>
    <w:multiLevelType w:val="multilevel"/>
    <w:tmpl w:val="EA4E6BCC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03F7955"/>
    <w:multiLevelType w:val="multilevel"/>
    <w:tmpl w:val="E60CF2F8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9">
    <w:nsid w:val="15F86D2D"/>
    <w:multiLevelType w:val="multilevel"/>
    <w:tmpl w:val="443C1BA2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0">
    <w:nsid w:val="172937B4"/>
    <w:multiLevelType w:val="multilevel"/>
    <w:tmpl w:val="7D8836AE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CEF456D"/>
    <w:multiLevelType w:val="multilevel"/>
    <w:tmpl w:val="583ED82C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2">
    <w:nsid w:val="20230444"/>
    <w:multiLevelType w:val="multilevel"/>
    <w:tmpl w:val="9F68FBCC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B2A1F38"/>
    <w:multiLevelType w:val="multilevel"/>
    <w:tmpl w:val="A6800EDA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2FD244F2"/>
    <w:multiLevelType w:val="multilevel"/>
    <w:tmpl w:val="5218E164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FEC3793"/>
    <w:multiLevelType w:val="multilevel"/>
    <w:tmpl w:val="676E3FE0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1BD58A2"/>
    <w:multiLevelType w:val="multilevel"/>
    <w:tmpl w:val="183AD724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17">
    <w:nsid w:val="32175ECA"/>
    <w:multiLevelType w:val="multilevel"/>
    <w:tmpl w:val="8BC82298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5025C89"/>
    <w:multiLevelType w:val="multilevel"/>
    <w:tmpl w:val="5B92754A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704461A"/>
    <w:multiLevelType w:val="multilevel"/>
    <w:tmpl w:val="415CE718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C886D16"/>
    <w:multiLevelType w:val="multilevel"/>
    <w:tmpl w:val="5A28410C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62243E2"/>
    <w:multiLevelType w:val="multilevel"/>
    <w:tmpl w:val="0DB2D878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AF71874"/>
    <w:multiLevelType w:val="multilevel"/>
    <w:tmpl w:val="A196812A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AFC75E9"/>
    <w:multiLevelType w:val="multilevel"/>
    <w:tmpl w:val="69CC3242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B6E779C"/>
    <w:multiLevelType w:val="multilevel"/>
    <w:tmpl w:val="F5CC2044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E1A0EE3"/>
    <w:multiLevelType w:val="multilevel"/>
    <w:tmpl w:val="A16412E6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6">
    <w:nsid w:val="4E705D15"/>
    <w:multiLevelType w:val="multilevel"/>
    <w:tmpl w:val="58AC2DF8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EDA46F8"/>
    <w:multiLevelType w:val="multilevel"/>
    <w:tmpl w:val="A90A5FD0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8">
    <w:nsid w:val="51B3768A"/>
    <w:multiLevelType w:val="multilevel"/>
    <w:tmpl w:val="B52026C6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9">
    <w:nsid w:val="52AB2FDA"/>
    <w:multiLevelType w:val="multilevel"/>
    <w:tmpl w:val="1AFCA80C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4883A88"/>
    <w:multiLevelType w:val="multilevel"/>
    <w:tmpl w:val="460828C0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557704FB"/>
    <w:multiLevelType w:val="multilevel"/>
    <w:tmpl w:val="715EA652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5F1C7BB3"/>
    <w:multiLevelType w:val="multilevel"/>
    <w:tmpl w:val="BBECD86E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61245F1A"/>
    <w:multiLevelType w:val="multilevel"/>
    <w:tmpl w:val="4FBC4E90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63157AC8"/>
    <w:multiLevelType w:val="multilevel"/>
    <w:tmpl w:val="182A7208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35">
    <w:nsid w:val="6C92799F"/>
    <w:multiLevelType w:val="multilevel"/>
    <w:tmpl w:val="5CCECA90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3A97973"/>
    <w:multiLevelType w:val="multilevel"/>
    <w:tmpl w:val="2276831A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7">
    <w:nsid w:val="77B83012"/>
    <w:multiLevelType w:val="multilevel"/>
    <w:tmpl w:val="B4A810BE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28"/>
  </w:num>
  <w:num w:numId="5">
    <w:abstractNumId w:val="36"/>
  </w:num>
  <w:num w:numId="6">
    <w:abstractNumId w:val="1"/>
  </w:num>
  <w:num w:numId="7">
    <w:abstractNumId w:val="27"/>
  </w:num>
  <w:num w:numId="8">
    <w:abstractNumId w:val="8"/>
  </w:num>
  <w:num w:numId="9">
    <w:abstractNumId w:val="34"/>
  </w:num>
  <w:num w:numId="10">
    <w:abstractNumId w:val="4"/>
  </w:num>
  <w:num w:numId="11">
    <w:abstractNumId w:val="16"/>
  </w:num>
  <w:num w:numId="12">
    <w:abstractNumId w:val="9"/>
  </w:num>
  <w:num w:numId="13">
    <w:abstractNumId w:val="17"/>
  </w:num>
  <w:num w:numId="14">
    <w:abstractNumId w:val="30"/>
  </w:num>
  <w:num w:numId="15">
    <w:abstractNumId w:val="22"/>
  </w:num>
  <w:num w:numId="16">
    <w:abstractNumId w:val="23"/>
  </w:num>
  <w:num w:numId="17">
    <w:abstractNumId w:val="15"/>
  </w:num>
  <w:num w:numId="18">
    <w:abstractNumId w:val="32"/>
  </w:num>
  <w:num w:numId="19">
    <w:abstractNumId w:val="21"/>
  </w:num>
  <w:num w:numId="20">
    <w:abstractNumId w:val="7"/>
  </w:num>
  <w:num w:numId="21">
    <w:abstractNumId w:val="0"/>
  </w:num>
  <w:num w:numId="22">
    <w:abstractNumId w:val="26"/>
  </w:num>
  <w:num w:numId="23">
    <w:abstractNumId w:val="35"/>
  </w:num>
  <w:num w:numId="24">
    <w:abstractNumId w:val="29"/>
  </w:num>
  <w:num w:numId="25">
    <w:abstractNumId w:val="20"/>
  </w:num>
  <w:num w:numId="26">
    <w:abstractNumId w:val="33"/>
  </w:num>
  <w:num w:numId="27">
    <w:abstractNumId w:val="18"/>
  </w:num>
  <w:num w:numId="28">
    <w:abstractNumId w:val="2"/>
  </w:num>
  <w:num w:numId="29">
    <w:abstractNumId w:val="3"/>
  </w:num>
  <w:num w:numId="30">
    <w:abstractNumId w:val="14"/>
  </w:num>
  <w:num w:numId="31">
    <w:abstractNumId w:val="12"/>
  </w:num>
  <w:num w:numId="32">
    <w:abstractNumId w:val="19"/>
  </w:num>
  <w:num w:numId="33">
    <w:abstractNumId w:val="6"/>
  </w:num>
  <w:num w:numId="34">
    <w:abstractNumId w:val="31"/>
  </w:num>
  <w:num w:numId="35">
    <w:abstractNumId w:val="10"/>
  </w:num>
  <w:num w:numId="36">
    <w:abstractNumId w:val="5"/>
  </w:num>
  <w:num w:numId="37">
    <w:abstractNumId w:val="3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00CC"/>
    <w:rsid w:val="004358FB"/>
    <w:rsid w:val="005B00CC"/>
    <w:rsid w:val="00E3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Šablona%20ORG%20SOP%20CMYK%205%20bez%20loga.odt.ott</Template>
  <TotalTime>41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</dc:creator>
  <cp:lastModifiedBy>Michal</cp:lastModifiedBy>
  <cp:revision>2</cp:revision>
  <cp:lastPrinted>2018-03-06T09:03:00Z</cp:lastPrinted>
  <dcterms:created xsi:type="dcterms:W3CDTF">2016-03-12T12:58:00Z</dcterms:created>
  <dcterms:modified xsi:type="dcterms:W3CDTF">2018-04-16T14:01:00Z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