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074996">
        <w:t>22</w:t>
      </w:r>
      <w:r w:rsidR="00937898">
        <w:t>/75009871/201</w:t>
      </w:r>
      <w:r w:rsidR="00FF2017">
        <w:t>8</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92FEE" w:rsidRDefault="00D92FEE" w:rsidP="00E64659">
      <w:pPr>
        <w:autoSpaceDE w:val="0"/>
        <w:autoSpaceDN w:val="0"/>
        <w:adjustRightInd w:val="0"/>
        <w:ind w:left="360"/>
        <w:jc w:val="center"/>
        <w:rPr>
          <w:b/>
          <w:sz w:val="28"/>
          <w:szCs w:val="28"/>
        </w:rPr>
      </w:pPr>
      <w:r w:rsidRPr="00D92FEE">
        <w:rPr>
          <w:b/>
          <w:sz w:val="28"/>
          <w:szCs w:val="28"/>
        </w:rPr>
        <w:t xml:space="preserve">„DOMOV HOSTOMICE-ZÁTOR – </w:t>
      </w:r>
      <w:r w:rsidR="00EC4DDC">
        <w:rPr>
          <w:b/>
          <w:sz w:val="28"/>
          <w:szCs w:val="28"/>
        </w:rPr>
        <w:t>OPRAVA POKOJE</w:t>
      </w:r>
      <w:r w:rsidR="00EC4DDC" w:rsidRPr="00EC4DDC">
        <w:rPr>
          <w:b/>
          <w:sz w:val="28"/>
          <w:szCs w:val="28"/>
        </w:rPr>
        <w:t xml:space="preserve"> č. 5 </w:t>
      </w:r>
      <w:r w:rsidR="00EC4DDC">
        <w:rPr>
          <w:b/>
          <w:sz w:val="28"/>
          <w:szCs w:val="28"/>
        </w:rPr>
        <w:t>PŘÍZEMÍ NOVÁ BUDOVA</w:t>
      </w:r>
      <w:r w:rsidRPr="00D92FEE">
        <w:rPr>
          <w:b/>
          <w:sz w:val="28"/>
          <w:szCs w:val="28"/>
        </w:rPr>
        <w:t>“</w:t>
      </w:r>
    </w:p>
    <w:p w:rsidR="00D92FEE" w:rsidRDefault="00D92FEE" w:rsidP="00E64659">
      <w:pPr>
        <w:autoSpaceDE w:val="0"/>
        <w:autoSpaceDN w:val="0"/>
        <w:adjustRightInd w:val="0"/>
        <w:ind w:left="360"/>
        <w:jc w:val="center"/>
        <w:rPr>
          <w:b/>
          <w:sz w:val="28"/>
          <w:szCs w:val="28"/>
        </w:rPr>
      </w:pP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p>
    <w:p w:rsidR="00E64659" w:rsidRPr="003135E5" w:rsidRDefault="00E64659" w:rsidP="00C834BA">
      <w:pPr>
        <w:autoSpaceDE w:val="0"/>
        <w:autoSpaceDN w:val="0"/>
        <w:adjustRightInd w:val="0"/>
        <w:jc w:val="both"/>
      </w:pPr>
      <w:r w:rsidRPr="003135E5">
        <w:t>E-mail:</w:t>
      </w:r>
      <w:r w:rsidRPr="003135E5">
        <w:tab/>
        <w:t xml:space="preserve">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695136" w:rsidP="00D92FEE">
      <w:pPr>
        <w:autoSpaceDE w:val="0"/>
        <w:autoSpaceDN w:val="0"/>
        <w:adjustRightInd w:val="0"/>
        <w:ind w:left="360" w:hanging="360"/>
        <w:jc w:val="both"/>
      </w:pPr>
      <w:r>
        <w:rPr>
          <w:b/>
          <w:bCs/>
        </w:rPr>
        <w:t>CORS Příbram s.r.o.</w:t>
      </w:r>
    </w:p>
    <w:p w:rsidR="00695136" w:rsidRPr="003135E5" w:rsidRDefault="00695136" w:rsidP="00695136">
      <w:pPr>
        <w:autoSpaceDE w:val="0"/>
        <w:autoSpaceDN w:val="0"/>
        <w:adjustRightInd w:val="0"/>
        <w:ind w:left="360" w:hanging="360"/>
        <w:jc w:val="both"/>
      </w:pPr>
      <w:r w:rsidRPr="003135E5">
        <w:t>se sídlem</w:t>
      </w:r>
      <w:r>
        <w:t xml:space="preserve"> </w:t>
      </w:r>
      <w:r w:rsidRPr="006D3B12">
        <w:t>Kladenská 636</w:t>
      </w:r>
      <w:r>
        <w:t xml:space="preserve">, </w:t>
      </w:r>
      <w:r w:rsidRPr="006D3B12">
        <w:t>261 01</w:t>
      </w:r>
      <w:r>
        <w:t xml:space="preserve"> Příbram</w:t>
      </w:r>
    </w:p>
    <w:p w:rsidR="00695136" w:rsidRDefault="00695136" w:rsidP="00695136">
      <w:pPr>
        <w:autoSpaceDE w:val="0"/>
        <w:autoSpaceDN w:val="0"/>
        <w:adjustRightInd w:val="0"/>
        <w:ind w:left="360" w:hanging="360"/>
        <w:jc w:val="both"/>
      </w:pPr>
      <w:r>
        <w:t>Registrační údaje: Městský soud v Praze oddíl C, vložka 117/33</w:t>
      </w:r>
    </w:p>
    <w:p w:rsidR="00695136" w:rsidRPr="003135E5" w:rsidRDefault="00695136" w:rsidP="00695136">
      <w:pPr>
        <w:autoSpaceDE w:val="0"/>
        <w:autoSpaceDN w:val="0"/>
        <w:adjustRightInd w:val="0"/>
        <w:ind w:left="360" w:hanging="360"/>
        <w:jc w:val="both"/>
      </w:pPr>
      <w:r w:rsidRPr="003135E5">
        <w:t>IČ</w:t>
      </w:r>
      <w:r>
        <w:t xml:space="preserve">: </w:t>
      </w:r>
      <w:r w:rsidRPr="006D3B12">
        <w:t>27585158</w:t>
      </w:r>
      <w:r>
        <w:t xml:space="preserve"> </w:t>
      </w:r>
      <w:r w:rsidRPr="003135E5">
        <w:t>DIČ</w:t>
      </w:r>
      <w:r>
        <w:t xml:space="preserve">: </w:t>
      </w:r>
      <w:r w:rsidRPr="006D3B12">
        <w:t>CZ27585158</w:t>
      </w:r>
    </w:p>
    <w:p w:rsidR="00695136" w:rsidRPr="003135E5" w:rsidRDefault="00695136" w:rsidP="00695136">
      <w:pPr>
        <w:autoSpaceDE w:val="0"/>
        <w:autoSpaceDN w:val="0"/>
        <w:adjustRightInd w:val="0"/>
        <w:jc w:val="both"/>
      </w:pPr>
      <w:r w:rsidRPr="003135E5">
        <w:t xml:space="preserve">Bankovní spojení: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C834BA" w:rsidRDefault="00C834BA"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lastRenderedPageBreak/>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E64659" w:rsidRPr="003135E5" w:rsidRDefault="00E64659" w:rsidP="00EC4DDC">
      <w:pPr>
        <w:pStyle w:val="Odstavecseseznamem1"/>
        <w:numPr>
          <w:ilvl w:val="1"/>
          <w:numId w:val="29"/>
        </w:numPr>
        <w:spacing w:after="120"/>
        <w:rPr>
          <w:rFonts w:ascii="Times New Roman" w:hAnsi="Times New Roman"/>
        </w:rPr>
      </w:pPr>
      <w:r w:rsidRPr="003135E5">
        <w:rPr>
          <w:rFonts w:ascii="Times New Roman" w:hAnsi="Times New Roman"/>
        </w:rPr>
        <w:t xml:space="preserve">Zhotovitel se zavazuje k provedení díla </w:t>
      </w:r>
      <w:r w:rsidR="00D92FEE" w:rsidRPr="00D92FEE">
        <w:rPr>
          <w:rFonts w:ascii="Times New Roman" w:hAnsi="Times New Roman"/>
          <w:b/>
        </w:rPr>
        <w:t>„DOMOV HOSTOMICE-</w:t>
      </w:r>
      <w:r w:rsidR="00D92FEE" w:rsidRPr="00937898">
        <w:rPr>
          <w:rFonts w:ascii="Times New Roman" w:hAnsi="Times New Roman"/>
          <w:b/>
        </w:rPr>
        <w:t xml:space="preserve">ZÁTOR – </w:t>
      </w:r>
      <w:r w:rsidR="009C5737" w:rsidRPr="009C5737">
        <w:rPr>
          <w:b/>
        </w:rPr>
        <w:t xml:space="preserve">OPRAVA </w:t>
      </w:r>
      <w:r w:rsidR="00EC4DDC" w:rsidRPr="00EC4DDC">
        <w:rPr>
          <w:b/>
        </w:rPr>
        <w:t>POKOJE č. 5 PŘÍZEMÍ NOVÁ BUDOVA“</w:t>
      </w:r>
      <w:r w:rsidR="0019717C">
        <w:rPr>
          <w:b/>
        </w:rPr>
        <w:t xml:space="preserve"> </w:t>
      </w:r>
      <w:r w:rsidRPr="003135E5">
        <w:rPr>
          <w:rFonts w:ascii="Times New Roman" w:hAnsi="Times New Roman"/>
        </w:rPr>
        <w:t xml:space="preserve">v rozsahu specifikovaném v oceněném výkazu výměr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Default="00E64659" w:rsidP="00937898">
      <w:pPr>
        <w:widowControl w:val="0"/>
        <w:tabs>
          <w:tab w:val="left" w:pos="-180"/>
          <w:tab w:val="left" w:pos="360"/>
        </w:tabs>
        <w:adjustRightInd w:val="0"/>
        <w:textAlignment w:val="baseline"/>
      </w:pPr>
    </w:p>
    <w:p w:rsidR="00256A6A" w:rsidRPr="003135E5" w:rsidRDefault="00256A6A" w:rsidP="00E64659">
      <w:pPr>
        <w:widowControl w:val="0"/>
        <w:tabs>
          <w:tab w:val="left" w:pos="-180"/>
          <w:tab w:val="left" w:pos="360"/>
        </w:tabs>
        <w:adjustRightInd w:val="0"/>
        <w:ind w:left="360"/>
        <w:textAlignment w:val="baseline"/>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lastRenderedPageBreak/>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EC4DDC">
        <w:t>16</w:t>
      </w:r>
      <w:r w:rsidR="00FF2017">
        <w:t>.</w:t>
      </w:r>
      <w:r w:rsidR="0019717C">
        <w:t xml:space="preserve"> </w:t>
      </w:r>
      <w:r w:rsidR="00FF2017">
        <w:t>2</w:t>
      </w:r>
      <w:r w:rsidR="00937898">
        <w:t>.</w:t>
      </w:r>
      <w:r w:rsidR="0019717C">
        <w:t xml:space="preserve"> </w:t>
      </w:r>
      <w:r w:rsidR="00937898">
        <w:t>2018</w:t>
      </w:r>
      <w:r w:rsidR="006D3B12">
        <w:t xml:space="preserve"> </w:t>
      </w:r>
      <w:r w:rsidRPr="009D05CD">
        <w:t xml:space="preserve">za předpokladu dokončení stavební připravenosti do </w:t>
      </w:r>
      <w:r w:rsidR="00EC4DDC">
        <w:t>9.</w:t>
      </w:r>
      <w:r w:rsidR="0019717C">
        <w:t xml:space="preserve"> </w:t>
      </w:r>
      <w:r w:rsidR="00EC4DDC">
        <w:t>2</w:t>
      </w:r>
      <w:r w:rsidR="00FF2017">
        <w:t>.</w:t>
      </w:r>
      <w:r w:rsidR="0019717C">
        <w:t xml:space="preserve"> </w:t>
      </w:r>
      <w:r w:rsidR="00FF2017">
        <w:t>2018</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2.3.  V případě, že zhotovitel začne provádět dílo bez písemné výzvy popsané v čl. 2.</w:t>
      </w:r>
      <w:r w:rsidR="0019717C">
        <w:t xml:space="preserve"> </w:t>
      </w:r>
      <w:r w:rsidRPr="003135E5">
        <w:t>2.,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Cena za dílo dle článku I. bodu 1.</w:t>
      </w:r>
      <w:r w:rsidR="0019717C">
        <w:t xml:space="preserve"> </w:t>
      </w:r>
      <w:r w:rsidRPr="003135E5">
        <w:t xml:space="preserve">1. je sjednána dohodou na základě nabídkové ceny zhotovitele dohodou smluvních stran v souladu se zákonem č.526/1990 Sb., o cenách, ve znění pozdějších předpisů, v celkové výši </w:t>
      </w:r>
      <w:r w:rsidR="00EC4DDC">
        <w:rPr>
          <w:b/>
        </w:rPr>
        <w:t>99</w:t>
      </w:r>
      <w:r w:rsidR="00FF2017" w:rsidRPr="00FF2017">
        <w:rPr>
          <w:b/>
        </w:rPr>
        <w:t>.500- Kč bez 15% 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Pr>
          <w:b/>
        </w:rPr>
        <w:t xml:space="preserve">15% </w:t>
      </w:r>
      <w:r w:rsidRPr="00232292">
        <w:rPr>
          <w:b/>
        </w:rPr>
        <w:t>ve výši</w:t>
      </w:r>
      <w:r w:rsidR="00D92FEE">
        <w:rPr>
          <w:b/>
        </w:rPr>
        <w:t xml:space="preserve"> </w:t>
      </w:r>
      <w:r w:rsidR="00EC4DDC">
        <w:rPr>
          <w:b/>
        </w:rPr>
        <w:t>1</w:t>
      </w:r>
      <w:r w:rsidR="00FF2017">
        <w:rPr>
          <w:b/>
        </w:rPr>
        <w:t>4.</w:t>
      </w:r>
      <w:r w:rsidR="00EC4DDC">
        <w:rPr>
          <w:b/>
        </w:rPr>
        <w:t>925</w:t>
      </w:r>
      <w:r w:rsidRPr="00232292">
        <w:rPr>
          <w:b/>
        </w:rPr>
        <w:t>,- 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A31C24">
        <w:rPr>
          <w:b/>
        </w:rPr>
        <w:t xml:space="preserve">15% </w:t>
      </w:r>
      <w:r w:rsidRPr="00232292">
        <w:rPr>
          <w:b/>
        </w:rPr>
        <w:t xml:space="preserve">činí </w:t>
      </w:r>
      <w:r w:rsidR="00EC4DDC">
        <w:rPr>
          <w:b/>
        </w:rPr>
        <w:t>114.425</w:t>
      </w:r>
      <w:r w:rsidRPr="00232292">
        <w:rPr>
          <w:b/>
        </w:rPr>
        <w:t xml:space="preserve">,- 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termín předání díla. Zadání vícepr</w:t>
      </w:r>
      <w:r w:rsidR="0019717C">
        <w:t>a</w:t>
      </w:r>
      <w:r w:rsidRPr="003135E5">
        <w:t>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bookmarkStart w:id="0" w:name="_GoBack"/>
      <w:bookmarkEnd w:id="0"/>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lastRenderedPageBreak/>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2.1.</w:t>
      </w:r>
      <w:r>
        <w:t xml:space="preserve"> této smlouvy o dílo</w:t>
      </w:r>
      <w:r w:rsidRPr="003135E5">
        <w:t>, popřípadě pokud je zhotovitel v prodlení s odstraněním zjištěných vad a nedodělků díla nebo jestliže je zhotovitel v prodlení s plněním peněžitého závazku vůči některému z 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937898" w:rsidRDefault="00937898"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rsidR="00C834BA">
        <w:t>XXXXXXXX</w:t>
      </w:r>
      <w:r w:rsidRPr="003135E5">
        <w:t>, 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401675" w:rsidRDefault="00401675" w:rsidP="00401675">
      <w:pPr>
        <w:autoSpaceDE w:val="0"/>
        <w:autoSpaceDN w:val="0"/>
        <w:adjustRightInd w:val="0"/>
        <w:ind w:left="540" w:hanging="180"/>
        <w:rPr>
          <w:bCs/>
          <w:iCs/>
        </w:rPr>
      </w:pPr>
      <w:r>
        <w:t xml:space="preserve">  </w:t>
      </w:r>
      <w:r w:rsidR="00E64659" w:rsidRPr="003135E5">
        <w:t xml:space="preserve"> </w:t>
      </w: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Na požádání je zhotovitel povinen předložit objednateli veškeré písemné doklady 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je předání všech písemných dokladů potřebných k užívání a provozování díla, které se vztahují k těm částem díla, které zhotovoval nebo dodával zhotovitel ve smyslu této 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t>5</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Pr="003135E5">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w:t>
      </w:r>
      <w:r w:rsidRPr="003135E5">
        <w:lastRenderedPageBreak/>
        <w:t>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t xml:space="preserve">5.000,00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9C1D00">
        <w:t>25</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t xml:space="preserve">13.5. Smluvní strany se dohodly, že v případě prodlení objednatele s úhradou ceny díla nebo </w:t>
      </w:r>
      <w:r w:rsidRPr="003135E5">
        <w:lastRenderedPageBreak/>
        <w:t>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BC4A99" w:rsidRPr="003135E5" w:rsidRDefault="00BC4A99" w:rsidP="00705260">
      <w:pPr>
        <w:autoSpaceDE w:val="0"/>
        <w:autoSpaceDN w:val="0"/>
        <w:adjustRightInd w:val="0"/>
        <w:jc w:val="both"/>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E64659" w:rsidRDefault="00E64659" w:rsidP="00E64659">
      <w:pPr>
        <w:autoSpaceDE w:val="0"/>
        <w:autoSpaceDN w:val="0"/>
        <w:rPr>
          <w:b/>
        </w:rPr>
      </w:pPr>
      <w:r w:rsidRPr="008E6FC6">
        <w:rPr>
          <w:b/>
        </w:rPr>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t xml:space="preserve">Příloha č. 1:  Harmonogram plnění </w:t>
      </w:r>
    </w:p>
    <w:p w:rsidR="00E64659" w:rsidRPr="003135E5" w:rsidRDefault="00E64659" w:rsidP="00E64659">
      <w:pPr>
        <w:autoSpaceDE w:val="0"/>
        <w:autoSpaceDN w:val="0"/>
        <w:spacing w:line="360" w:lineRule="auto"/>
      </w:pPr>
      <w:r w:rsidRPr="003135E5">
        <w:t xml:space="preserve">Příloha č. </w:t>
      </w:r>
      <w:r w:rsidR="009D05CD">
        <w:t>2</w:t>
      </w:r>
      <w:r w:rsidRPr="003135E5">
        <w:t xml:space="preserve">: Oceněný výkaz výměr  </w:t>
      </w:r>
      <w:r w:rsidRPr="00CA348D">
        <w:t>/příloha bude předložena v nabídce/přikládá uchazeč/</w:t>
      </w:r>
    </w:p>
    <w:p w:rsidR="00E64659" w:rsidRPr="003135E5" w:rsidRDefault="00E64659" w:rsidP="00E64659">
      <w:pPr>
        <w:autoSpaceDE w:val="0"/>
        <w:autoSpaceDN w:val="0"/>
        <w:spacing w:line="360" w:lineRule="auto"/>
        <w:ind w:left="5670" w:hanging="5670"/>
      </w:pPr>
      <w:r w:rsidRPr="003135E5">
        <w:t xml:space="preserve">Příloha č. </w:t>
      </w:r>
      <w:r w:rsidR="009D05CD">
        <w:t>3</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Pr="003135E5" w:rsidRDefault="008B1CE5" w:rsidP="00937898">
      <w:pPr>
        <w:autoSpaceDE w:val="0"/>
        <w:autoSpaceDN w:val="0"/>
        <w:spacing w:line="360" w:lineRule="auto"/>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9D05CD">
        <w:t xml:space="preserve"> Hostomicích </w:t>
      </w:r>
      <w:r w:rsidRPr="003135E5">
        <w:t xml:space="preserve"> </w:t>
      </w:r>
      <w:r>
        <w:t>dne</w:t>
      </w:r>
      <w:r w:rsidR="009D05CD">
        <w:t xml:space="preserve"> </w:t>
      </w:r>
      <w:r w:rsidR="009C1D00">
        <w:t xml:space="preserve"> </w:t>
      </w:r>
      <w:r w:rsidR="00EC4DDC">
        <w:t>5.2.</w:t>
      </w:r>
      <w:r w:rsidR="00937898">
        <w:t>.</w:t>
      </w:r>
      <w:r w:rsidR="009C1D00">
        <w:t>201</w:t>
      </w:r>
      <w:r w:rsidR="00EC4DDC">
        <w:t>8</w:t>
      </w:r>
      <w:r w:rsidR="009D05CD">
        <w:t xml:space="preserve">   </w:t>
      </w:r>
      <w:r>
        <w:tab/>
      </w:r>
      <w:r w:rsidR="009C1D00">
        <w:t xml:space="preserve">                           </w:t>
      </w:r>
      <w:r w:rsidRPr="003135E5">
        <w:t>V</w:t>
      </w:r>
      <w:r>
        <w:t> Hostomicích dne</w:t>
      </w:r>
      <w:r w:rsidRPr="003135E5">
        <w:t>.</w:t>
      </w:r>
      <w:r w:rsidR="009C1D00">
        <w:t xml:space="preserve"> </w:t>
      </w:r>
      <w:r w:rsidR="00EC4DDC">
        <w:t>5.2.</w:t>
      </w:r>
      <w:r w:rsidR="00937898">
        <w:t>.</w:t>
      </w:r>
      <w:r w:rsidR="009C1D00">
        <w:t>201</w:t>
      </w:r>
      <w:r w:rsidR="00EC4DDC">
        <w:t>8</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 xml:space="preserve">              </w:t>
      </w:r>
    </w:p>
    <w:p w:rsidR="00E64659" w:rsidRDefault="00E64659" w:rsidP="00E64659">
      <w:pPr>
        <w:autoSpaceDE w:val="0"/>
        <w:autoSpaceDN w:val="0"/>
        <w:adjustRightInd w:val="0"/>
        <w:ind w:firstLine="709"/>
      </w:pPr>
      <w:r w:rsidRPr="003135E5">
        <w:t>Zhotovitel</w:t>
      </w:r>
      <w:r w:rsidRPr="003135E5">
        <w:tab/>
      </w:r>
      <w:r w:rsidRPr="003135E5">
        <w:tab/>
      </w:r>
      <w:r w:rsidRPr="003135E5">
        <w:tab/>
      </w:r>
      <w:r w:rsidRPr="003135E5">
        <w:tab/>
      </w:r>
      <w:r w:rsidRPr="003135E5">
        <w:tab/>
      </w:r>
      <w:r w:rsidRPr="003135E5">
        <w:tab/>
      </w:r>
      <w:r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E64659" w:rsidP="00E64659">
      <w:pPr>
        <w:jc w:val="cente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64659" w:rsidRPr="006E0DED" w:rsidRDefault="00E64659" w:rsidP="00E64659">
      <w:pPr>
        <w:ind w:left="4254" w:firstLine="709"/>
        <w:jc w:val="center"/>
      </w:pPr>
      <w:r>
        <w:t>ředitel</w:t>
      </w:r>
      <w:r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37" w:rsidRDefault="00684237" w:rsidP="00D619C0">
      <w:r>
        <w:separator/>
      </w:r>
    </w:p>
  </w:endnote>
  <w:endnote w:type="continuationSeparator" w:id="0">
    <w:p w:rsidR="00684237" w:rsidRDefault="00684237"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37" w:rsidRDefault="00684237" w:rsidP="00D619C0">
      <w:r>
        <w:separator/>
      </w:r>
    </w:p>
  </w:footnote>
  <w:footnote w:type="continuationSeparator" w:id="0">
    <w:p w:rsidR="00684237" w:rsidRDefault="00684237"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074996"/>
    <w:rsid w:val="00170785"/>
    <w:rsid w:val="00192701"/>
    <w:rsid w:val="0019717C"/>
    <w:rsid w:val="001B0D19"/>
    <w:rsid w:val="00203167"/>
    <w:rsid w:val="0024134A"/>
    <w:rsid w:val="00256A6A"/>
    <w:rsid w:val="00291AD9"/>
    <w:rsid w:val="002F121C"/>
    <w:rsid w:val="00343F31"/>
    <w:rsid w:val="003D224D"/>
    <w:rsid w:val="00401675"/>
    <w:rsid w:val="00453287"/>
    <w:rsid w:val="00463B10"/>
    <w:rsid w:val="004D5F13"/>
    <w:rsid w:val="00535A8B"/>
    <w:rsid w:val="00684237"/>
    <w:rsid w:val="00695136"/>
    <w:rsid w:val="006C0478"/>
    <w:rsid w:val="006D3B12"/>
    <w:rsid w:val="00705260"/>
    <w:rsid w:val="00726488"/>
    <w:rsid w:val="007715DC"/>
    <w:rsid w:val="0079193D"/>
    <w:rsid w:val="008B1CE5"/>
    <w:rsid w:val="008C5B5F"/>
    <w:rsid w:val="00913D62"/>
    <w:rsid w:val="00925C4D"/>
    <w:rsid w:val="0093288E"/>
    <w:rsid w:val="00937898"/>
    <w:rsid w:val="00985DEE"/>
    <w:rsid w:val="009C1D00"/>
    <w:rsid w:val="009C5737"/>
    <w:rsid w:val="009D05CD"/>
    <w:rsid w:val="009F1ADF"/>
    <w:rsid w:val="00A31C24"/>
    <w:rsid w:val="00A84E9E"/>
    <w:rsid w:val="00B65FDC"/>
    <w:rsid w:val="00BC4A99"/>
    <w:rsid w:val="00C12E8F"/>
    <w:rsid w:val="00C45527"/>
    <w:rsid w:val="00C834BA"/>
    <w:rsid w:val="00CB2B87"/>
    <w:rsid w:val="00CD1A4B"/>
    <w:rsid w:val="00D37573"/>
    <w:rsid w:val="00D619C0"/>
    <w:rsid w:val="00D92FEE"/>
    <w:rsid w:val="00DF03E2"/>
    <w:rsid w:val="00DF7AC9"/>
    <w:rsid w:val="00E44130"/>
    <w:rsid w:val="00E64659"/>
    <w:rsid w:val="00E70075"/>
    <w:rsid w:val="00E72EB6"/>
    <w:rsid w:val="00EB0A1B"/>
    <w:rsid w:val="00EC4DDC"/>
    <w:rsid w:val="00FB60B1"/>
    <w:rsid w:val="00FF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3962</Words>
  <Characters>23378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4</cp:revision>
  <cp:lastPrinted>2018-03-29T11:55:00Z</cp:lastPrinted>
  <dcterms:created xsi:type="dcterms:W3CDTF">2018-04-16T12:48:00Z</dcterms:created>
  <dcterms:modified xsi:type="dcterms:W3CDTF">2018-04-16T13:23:00Z</dcterms:modified>
</cp:coreProperties>
</file>