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5" o:title=""/>
                </v:shape>
                <o:OLEObject Type="Embed" ProgID="Word.Document.8" ShapeID="_x0000_i1025" DrawAspect="Content" ObjectID="_1585383366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5C5C01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5C5C01">
              <w:rPr>
                <w:rFonts w:cs="Arial"/>
                <w:b/>
                <w:sz w:val="24"/>
                <w:szCs w:val="24"/>
              </w:rPr>
              <w:t>obchodní činnosti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218"/>
        <w:gridCol w:w="1681"/>
        <w:gridCol w:w="1143"/>
        <w:gridCol w:w="376"/>
        <w:gridCol w:w="385"/>
        <w:gridCol w:w="4506"/>
        <w:gridCol w:w="580"/>
      </w:tblGrid>
      <w:tr w:rsidR="00B06647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tbl>
            <w:tblPr>
              <w:tblW w:w="2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91"/>
            </w:tblGrid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30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1"/>
                  </w:tblGrid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27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1"/>
                        </w:tblGrid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W w:w="274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71"/>
                              </w:tblGrid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Default="00924003" w:rsidP="00924003">
                                    <w:pPr>
                                      <w:jc w:val="left"/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r w:rsidR="006A2A1A"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t>Dodavatel</w:t>
                                    </w:r>
                                  </w:p>
                                  <w:tbl>
                                    <w:tblPr>
                                      <w:tblW w:w="2740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31"/>
                                    </w:tblGrid>
                                    <w:tr w:rsidR="00924003" w:rsidRPr="00924003" w:rsidTr="00924003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924003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Hydroma,spol</w:t>
                                          </w:r>
                                          <w:proofErr w:type="spellEnd"/>
                                          <w:r w:rsidRPr="00924003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. s r.o.</w:t>
                                          </w:r>
                                        </w:p>
                                      </w:tc>
                                    </w:tr>
                                    <w:tr w:rsidR="00924003" w:rsidRPr="00924003" w:rsidTr="00924003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924003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Vlčnovská 2477</w:t>
                                          </w:r>
                                        </w:p>
                                      </w:tc>
                                    </w:tr>
                                    <w:tr w:rsidR="00924003" w:rsidRPr="00924003" w:rsidTr="00924003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924003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68801 Uherský Brod</w:t>
                                          </w:r>
                                        </w:p>
                                      </w:tc>
                                    </w:tr>
                                    <w:tr w:rsidR="00924003" w:rsidRPr="00924003" w:rsidTr="00924003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924003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IČO:49973606</w:t>
                                          </w:r>
                                        </w:p>
                                      </w:tc>
                                    </w:tr>
                                    <w:tr w:rsidR="00924003" w:rsidRPr="00924003" w:rsidTr="00924003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924003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DIČ:CZ49973606</w:t>
                                          </w:r>
                                        </w:p>
                                        <w:tbl>
                                          <w:tblPr>
                                            <w:tblW w:w="4391" w:type="dxa"/>
                                            <w:tblCellMar>
                                              <w:left w:w="70" w:type="dxa"/>
                                              <w:right w:w="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91"/>
                                          </w:tblGrid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kontaktní osoba:</w:t>
                                                </w:r>
                                              </w:p>
                                            </w:tc>
                                          </w:tr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telefon:</w:t>
                                                </w:r>
                                              </w:p>
                                            </w:tc>
                                          </w:tr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mobil:</w:t>
                                                </w:r>
                                              </w:p>
                                            </w:tc>
                                          </w:tr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e-mail: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283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0"/>
                              </w:tblGrid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kontaktní osoba:</w:t>
                                    </w: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telefon:</w:t>
                                    </w: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mobil:</w:t>
                                    </w: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e-mail:</w:t>
                                    </w:r>
                                  </w:p>
                                </w:tc>
                              </w:tr>
                            </w:tbl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172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E4380" w:rsidRPr="00CE4380" w:rsidRDefault="00CE4380" w:rsidP="00924003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A2A1A" w:rsidRPr="006A2A1A" w:rsidRDefault="006A2A1A" w:rsidP="00CE4380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444F8B">
              <w:trPr>
                <w:trHeight w:val="1109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4437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7"/>
                  </w:tblGrid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CE4380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  <w:t>kontaktní osoba:</w:t>
                        </w:r>
                      </w:p>
                    </w:tc>
                  </w:tr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CE4380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  <w:t>telefon:</w:t>
                        </w:r>
                      </w:p>
                    </w:tc>
                  </w:tr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CE4380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  <w:t>mobil:</w:t>
                        </w:r>
                      </w:p>
                    </w:tc>
                  </w:tr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tbl>
                  <w:tblPr>
                    <w:tblW w:w="216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9"/>
                  </w:tblGrid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kontaktní osoba:</w:t>
                        </w:r>
                      </w:p>
                    </w:tc>
                  </w:tr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telefon:</w:t>
                        </w:r>
                      </w:p>
                    </w:tc>
                  </w:tr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mobil:</w:t>
                        </w:r>
                      </w:p>
                    </w:tc>
                  </w:tr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e-mail:</w:t>
                        </w:r>
                      </w:p>
                    </w:tc>
                  </w:tr>
                </w:tbl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A2A1A" w:rsidRPr="00F356BE" w:rsidRDefault="006A2A1A" w:rsidP="006A2A1A">
            <w:pPr>
              <w:spacing w:line="18" w:lineRule="atLeast"/>
              <w:jc w:val="left"/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Jaromír Šimečka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556 708 750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607 557 308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vsklad.szp@atlas.cz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ED62F0" w:rsidP="004B34B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01.03</w:t>
            </w:r>
            <w:bookmarkStart w:id="0" w:name="_GoBack"/>
            <w:bookmarkEnd w:id="0"/>
            <w:r w:rsidR="004B34BC">
              <w:rPr>
                <w:rFonts w:cs="Arial"/>
                <w:sz w:val="16"/>
                <w:szCs w:val="16"/>
              </w:rPr>
              <w:t>.2018</w:t>
            </w:r>
          </w:p>
          <w:p w:rsidR="004B34BC" w:rsidRPr="00F356BE" w:rsidRDefault="004B34BC" w:rsidP="004B34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444F8B">
        <w:trPr>
          <w:trHeight w:hRule="exact" w:val="1104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EF7CC4" w:rsidRPr="00244276" w:rsidRDefault="00187E00" w:rsidP="005D5A7B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5100</w:t>
            </w:r>
            <w:r w:rsidR="00924003">
              <w:rPr>
                <w:rFonts w:cs="Arial"/>
                <w:b/>
                <w:sz w:val="28"/>
                <w:szCs w:val="28"/>
              </w:rPr>
              <w:t>71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553"/>
        <w:gridCol w:w="1175"/>
        <w:gridCol w:w="1118"/>
        <w:gridCol w:w="1350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6152AE" w:rsidRDefault="006152AE" w:rsidP="002A5BC0">
            <w:pPr>
              <w:jc w:val="both"/>
              <w:rPr>
                <w:rFonts w:cs="Arial"/>
                <w:b/>
              </w:rPr>
            </w:pPr>
          </w:p>
          <w:p w:rsidR="005C5C01" w:rsidRPr="00F44CE2" w:rsidRDefault="00AA2D43" w:rsidP="002A5BC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Celo</w:t>
            </w:r>
            <w:r w:rsidR="0014115D">
              <w:rPr>
                <w:rFonts w:cs="Arial"/>
                <w:b/>
              </w:rPr>
              <w:t>roční objednávka ND pro rok 2018</w:t>
            </w: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306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6152AE" w:rsidP="006152AE">
      <w:pPr>
        <w:jc w:val="both"/>
        <w:rPr>
          <w:rFonts w:cs="Arial"/>
        </w:rPr>
      </w:pPr>
    </w:p>
    <w:p w:rsidR="006152AE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39"/>
        <w:gridCol w:w="2445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5C5C01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556 708 750</w:t>
            </w:r>
          </w:p>
        </w:tc>
        <w:tc>
          <w:tcPr>
            <w:tcW w:w="2187" w:type="dxa"/>
            <w:vAlign w:val="center"/>
          </w:tcPr>
          <w:p w:rsidR="006152AE" w:rsidRPr="00BC1756" w:rsidRDefault="00BC1756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vsklad.szp@atlas.cz</w:t>
            </w:r>
            <w:r w:rsidR="006152AE" w:rsidRPr="00BC1756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D7778F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607 557 308</w:t>
            </w:r>
          </w:p>
          <w:p w:rsidR="005C5C01" w:rsidRPr="00BC1756" w:rsidRDefault="005C5C01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proofErr w:type="gramStart"/>
            <w:r w:rsidRPr="00BC1756">
              <w:rPr>
                <w:rFonts w:cs="Arial"/>
                <w:sz w:val="20"/>
                <w:szCs w:val="20"/>
              </w:rPr>
              <w:t>742 42  Šenov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 xml:space="preserve">IČ: </w:t>
            </w:r>
            <w:proofErr w:type="gramStart"/>
            <w:r w:rsidRPr="00BC1756">
              <w:rPr>
                <w:rFonts w:cs="Arial"/>
                <w:sz w:val="20"/>
                <w:szCs w:val="20"/>
              </w:rPr>
              <w:t>62157124     DIČ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444F8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31C6C"/>
    <w:rsid w:val="00051DF7"/>
    <w:rsid w:val="00087043"/>
    <w:rsid w:val="00100346"/>
    <w:rsid w:val="0014115D"/>
    <w:rsid w:val="00144C95"/>
    <w:rsid w:val="00187E00"/>
    <w:rsid w:val="001C7C7A"/>
    <w:rsid w:val="002366D2"/>
    <w:rsid w:val="002632DD"/>
    <w:rsid w:val="0027493D"/>
    <w:rsid w:val="00283B90"/>
    <w:rsid w:val="002A5BC0"/>
    <w:rsid w:val="00444F8B"/>
    <w:rsid w:val="00465B82"/>
    <w:rsid w:val="004B34BC"/>
    <w:rsid w:val="004C6E6F"/>
    <w:rsid w:val="00527D3B"/>
    <w:rsid w:val="0055133C"/>
    <w:rsid w:val="00562B09"/>
    <w:rsid w:val="005B0AA0"/>
    <w:rsid w:val="005B5B0C"/>
    <w:rsid w:val="005C2C1B"/>
    <w:rsid w:val="005C5C01"/>
    <w:rsid w:val="005D5A7B"/>
    <w:rsid w:val="005E1C6B"/>
    <w:rsid w:val="005F2ED8"/>
    <w:rsid w:val="006152AE"/>
    <w:rsid w:val="0062066D"/>
    <w:rsid w:val="006472E2"/>
    <w:rsid w:val="00680455"/>
    <w:rsid w:val="006A2A1A"/>
    <w:rsid w:val="006C4E05"/>
    <w:rsid w:val="0073203F"/>
    <w:rsid w:val="00754B82"/>
    <w:rsid w:val="00773102"/>
    <w:rsid w:val="007A6C5F"/>
    <w:rsid w:val="007B2DB7"/>
    <w:rsid w:val="00817E7C"/>
    <w:rsid w:val="00826A0B"/>
    <w:rsid w:val="0088256C"/>
    <w:rsid w:val="008A3D7C"/>
    <w:rsid w:val="008A77B7"/>
    <w:rsid w:val="008B4F17"/>
    <w:rsid w:val="008E5D7F"/>
    <w:rsid w:val="00905824"/>
    <w:rsid w:val="00924003"/>
    <w:rsid w:val="009562F6"/>
    <w:rsid w:val="009B2083"/>
    <w:rsid w:val="00A043CB"/>
    <w:rsid w:val="00A419C1"/>
    <w:rsid w:val="00AA2D43"/>
    <w:rsid w:val="00AB57E7"/>
    <w:rsid w:val="00AE023C"/>
    <w:rsid w:val="00AF4BB9"/>
    <w:rsid w:val="00B06647"/>
    <w:rsid w:val="00B65FEA"/>
    <w:rsid w:val="00B663F4"/>
    <w:rsid w:val="00B7724C"/>
    <w:rsid w:val="00BC1756"/>
    <w:rsid w:val="00BC636F"/>
    <w:rsid w:val="00BD4577"/>
    <w:rsid w:val="00C54597"/>
    <w:rsid w:val="00C652C5"/>
    <w:rsid w:val="00CE2545"/>
    <w:rsid w:val="00CE4380"/>
    <w:rsid w:val="00CE460A"/>
    <w:rsid w:val="00CE4B07"/>
    <w:rsid w:val="00D06005"/>
    <w:rsid w:val="00D20B24"/>
    <w:rsid w:val="00D46082"/>
    <w:rsid w:val="00D71E92"/>
    <w:rsid w:val="00D7778F"/>
    <w:rsid w:val="00E0276C"/>
    <w:rsid w:val="00E11E8C"/>
    <w:rsid w:val="00E643EC"/>
    <w:rsid w:val="00E70A8B"/>
    <w:rsid w:val="00E96707"/>
    <w:rsid w:val="00ED62F0"/>
    <w:rsid w:val="00EF7CC4"/>
    <w:rsid w:val="00F82195"/>
    <w:rsid w:val="00F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PC-Kristýna</cp:lastModifiedBy>
  <cp:revision>3</cp:revision>
  <cp:lastPrinted>2018-01-04T12:51:00Z</cp:lastPrinted>
  <dcterms:created xsi:type="dcterms:W3CDTF">2018-01-04T12:51:00Z</dcterms:created>
  <dcterms:modified xsi:type="dcterms:W3CDTF">2018-04-16T09:30:00Z</dcterms:modified>
</cp:coreProperties>
</file>