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8D" w:rsidRDefault="00625C8D" w:rsidP="00625C8D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-248285</wp:posOffset>
                </wp:positionH>
                <wp:positionV relativeFrom="margin">
                  <wp:posOffset>-122555</wp:posOffset>
                </wp:positionV>
                <wp:extent cx="5759450" cy="847725"/>
                <wp:effectExtent l="0" t="1270" r="3810" b="0"/>
                <wp:wrapTopAndBottom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847725"/>
                          <a:chOff x="1419" y="1424"/>
                          <a:chExt cx="9070" cy="133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1629"/>
                            <a:ext cx="3960" cy="10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9" y="1424"/>
                            <a:ext cx="3750" cy="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19.55pt;margin-top:-9.65pt;width:453.5pt;height:66.75pt;z-index:251658240;mso-position-vertical-relative:margin" coordorigin="1419,1424" coordsize="9070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19;top:1629;width:3960;height:1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+M1XDAAAA2gAAAA8AAABkcnMvZG93bnJldi54bWxEj81qwzAQhO+BvoPYQm+JXJeGxIkSTGkh&#10;t1DHPfS2WFvbtbUylvyTt48KhRyHmfmG2R9n04qReldbVvC8ikAQF1bXXCrILx/LDQjnkTW2lknB&#10;lRwcDw+LPSbaTvxJY+ZLESDsElRQed8lUrqiIoNuZTvi4P3Y3qAPsi+l7nEKcNPKOIrW0mDNYaHC&#10;jt4qKppsMApe0198qUfOs+Hr+/xu52bYTo1ST49zugPhafb38H/7pBXE8Hcl3AB5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4zVcMAAADaAAAADwAAAAAAAAAAAAAAAACf&#10;AgAAZHJzL2Rvd25yZXYueG1sUEsFBgAAAAAEAAQA9wAAAI8DAAAAAA==&#10;">
                  <v:imagedata r:id="rId7" o:title=""/>
                </v:shape>
                <v:shape id="Picture 4" o:spid="_x0000_s1028" type="#_x0000_t75" style="position:absolute;left:6739;top:1424;width:3750;height:1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1ooXDAAAA2gAAAA8AAABkcnMvZG93bnJldi54bWxEj0FrwkAUhO8F/8PyhN7qRguhpq4SRKE9&#10;SdPa9vjIPpOQ7NuQXeP677uC0OMwM98wq00wnRhpcI1lBfNZAoK4tLrhSsHX5/7pBYTzyBo7y6Tg&#10;Sg4268nDCjNtL/xBY+ErESHsMlRQe99nUrqyJoNuZnvi6J3sYNBHOVRSD3iJcNPJRZKk0mDDcaHG&#10;nrY1lW1xNgred+338bwcfwPpnzI/bMMO06DU4zTkryA8Bf8fvrfftIJnuF2JN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jWihcMAAADaAAAADwAAAAAAAAAAAAAAAACf&#10;AgAAZHJzL2Rvd25yZXYueG1sUEsFBgAAAAAEAAQA9wAAAI8DAAAAAA==&#10;">
                  <v:imagedata r:id="rId8" o:title=""/>
                </v:shape>
                <w10:wrap type="topAndBottom" anchory="margin"/>
                <w10:anchorlock/>
              </v:group>
            </w:pict>
          </mc:Fallback>
        </mc:AlternateContent>
      </w:r>
      <w:r>
        <w:rPr>
          <w:rFonts w:ascii="Arial Black" w:hAnsi="Arial Black"/>
        </w:rPr>
        <w:t xml:space="preserve">                       O b j e d n á v k a  č .   6 /2016</w:t>
      </w:r>
      <w:r>
        <w:t xml:space="preserve"> </w:t>
      </w:r>
    </w:p>
    <w:p w:rsidR="00625C8D" w:rsidRDefault="00625C8D" w:rsidP="00625C8D"/>
    <w:p w:rsidR="00625C8D" w:rsidRDefault="00625C8D" w:rsidP="00625C8D"/>
    <w:p w:rsidR="00625C8D" w:rsidRDefault="00625C8D" w:rsidP="00625C8D">
      <w:r>
        <w:t xml:space="preserve">Dodavatel:                                                       Multip Moravia s.r.o.                                                                                        </w:t>
      </w:r>
    </w:p>
    <w:p w:rsidR="00625C8D" w:rsidRDefault="00625C8D" w:rsidP="00625C8D">
      <w:r>
        <w:t xml:space="preserve">                                                                        Palackého 1135/27</w:t>
      </w:r>
    </w:p>
    <w:p w:rsidR="00625C8D" w:rsidRDefault="00625C8D" w:rsidP="00625C8D">
      <w:r>
        <w:t xml:space="preserve">                                                                        741 01 Nový Jičín</w:t>
      </w:r>
    </w:p>
    <w:p w:rsidR="00625C8D" w:rsidRDefault="00625C8D" w:rsidP="00625C8D"/>
    <w:p w:rsidR="00625C8D" w:rsidRDefault="00625C8D" w:rsidP="00625C8D">
      <w:r>
        <w:t xml:space="preserve">Objednáváme tímto skříně dle vlastního výběru v bílé a šedé barvě v počtu 14 ks. Předpokládaná cena  je 69 053,-- Kč.                                                    </w:t>
      </w:r>
    </w:p>
    <w:p w:rsidR="00625C8D" w:rsidRDefault="00625C8D" w:rsidP="00625C8D"/>
    <w:p w:rsidR="00625C8D" w:rsidRDefault="00625C8D" w:rsidP="00625C8D"/>
    <w:p w:rsidR="00625C8D" w:rsidRDefault="00625C8D" w:rsidP="00625C8D">
      <w:r>
        <w:t xml:space="preserve">  </w:t>
      </w:r>
    </w:p>
    <w:p w:rsidR="00625C8D" w:rsidRDefault="00625C8D" w:rsidP="00625C8D"/>
    <w:p w:rsidR="00625C8D" w:rsidRDefault="00625C8D" w:rsidP="00625C8D">
      <w:r>
        <w:t xml:space="preserve">Fakturujte na  adresu:                                                                   </w:t>
      </w:r>
    </w:p>
    <w:p w:rsidR="00625C8D" w:rsidRDefault="00625C8D" w:rsidP="00625C8D">
      <w:r>
        <w:t xml:space="preserve">                                      Dům dětí a mládeže Magnet, Mohelnice </w:t>
      </w:r>
    </w:p>
    <w:p w:rsidR="00625C8D" w:rsidRDefault="00625C8D" w:rsidP="00625C8D">
      <w:r>
        <w:t xml:space="preserve">                                      Spartakiádní 8</w:t>
      </w:r>
    </w:p>
    <w:p w:rsidR="00625C8D" w:rsidRDefault="00625C8D" w:rsidP="00625C8D">
      <w:r>
        <w:t xml:space="preserve">                                      789 85 Mohelnice</w:t>
      </w:r>
    </w:p>
    <w:p w:rsidR="00625C8D" w:rsidRDefault="00625C8D" w:rsidP="00625C8D"/>
    <w:p w:rsidR="00625C8D" w:rsidRDefault="00625C8D" w:rsidP="00625C8D">
      <w:r>
        <w:t xml:space="preserve">Číslo účtu :                   21038841/0100 </w:t>
      </w:r>
    </w:p>
    <w:p w:rsidR="00625C8D" w:rsidRDefault="00625C8D" w:rsidP="00625C8D">
      <w:r>
        <w:t xml:space="preserve">                                     KB Mohelnice</w:t>
      </w:r>
    </w:p>
    <w:p w:rsidR="00625C8D" w:rsidRDefault="00625C8D" w:rsidP="00625C8D">
      <w:r>
        <w:t>IČO :                             00853020</w:t>
      </w:r>
    </w:p>
    <w:p w:rsidR="00625C8D" w:rsidRDefault="00625C8D" w:rsidP="00625C8D"/>
    <w:p w:rsidR="00625C8D" w:rsidRDefault="00625C8D" w:rsidP="00625C8D"/>
    <w:p w:rsidR="00625C8D" w:rsidRDefault="00625C8D" w:rsidP="00625C8D"/>
    <w:p w:rsidR="00625C8D" w:rsidRDefault="00625C8D" w:rsidP="00625C8D">
      <w:r>
        <w:t xml:space="preserve">Vyřizuje : Alena Junková  č.tel. 583431813               </w:t>
      </w:r>
    </w:p>
    <w:p w:rsidR="00625C8D" w:rsidRDefault="00625C8D" w:rsidP="00625C8D">
      <w:r>
        <w:t xml:space="preserve">                hlavní účetní </w:t>
      </w:r>
    </w:p>
    <w:p w:rsidR="00625C8D" w:rsidRDefault="00625C8D" w:rsidP="00625C8D"/>
    <w:p w:rsidR="00625C8D" w:rsidRDefault="00625C8D" w:rsidP="00625C8D"/>
    <w:p w:rsidR="00625C8D" w:rsidRDefault="00625C8D" w:rsidP="00625C8D">
      <w:pPr>
        <w:rPr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 xml:space="preserve">razítko:   </w:t>
      </w:r>
    </w:p>
    <w:p w:rsidR="00625C8D" w:rsidRDefault="00625C8D" w:rsidP="00625C8D"/>
    <w:p w:rsidR="00625C8D" w:rsidRDefault="00625C8D" w:rsidP="00625C8D">
      <w:pPr>
        <w:rPr>
          <w:sz w:val="16"/>
        </w:rPr>
      </w:pPr>
    </w:p>
    <w:p w:rsidR="00625C8D" w:rsidRDefault="00625C8D" w:rsidP="00625C8D">
      <w:pPr>
        <w:rPr>
          <w:sz w:val="16"/>
        </w:rPr>
      </w:pPr>
    </w:p>
    <w:p w:rsidR="00625C8D" w:rsidRDefault="00625C8D" w:rsidP="00625C8D">
      <w:pPr>
        <w:rPr>
          <w:sz w:val="16"/>
        </w:rPr>
      </w:pPr>
    </w:p>
    <w:p w:rsidR="00625C8D" w:rsidRDefault="00625C8D" w:rsidP="00625C8D">
      <w:pPr>
        <w:rPr>
          <w:sz w:val="16"/>
        </w:rPr>
      </w:pPr>
    </w:p>
    <w:p w:rsidR="00625C8D" w:rsidRDefault="00625C8D" w:rsidP="00625C8D">
      <w:pPr>
        <w:rPr>
          <w:sz w:val="16"/>
        </w:rPr>
      </w:pPr>
      <w:r>
        <w:rPr>
          <w:szCs w:val="24"/>
        </w:rPr>
        <w:t>3. 10. 2016  Alena Junková                            3.10.2016 Mgr. Dagmar Tkáčová</w:t>
      </w:r>
      <w:bookmarkStart w:id="0" w:name="_GoBack"/>
      <w:bookmarkEnd w:id="0"/>
      <w:r>
        <w:rPr>
          <w:sz w:val="16"/>
        </w:rPr>
        <w:t xml:space="preserve"> </w:t>
      </w:r>
    </w:p>
    <w:p w:rsidR="00625C8D" w:rsidRDefault="00625C8D" w:rsidP="00625C8D">
      <w:pPr>
        <w:rPr>
          <w:sz w:val="16"/>
        </w:rPr>
      </w:pPr>
    </w:p>
    <w:p w:rsidR="00625C8D" w:rsidRDefault="00625C8D" w:rsidP="00625C8D">
      <w:pPr>
        <w:rPr>
          <w:sz w:val="18"/>
          <w:szCs w:val="18"/>
        </w:rPr>
      </w:pPr>
      <w:r>
        <w:rPr>
          <w:sz w:val="16"/>
        </w:rPr>
        <w:t xml:space="preserve">………………………………………………..                                           …………………………………………………                                                                                                  </w:t>
      </w:r>
      <w:r>
        <w:rPr>
          <w:sz w:val="18"/>
          <w:szCs w:val="18"/>
        </w:rPr>
        <w:t xml:space="preserve">   datum a podpis správce rozpočtu                                                datum a podpis příkazce operace                                                                                                   </w:t>
      </w:r>
    </w:p>
    <w:p w:rsidR="00625C8D" w:rsidRDefault="00625C8D" w:rsidP="00625C8D">
      <w:pPr>
        <w:rPr>
          <w:sz w:val="18"/>
          <w:szCs w:val="18"/>
        </w:rPr>
      </w:pPr>
      <w:r>
        <w:rPr>
          <w:sz w:val="18"/>
          <w:szCs w:val="18"/>
        </w:rPr>
        <w:t>a hlavní účetní</w:t>
      </w:r>
    </w:p>
    <w:p w:rsidR="00625C8D" w:rsidRDefault="00625C8D" w:rsidP="00625C8D"/>
    <w:p w:rsidR="00625C8D" w:rsidRDefault="00625C8D" w:rsidP="00625C8D">
      <w:r>
        <w:t>Potvrzení o akceptování objednávky:</w:t>
      </w:r>
    </w:p>
    <w:p w:rsidR="00625C8D" w:rsidRDefault="00625C8D" w:rsidP="00625C8D"/>
    <w:p w:rsidR="00625C8D" w:rsidRDefault="00625C8D" w:rsidP="00625C8D">
      <w:r>
        <w:t>Datum:   3.10.2016</w:t>
      </w:r>
    </w:p>
    <w:p w:rsidR="00625C8D" w:rsidRDefault="00625C8D" w:rsidP="00625C8D"/>
    <w:p w:rsidR="00625C8D" w:rsidRDefault="00625C8D" w:rsidP="00625C8D">
      <w:r>
        <w:t xml:space="preserve">Razítko a podpis dodavatele:     </w:t>
      </w:r>
    </w:p>
    <w:p w:rsidR="00625C8D" w:rsidRDefault="00625C8D" w:rsidP="00625C8D"/>
    <w:p w:rsidR="00625C8D" w:rsidRDefault="00625C8D" w:rsidP="00625C8D"/>
    <w:p w:rsidR="00684408" w:rsidRDefault="00684408"/>
    <w:sectPr w:rsidR="0068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8D"/>
    <w:rsid w:val="00625C8D"/>
    <w:rsid w:val="006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C8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C8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2016-11-01T13:28:00Z</dcterms:created>
  <dcterms:modified xsi:type="dcterms:W3CDTF">2016-11-01T13:30:00Z</dcterms:modified>
</cp:coreProperties>
</file>