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D7" w:rsidRDefault="00D058B8">
      <w:bookmarkStart w:id="0" w:name="_GoBack"/>
      <w:bookmarkEnd w:id="0"/>
      <w:r>
        <w:t xml:space="preserve">Dne </w:t>
      </w:r>
      <w:proofErr w:type="gramStart"/>
      <w:r>
        <w:t>3.4.2018</w:t>
      </w:r>
      <w:proofErr w:type="gramEnd"/>
    </w:p>
    <w:p w:rsidR="00D058B8" w:rsidRDefault="00D058B8">
      <w:r>
        <w:t xml:space="preserve">Firma </w:t>
      </w:r>
      <w:proofErr w:type="spellStart"/>
      <w:r>
        <w:t>Optixs</w:t>
      </w:r>
      <w:proofErr w:type="spellEnd"/>
      <w:r>
        <w:t xml:space="preserve"> potvrdila objed</w:t>
      </w:r>
      <w:r w:rsidR="002F052C">
        <w:t>návku č. 18080196/43 emailem</w:t>
      </w:r>
      <w:r>
        <w:t xml:space="preserve"> – zakázka č. </w:t>
      </w:r>
      <w:r w:rsidRPr="00D058B8">
        <w:t>OBP0628/1718</w:t>
      </w:r>
      <w:r>
        <w:t>.</w:t>
      </w:r>
    </w:p>
    <w:p w:rsidR="00D058B8" w:rsidRDefault="00D058B8"/>
    <w:sectPr w:rsidR="00D0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B8"/>
    <w:rsid w:val="002F052C"/>
    <w:rsid w:val="008D31D7"/>
    <w:rsid w:val="00B374E3"/>
    <w:rsid w:val="00D0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9BF4F-3A97-4517-A602-F68B31AB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2018-04-13T12:26:00Z</dcterms:created>
  <dcterms:modified xsi:type="dcterms:W3CDTF">2018-04-13T12:26:00Z</dcterms:modified>
</cp:coreProperties>
</file>