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7FA" w:rsidRDefault="008807FA" w:rsidP="008807FA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ing.Zdeněk Koudelák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mailto:zkoudelak@seznam.cz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Wednesday, March </w:t>
      </w:r>
      <w:r w:rsidR="006D0FBC">
        <w:rPr>
          <w:rFonts w:ascii="Tahoma" w:hAnsi="Tahoma" w:cs="Tahoma"/>
          <w:sz w:val="20"/>
          <w:szCs w:val="20"/>
        </w:rPr>
        <w:t>5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, 2018 12:15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Jiří Kryl; Dana Sovová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jkoudelak@cerpadla-namest.cz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ATS Zadní Újezd</w:t>
      </w:r>
    </w:p>
    <w:p w:rsidR="008807FA" w:rsidRDefault="008807FA" w:rsidP="008807FA"/>
    <w:p w:rsidR="008807FA" w:rsidRDefault="008807FA" w:rsidP="008807FA">
      <w:pPr>
        <w:rPr>
          <w:color w:val="1F497D"/>
        </w:rPr>
      </w:pPr>
      <w:r>
        <w:t>Dobrý den,</w:t>
      </w:r>
    </w:p>
    <w:p w:rsidR="008807FA" w:rsidRDefault="008807FA" w:rsidP="008807FA">
      <w:r>
        <w:br/>
        <w:t>potvrzuji Vaši objednávku č. 3 – 016/18 na vystrojení ATS stanice pro Zadní Újezd.</w:t>
      </w:r>
    </w:p>
    <w:p w:rsidR="008807FA" w:rsidRDefault="008807FA" w:rsidP="008807FA">
      <w:r>
        <w:t xml:space="preserve">Na uvedení do provozu se dohodneme po dodávce zařízení na vaši adresu. </w:t>
      </w:r>
      <w:r>
        <w:br/>
        <w:t>Hezký den</w:t>
      </w:r>
      <w:r>
        <w:br/>
        <w:t>Zdeněk Koudelák</w:t>
      </w:r>
      <w:r>
        <w:br/>
      </w:r>
      <w:r>
        <w:br/>
      </w:r>
      <w:r>
        <w:br/>
        <w:t xml:space="preserve">-- </w:t>
      </w:r>
      <w:r>
        <w:br/>
        <w:t>Čerpadla Koudelák, s.r.o.</w:t>
      </w:r>
      <w:r>
        <w:br/>
        <w:t>Nové Dvory 399</w:t>
      </w:r>
      <w:r>
        <w:br/>
        <w:t xml:space="preserve">78344 Náměšť na Hané </w:t>
      </w:r>
      <w:r>
        <w:br/>
        <w:t>mobil: +420 602520300,+420 728464044</w:t>
      </w:r>
      <w:r>
        <w:br/>
      </w:r>
      <w:hyperlink r:id="rId7" w:history="1">
        <w:r>
          <w:rPr>
            <w:rStyle w:val="Hypertextovodkaz"/>
          </w:rPr>
          <w:t>http://www.cerpadla-namest.cz/</w:t>
        </w:r>
      </w:hyperlink>
    </w:p>
    <w:p w:rsidR="00210076" w:rsidRDefault="00210076"/>
    <w:sectPr w:rsidR="00210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FA"/>
    <w:rsid w:val="00210076"/>
    <w:rsid w:val="006D0FBC"/>
    <w:rsid w:val="0088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07FA"/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07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07FA"/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0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rpadla-namest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koudelak@cerpadla-namest.cz" TargetMode="External"/><Relationship Id="rId5" Type="http://schemas.openxmlformats.org/officeDocument/2006/relationships/hyperlink" Target="mailto:zkoudelak@sezna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Stoupová</dc:creator>
  <cp:lastModifiedBy>Helena Stoupová</cp:lastModifiedBy>
  <cp:revision>2</cp:revision>
  <dcterms:created xsi:type="dcterms:W3CDTF">2018-04-13T11:59:00Z</dcterms:created>
  <dcterms:modified xsi:type="dcterms:W3CDTF">2018-04-13T12:08:00Z</dcterms:modified>
</cp:coreProperties>
</file>