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>KRAJSKÝ DĚTSKÝ DOMOV PRO DĚTI DO TŘÍ LET, příspěvková organizace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Karlovy Vary, Zítkova 1267/4, PSČ 360 01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bidi w:val="0"/>
        <w:jc w:val="left"/>
        <w:rPr/>
      </w:pPr>
      <w:r>
        <w:rPr/>
        <w:t>Vyřizuje: Skoumalová Jaroslava</w:t>
      </w:r>
    </w:p>
    <w:p>
      <w:pPr>
        <w:pStyle w:val="Text"/>
        <w:bidi w:val="0"/>
        <w:jc w:val="left"/>
        <w:rPr/>
      </w:pPr>
      <w:r>
        <w:rPr/>
        <w:t>Tel: 353 300 355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>
          <w:b/>
          <w:b/>
          <w:bCs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Hortim - International s.r.o.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Mostecká 178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Karlovy Vary - Otovice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362 32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  <w:t xml:space="preserve">                                                                                            </w:t>
      </w:r>
      <w:r>
        <w:rPr/>
        <w:t>V Karlových Varech dne: 24.3.2018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  <w:t>Věc: Objednávka č.24 - zelenina</w:t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</w:r>
    </w:p>
    <w:p>
      <w:pPr>
        <w:pStyle w:val="Text"/>
        <w:rPr>
          <w:b/>
          <w:b/>
          <w:bCs/>
          <w:sz w:val="30"/>
          <w:szCs w:val="30"/>
          <w:u w:val="single" w:color="00000A"/>
        </w:rPr>
      </w:pPr>
      <w:r>
        <w:rPr>
          <w:b/>
          <w:bCs/>
          <w:sz w:val="30"/>
          <w:szCs w:val="30"/>
          <w:u w:val="single" w:color="00000A"/>
        </w:rPr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Název zboží          Množství/ kg,ks/         Cena bez DPH              Celkem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/>
          <w:bCs/>
          <w:sz w:val="26"/>
          <w:szCs w:val="26"/>
        </w:rPr>
        <w:t>Cena s DPH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Brambora                25 kg                           7,90 Kč / 9,08 Kč               227,12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Pastiňák                    0,30 kg                    21,90 Kč / 25,18 Kč                 7,55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Brokolice                   1 ks                         19,50Kč / 22,42 Kč                22,42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Vejce                       60 ks                           2,69 Kč / 3,09 Kč                185,40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Cibule                       6 kg                           8,80 Kč / 10,12 Kč                60,72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Celer                         2 kg                         15,90 Kč / 18,28 Kč                36,56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Kapusta                    0,50 kg                    27,90 Kč / 32,08 Kč                16,04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Mrkev                       5 kg                          14,90 Kč / 17,13 Kč               85,67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Pórek                        0,50 kg                     33,50 Kč / 38,52 Kč              19,26 Kč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</w:rPr>
        <w:t xml:space="preserve">Česnek                     0,70 kg                     72,- Kč / 82,80 Kč               </w:t>
      </w:r>
      <w:r>
        <w:rPr>
          <w:sz w:val="26"/>
          <w:szCs w:val="26"/>
          <w:u w:val="single" w:color="00000A"/>
        </w:rPr>
        <w:t xml:space="preserve">  57,96 Kč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  <w:u w:val="single" w:color="00000A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>718,70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Prosím o potvrzení objednávky.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S pozdravem                                                       Ing. Erika Pavlová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/>
      </w:pPr>
      <w:r>
        <w:rPr>
          <w:sz w:val="26"/>
          <w:szCs w:val="26"/>
        </w:rPr>
        <w:t>Pottvrzujeme přijetí objednávky dne 24.3.2018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">
    <w:name w:val="Text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A"/>
      <w:vertAlign w:val="baseline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172</Words>
  <Characters>721</Characters>
  <CharactersWithSpaces>2172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2018-04-13T09:04:43Z</cp:lastPrinted>
  <cp:revision>0</cp:revision>
  <dc:subject/>
  <dc:title/>
</cp:coreProperties>
</file>