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4F" w:rsidRDefault="00EB0A4F" w:rsidP="00EB0A4F">
      <w:pPr>
        <w:ind w:left="4248" w:firstLine="708"/>
        <w:rPr>
          <w:b/>
        </w:rPr>
      </w:pPr>
      <w:bookmarkStart w:id="0" w:name="_GoBack"/>
      <w:bookmarkEnd w:id="0"/>
    </w:p>
    <w:p w:rsidR="00EB0A4F" w:rsidRDefault="00EB0A4F" w:rsidP="00EB0A4F">
      <w:pPr>
        <w:ind w:left="4248" w:firstLine="708"/>
        <w:rPr>
          <w:b/>
        </w:rPr>
      </w:pPr>
      <w:r>
        <w:rPr>
          <w:b/>
        </w:rPr>
        <w:t xml:space="preserve"> Smlouva</w:t>
      </w:r>
    </w:p>
    <w:p w:rsidR="00EB0A4F" w:rsidRDefault="00EB0A4F" w:rsidP="00EB0A4F">
      <w:pPr>
        <w:pBdr>
          <w:bottom w:val="single" w:sz="12" w:space="1" w:color="auto"/>
        </w:pBdr>
        <w:jc w:val="center"/>
        <w:rPr>
          <w:i/>
          <w:color w:val="0070C0"/>
        </w:rPr>
      </w:pPr>
      <w:r>
        <w:rPr>
          <w:b/>
        </w:rPr>
        <w:t>o zajištění výuky plavání</w:t>
      </w:r>
    </w:p>
    <w:p w:rsidR="00EB0A4F" w:rsidRDefault="00EB0A4F" w:rsidP="00EB0A4F">
      <w:pPr>
        <w:jc w:val="center"/>
        <w:rPr>
          <w:b/>
        </w:rPr>
      </w:pPr>
      <w:r>
        <w:rPr>
          <w:b/>
        </w:rPr>
        <w:t xml:space="preserve">uzavřená dle </w:t>
      </w:r>
      <w:proofErr w:type="spellStart"/>
      <w:r>
        <w:rPr>
          <w:b/>
        </w:rPr>
        <w:t>ust</w:t>
      </w:r>
      <w:proofErr w:type="spellEnd"/>
      <w:r>
        <w:rPr>
          <w:b/>
        </w:rPr>
        <w:t>. § 1746 odst. 2 občanského zákoníku</w:t>
      </w:r>
    </w:p>
    <w:p w:rsidR="00EB0A4F" w:rsidRDefault="00EB0A4F" w:rsidP="00EB0A4F">
      <w:pPr>
        <w:rPr>
          <w:b/>
        </w:rPr>
      </w:pPr>
    </w:p>
    <w:p w:rsidR="00EB0A4F" w:rsidRDefault="00EB0A4F" w:rsidP="00EB0A4F">
      <w:pPr>
        <w:jc w:val="both"/>
        <w:rPr>
          <w:b/>
        </w:rPr>
      </w:pPr>
      <w:r>
        <w:rPr>
          <w:b/>
        </w:rPr>
        <w:t>Plavecký klub ŠIPKA, s.r.o.</w:t>
      </w:r>
    </w:p>
    <w:p w:rsidR="00EB0A4F" w:rsidRDefault="00EB0A4F" w:rsidP="00EB0A4F">
      <w:pPr>
        <w:jc w:val="both"/>
      </w:pPr>
      <w:r>
        <w:t>se sídlem Nad lesním divadlem 1354/8a Praha 4 – 142 00</w:t>
      </w:r>
    </w:p>
    <w:p w:rsidR="00EB0A4F" w:rsidRDefault="00EB0A4F" w:rsidP="00EB0A4F">
      <w:pPr>
        <w:jc w:val="both"/>
      </w:pPr>
      <w:r>
        <w:t xml:space="preserve">zastoupený: Silberhornová Eliška, jednatel  </w:t>
      </w:r>
    </w:p>
    <w:p w:rsidR="00EB0A4F" w:rsidRDefault="00EB0A4F" w:rsidP="00EB0A4F">
      <w:pPr>
        <w:jc w:val="both"/>
      </w:pPr>
      <w:r>
        <w:t xml:space="preserve">IČ: </w:t>
      </w:r>
      <w:proofErr w:type="gramStart"/>
      <w:r>
        <w:t>283 683 80        DIČ</w:t>
      </w:r>
      <w:proofErr w:type="gramEnd"/>
      <w:r>
        <w:t xml:space="preserve"> CZ 283 683 80 </w:t>
      </w:r>
    </w:p>
    <w:p w:rsidR="00EB0A4F" w:rsidRDefault="00EB0A4F" w:rsidP="00EB0A4F">
      <w:pPr>
        <w:jc w:val="both"/>
      </w:pPr>
      <w:r>
        <w:t>Číslo účtu: 2900859063 / 2010 (</w:t>
      </w:r>
      <w:proofErr w:type="spellStart"/>
      <w:r>
        <w:t>Fio</w:t>
      </w:r>
      <w:proofErr w:type="spellEnd"/>
      <w:r>
        <w:t xml:space="preserve"> Banka)</w:t>
      </w:r>
    </w:p>
    <w:p w:rsidR="00EB0A4F" w:rsidRDefault="00EB0A4F" w:rsidP="00EB0A4F">
      <w:pPr>
        <w:jc w:val="both"/>
      </w:pPr>
      <w:r>
        <w:t>(dále jen „organizátor“)</w:t>
      </w:r>
    </w:p>
    <w:p w:rsidR="00EB0A4F" w:rsidRDefault="00EB0A4F" w:rsidP="00EB0A4F">
      <w:pPr>
        <w:jc w:val="both"/>
        <w:rPr>
          <w:b/>
        </w:rPr>
      </w:pPr>
    </w:p>
    <w:p w:rsidR="00EB0A4F" w:rsidRDefault="00EB0A4F" w:rsidP="00EB0A4F">
      <w:pPr>
        <w:jc w:val="both"/>
      </w:pPr>
      <w:r>
        <w:t>a</w:t>
      </w:r>
    </w:p>
    <w:p w:rsidR="00EB0A4F" w:rsidRDefault="00EB0A4F" w:rsidP="00EB0A4F">
      <w:pPr>
        <w:jc w:val="both"/>
        <w:rPr>
          <w:b/>
        </w:rPr>
      </w:pPr>
      <w:r>
        <w:rPr>
          <w:b/>
        </w:rPr>
        <w:t>Základní škola:  Praha 7, Korunovační 8</w:t>
      </w:r>
    </w:p>
    <w:p w:rsidR="00EB0A4F" w:rsidRDefault="00EB0A4F" w:rsidP="00EB0A4F">
      <w:pPr>
        <w:jc w:val="both"/>
        <w:rPr>
          <w:color w:val="000000"/>
        </w:rPr>
      </w:pPr>
      <w:r>
        <w:rPr>
          <w:color w:val="000000"/>
        </w:rPr>
        <w:t>se sídlem:  Korunovační ul.8/164 170 00 Praha 7 - Bubeneč</w:t>
      </w:r>
    </w:p>
    <w:p w:rsidR="00EB0A4F" w:rsidRDefault="00EB0A4F" w:rsidP="00EB0A4F">
      <w:pPr>
        <w:jc w:val="both"/>
      </w:pPr>
      <w:r>
        <w:rPr>
          <w:color w:val="000000"/>
        </w:rPr>
        <w:t>zastoupená: Mgr. Komrska Tomáš – ředitel školy</w:t>
      </w:r>
    </w:p>
    <w:p w:rsidR="00EB0A4F" w:rsidRDefault="00EB0A4F" w:rsidP="00EB0A4F">
      <w:pPr>
        <w:jc w:val="both"/>
      </w:pPr>
      <w:r>
        <w:t xml:space="preserve">IČ:  </w:t>
      </w:r>
      <w:proofErr w:type="gramStart"/>
      <w:r>
        <w:t>61389820</w:t>
      </w:r>
      <w:r>
        <w:rPr>
          <w:b/>
        </w:rPr>
        <w:t xml:space="preserve"> </w:t>
      </w:r>
      <w:r>
        <w:t xml:space="preserve">                                                         DIČ</w:t>
      </w:r>
      <w:proofErr w:type="gramEnd"/>
      <w:r>
        <w:t xml:space="preserve">:  CZ </w:t>
      </w:r>
      <w:proofErr w:type="gramStart"/>
      <w:r>
        <w:t>61389820  (jsme</w:t>
      </w:r>
      <w:proofErr w:type="gramEnd"/>
      <w:r>
        <w:t xml:space="preserve"> plátci DPH)</w:t>
      </w:r>
    </w:p>
    <w:p w:rsidR="00EB0A4F" w:rsidRDefault="00EB0A4F" w:rsidP="00EB0A4F">
      <w:pPr>
        <w:jc w:val="both"/>
      </w:pPr>
      <w:r>
        <w:t xml:space="preserve">Číslo </w:t>
      </w:r>
      <w:proofErr w:type="gramStart"/>
      <w:r>
        <w:t>účtu:  51</w:t>
      </w:r>
      <w:proofErr w:type="gramEnd"/>
      <w:r>
        <w:t>-2510070227/0100</w:t>
      </w:r>
    </w:p>
    <w:p w:rsidR="00EB0A4F" w:rsidRDefault="00EB0A4F" w:rsidP="00EB0A4F">
      <w:pPr>
        <w:jc w:val="both"/>
        <w:rPr>
          <w:b/>
        </w:rPr>
      </w:pPr>
      <w:r>
        <w:t xml:space="preserve">(dále jen „škola“) </w:t>
      </w:r>
    </w:p>
    <w:p w:rsidR="00EB0A4F" w:rsidRDefault="00EB0A4F" w:rsidP="00EB0A4F">
      <w:pPr>
        <w:jc w:val="center"/>
        <w:rPr>
          <w:b/>
        </w:rPr>
      </w:pPr>
    </w:p>
    <w:p w:rsidR="00EB0A4F" w:rsidRDefault="00EB0A4F" w:rsidP="00EB0A4F">
      <w:pPr>
        <w:rPr>
          <w:sz w:val="32"/>
          <w:szCs w:val="32"/>
        </w:rPr>
      </w:pPr>
      <w:r>
        <w:rPr>
          <w:sz w:val="32"/>
          <w:szCs w:val="32"/>
        </w:rPr>
        <w:t>uzavřeli tuto smlouvu o zajištění výuky plavání žáků školy:</w:t>
      </w:r>
    </w:p>
    <w:p w:rsidR="00EB0A4F" w:rsidRDefault="00EB0A4F" w:rsidP="00EB0A4F"/>
    <w:p w:rsidR="00EB0A4F" w:rsidRDefault="00EB0A4F" w:rsidP="00EB0A4F">
      <w: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:rsidR="00EB0A4F" w:rsidRDefault="00EB0A4F" w:rsidP="00EB0A4F"/>
    <w:p w:rsidR="00EB0A4F" w:rsidRDefault="00EB0A4F" w:rsidP="00EB0A4F">
      <w:pPr>
        <w:rPr>
          <w:sz w:val="28"/>
          <w:szCs w:val="28"/>
        </w:rPr>
      </w:pPr>
      <w:r>
        <w:rPr>
          <w:sz w:val="28"/>
          <w:szCs w:val="28"/>
        </w:rPr>
        <w:t xml:space="preserve">Počet žáků: cca 80       ( 2 x </w:t>
      </w:r>
      <w:proofErr w:type="gramStart"/>
      <w:r>
        <w:rPr>
          <w:sz w:val="28"/>
          <w:szCs w:val="28"/>
        </w:rPr>
        <w:t>40žáků)             třída</w:t>
      </w:r>
      <w:proofErr w:type="gramEnd"/>
      <w:r>
        <w:rPr>
          <w:sz w:val="28"/>
          <w:szCs w:val="28"/>
        </w:rPr>
        <w:t xml:space="preserve">:       </w:t>
      </w:r>
      <w:proofErr w:type="gramStart"/>
      <w:r w:rsidRPr="00EB0A4F">
        <w:rPr>
          <w:b/>
          <w:sz w:val="28"/>
          <w:szCs w:val="28"/>
        </w:rPr>
        <w:t xml:space="preserve">2.C , 2.D </w:t>
      </w:r>
      <w:r>
        <w:rPr>
          <w:b/>
          <w:sz w:val="28"/>
          <w:szCs w:val="28"/>
        </w:rPr>
        <w:t xml:space="preserve">  </w:t>
      </w:r>
      <w:r w:rsidRPr="00EB0A4F">
        <w:rPr>
          <w:b/>
          <w:sz w:val="28"/>
          <w:szCs w:val="28"/>
        </w:rPr>
        <w:t>a  2.A ,2.B</w:t>
      </w:r>
      <w:proofErr w:type="gramEnd"/>
    </w:p>
    <w:p w:rsidR="00EB0A4F" w:rsidRDefault="00EB0A4F" w:rsidP="00EB0A4F">
      <w:pPr>
        <w:rPr>
          <w:sz w:val="16"/>
          <w:szCs w:val="16"/>
        </w:rPr>
      </w:pPr>
    </w:p>
    <w:p w:rsidR="00EB0A4F" w:rsidRDefault="00EB0A4F" w:rsidP="00EB0A4F">
      <w:pPr>
        <w:rPr>
          <w:sz w:val="28"/>
          <w:szCs w:val="28"/>
        </w:rPr>
      </w:pPr>
      <w:r>
        <w:rPr>
          <w:sz w:val="28"/>
          <w:szCs w:val="28"/>
        </w:rPr>
        <w:t xml:space="preserve">Termín: </w:t>
      </w:r>
      <w:proofErr w:type="gramStart"/>
      <w:r>
        <w:rPr>
          <w:b/>
          <w:sz w:val="28"/>
          <w:szCs w:val="28"/>
        </w:rPr>
        <w:t>1.2.2018</w:t>
      </w:r>
      <w:proofErr w:type="gramEnd"/>
      <w:r>
        <w:rPr>
          <w:b/>
          <w:sz w:val="28"/>
          <w:szCs w:val="28"/>
        </w:rPr>
        <w:t xml:space="preserve">  -  29.6.20 18</w:t>
      </w:r>
      <w:r>
        <w:rPr>
          <w:sz w:val="28"/>
          <w:szCs w:val="28"/>
        </w:rPr>
        <w:t xml:space="preserve">             den/hodina: </w:t>
      </w:r>
      <w:r w:rsidRPr="00EB0A4F">
        <w:rPr>
          <w:b/>
          <w:sz w:val="28"/>
          <w:szCs w:val="28"/>
        </w:rPr>
        <w:t>čtvrtek 8:30 – 9:15,  9:15-10:00</w:t>
      </w:r>
    </w:p>
    <w:p w:rsidR="00EB0A4F" w:rsidRDefault="00EB0A4F" w:rsidP="00EB0A4F">
      <w:pPr>
        <w:pStyle w:val="Bezmezer"/>
        <w:rPr>
          <w:sz w:val="24"/>
          <w:szCs w:val="24"/>
        </w:rPr>
      </w:pP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 xml:space="preserve">1/Organizátor se zavazuje zajistit pro školu výuku </w:t>
      </w:r>
      <w:r>
        <w:rPr>
          <w:rFonts w:ascii="Times New Roman" w:hAnsi="Times New Roman" w:cs="Times New Roman"/>
          <w:sz w:val="24"/>
          <w:szCs w:val="24"/>
        </w:rPr>
        <w:t>plavání žáků školy v období od 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EB0A4F">
        <w:rPr>
          <w:rFonts w:ascii="Times New Roman" w:hAnsi="Times New Roman" w:cs="Times New Roman"/>
          <w:sz w:val="24"/>
          <w:szCs w:val="24"/>
        </w:rPr>
        <w:t>.2.2018</w:t>
      </w:r>
      <w:proofErr w:type="gramEnd"/>
      <w:r w:rsidRPr="00EB0A4F">
        <w:rPr>
          <w:rFonts w:ascii="Times New Roman" w:hAnsi="Times New Roman" w:cs="Times New Roman"/>
          <w:sz w:val="24"/>
          <w:szCs w:val="24"/>
        </w:rPr>
        <w:t xml:space="preserve"> do 29.6.2018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Výuka plavání proběhne v rozsahu 20</w:t>
      </w:r>
      <w:r w:rsidRPr="00EB0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A4F">
        <w:rPr>
          <w:rFonts w:ascii="Times New Roman" w:hAnsi="Times New Roman" w:cs="Times New Roman"/>
          <w:sz w:val="24"/>
          <w:szCs w:val="24"/>
        </w:rPr>
        <w:t>lekcí. Doba trvání jednotlivé lekce je 40 - 45 minut, lekce zahrnuje nástup, prezentaci, výuku, závěrečný nástup.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</w:t>
      </w:r>
      <w:r w:rsidRPr="00EB0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B0A4F">
        <w:rPr>
          <w:rFonts w:ascii="Times New Roman" w:hAnsi="Times New Roman" w:cs="Times New Roman"/>
          <w:sz w:val="24"/>
          <w:szCs w:val="24"/>
        </w:rPr>
        <w:t>o aktualizaci“). Organizátor není povinen do doby doručení oznámení o aktualizaci postupovat podle nových dokumentů.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5/ Škola se zavazuje: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 xml:space="preserve">-včas si zajistit termín výuky u organizátora a informovat jej o případných změnách bez zbytečného odkladu po zjištění těchto změn, nejpozději však 24 hodin před zahájením výuky, pokud tato smlouva nestanoví jinak (např. v Příloze </w:t>
      </w:r>
      <w:proofErr w:type="gramStart"/>
      <w:r w:rsidRPr="00EB0A4F">
        <w:rPr>
          <w:rFonts w:ascii="Times New Roman" w:hAnsi="Times New Roman" w:cs="Times New Roman"/>
          <w:sz w:val="24"/>
          <w:szCs w:val="24"/>
        </w:rPr>
        <w:t>č.1) dodržovat</w:t>
      </w:r>
      <w:proofErr w:type="gramEnd"/>
      <w:r w:rsidRPr="00EB0A4F">
        <w:rPr>
          <w:rFonts w:ascii="Times New Roman" w:hAnsi="Times New Roman" w:cs="Times New Roman"/>
          <w:sz w:val="24"/>
          <w:szCs w:val="24"/>
        </w:rPr>
        <w:t xml:space="preserve"> Provozní řád plaveckého bazénu a Provozní řád plaveckého klubu ŠIPKA, které tvoří Přílohu č. 1 a Přílohu č. 2 této smlouvy, a seznámit s těmito Provozními řády i žáky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EB0A4F">
        <w:rPr>
          <w:rFonts w:ascii="Times New Roman" w:hAnsi="Times New Roman" w:cs="Times New Roman"/>
          <w:b/>
          <w:sz w:val="24"/>
          <w:szCs w:val="24"/>
        </w:rPr>
        <w:t>00,- Kč</w:t>
      </w:r>
      <w:r w:rsidRPr="00EB0A4F">
        <w:rPr>
          <w:rFonts w:ascii="Times New Roman" w:hAnsi="Times New Roman" w:cs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 xml:space="preserve">Cena za výuku plavání byla stanovena dohodou smluvních stran a její výše je následující: jedna lekce/jeden </w:t>
      </w:r>
      <w:r>
        <w:rPr>
          <w:rFonts w:ascii="Times New Roman" w:hAnsi="Times New Roman" w:cs="Times New Roman"/>
          <w:b/>
          <w:sz w:val="24"/>
          <w:szCs w:val="24"/>
        </w:rPr>
        <w:t>žák = 70</w:t>
      </w:r>
      <w:r w:rsidRPr="00EB0A4F">
        <w:rPr>
          <w:rFonts w:ascii="Times New Roman" w:hAnsi="Times New Roman" w:cs="Times New Roman"/>
          <w:b/>
          <w:sz w:val="24"/>
          <w:szCs w:val="24"/>
        </w:rPr>
        <w:t>,- Kč včetně DPH</w:t>
      </w:r>
      <w:r>
        <w:rPr>
          <w:rFonts w:ascii="Times New Roman" w:hAnsi="Times New Roman" w:cs="Times New Roman"/>
          <w:sz w:val="24"/>
          <w:szCs w:val="24"/>
        </w:rPr>
        <w:t xml:space="preserve"> (slovy sedmdesát</w:t>
      </w:r>
      <w:r w:rsidRPr="00EB0A4F">
        <w:rPr>
          <w:rFonts w:ascii="Times New Roman" w:hAnsi="Times New Roman" w:cs="Times New Roman"/>
          <w:sz w:val="24"/>
          <w:szCs w:val="24"/>
        </w:rPr>
        <w:t xml:space="preserve"> korun českých). 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 xml:space="preserve">Cena za </w:t>
      </w:r>
      <w:r w:rsidRPr="00EB0A4F">
        <w:rPr>
          <w:rFonts w:ascii="Times New Roman" w:hAnsi="Times New Roman" w:cs="Times New Roman"/>
          <w:b/>
          <w:sz w:val="24"/>
          <w:szCs w:val="24"/>
        </w:rPr>
        <w:t>20 lek</w:t>
      </w:r>
      <w:r>
        <w:rPr>
          <w:rFonts w:ascii="Times New Roman" w:hAnsi="Times New Roman" w:cs="Times New Roman"/>
          <w:b/>
          <w:sz w:val="24"/>
          <w:szCs w:val="24"/>
        </w:rPr>
        <w:t>cí plavání za jednoho žáka je 14</w:t>
      </w:r>
      <w:r w:rsidRPr="00EB0A4F">
        <w:rPr>
          <w:rFonts w:ascii="Times New Roman" w:hAnsi="Times New Roman" w:cs="Times New Roman"/>
          <w:b/>
          <w:sz w:val="24"/>
          <w:szCs w:val="24"/>
        </w:rPr>
        <w:t>00,- Kč s DPH</w:t>
      </w:r>
      <w:r>
        <w:rPr>
          <w:rFonts w:ascii="Times New Roman" w:hAnsi="Times New Roman" w:cs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 w:cs="Times New Roman"/>
          <w:sz w:val="24"/>
          <w:szCs w:val="24"/>
        </w:rPr>
        <w:t>jedentisícčtyřistat</w:t>
      </w:r>
      <w:r w:rsidRPr="00EB0A4F">
        <w:rPr>
          <w:rFonts w:ascii="Times New Roman" w:hAnsi="Times New Roman" w:cs="Times New Roman"/>
          <w:sz w:val="24"/>
          <w:szCs w:val="24"/>
        </w:rPr>
        <w:t>korun</w:t>
      </w:r>
      <w:proofErr w:type="spellEnd"/>
      <w:r w:rsidRPr="00EB0A4F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 xml:space="preserve">7/Rozklad ceny pro potřeby </w:t>
      </w:r>
      <w:proofErr w:type="gramStart"/>
      <w:r w:rsidRPr="00EB0A4F">
        <w:rPr>
          <w:rFonts w:ascii="Times New Roman" w:hAnsi="Times New Roman" w:cs="Times New Roman"/>
          <w:sz w:val="24"/>
          <w:szCs w:val="24"/>
        </w:rPr>
        <w:t xml:space="preserve">školy:       </w:t>
      </w:r>
      <w:r>
        <w:rPr>
          <w:rFonts w:ascii="Times New Roman" w:hAnsi="Times New Roman" w:cs="Times New Roman"/>
          <w:sz w:val="24"/>
          <w:szCs w:val="24"/>
        </w:rPr>
        <w:t>mzdové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náklady - </w:t>
      </w:r>
      <w:proofErr w:type="spellStart"/>
      <w:r>
        <w:rPr>
          <w:rFonts w:ascii="Times New Roman" w:hAnsi="Times New Roman" w:cs="Times New Roman"/>
          <w:sz w:val="24"/>
          <w:szCs w:val="24"/>
        </w:rPr>
        <w:t>lektorné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činí 7</w:t>
      </w:r>
      <w:r w:rsidRPr="00EB0A4F">
        <w:rPr>
          <w:rFonts w:ascii="Times New Roman" w:hAnsi="Times New Roman" w:cs="Times New Roman"/>
          <w:sz w:val="24"/>
          <w:szCs w:val="24"/>
        </w:rPr>
        <w:t>00,- Kč včetně DPH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provozní náklady 700,- Kč včetně DPH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8/Smluvní strany se dohodly, že celková cena za výuku plavání bude vypočtena na základě počtu žáků uvedeného v „Docházkovém listu“ při třetí lekci. Předběžně předpokládaná celková cena (celkové plnění smlouvy) činí ………………………………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 xml:space="preserve">10/Tato smlouva nabývá platnosti a účinnosti dnem jejího podpisu a uzavírá se na dobu určitou 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do 29. 6. 2018.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11/Změny a doplňky této smlouvy musejí mít písemnou formu a musejí být odsouhlaseny oběma smluvními stranami.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Nedílnou součástí této smlouvy jsou: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Příloha č. 1 - Provozní řád plaveckého klubu ŠIPKA.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Příloha č. 2 - Provozní řád plaveckého bazénu.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0A4F">
        <w:rPr>
          <w:rFonts w:ascii="Times New Roman" w:hAnsi="Times New Roman" w:cs="Times New Roman"/>
          <w:sz w:val="24"/>
          <w:szCs w:val="24"/>
        </w:rPr>
        <w:t>Příloha č. 3 - Přehled platných učebních dokumentů školy.</w:t>
      </w: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0A4F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0A4F" w:rsidRPr="00EB0A4F" w:rsidRDefault="00EB0A4F" w:rsidP="00EB0A4F">
      <w:pPr>
        <w:jc w:val="both"/>
      </w:pPr>
    </w:p>
    <w:p w:rsidR="00EB0A4F" w:rsidRPr="00EB0A4F" w:rsidRDefault="00EB0A4F" w:rsidP="00EB0A4F">
      <w:pPr>
        <w:jc w:val="both"/>
      </w:pPr>
      <w:r w:rsidRPr="00EB0A4F">
        <w:t xml:space="preserve">V Praze dne …………                                                                    V Praze dne </w:t>
      </w:r>
      <w:r>
        <w:t xml:space="preserve">: </w:t>
      </w:r>
      <w:proofErr w:type="gramStart"/>
      <w:r>
        <w:t>19.12.2017</w:t>
      </w:r>
      <w:proofErr w:type="gramEnd"/>
      <w:r>
        <w:t xml:space="preserve"> </w:t>
      </w:r>
    </w:p>
    <w:p w:rsidR="00EB0A4F" w:rsidRPr="00EB0A4F" w:rsidRDefault="00EB0A4F" w:rsidP="00EB0A4F">
      <w:pPr>
        <w:jc w:val="both"/>
      </w:pPr>
    </w:p>
    <w:p w:rsidR="00EB0A4F" w:rsidRPr="00EB0A4F" w:rsidRDefault="00EB0A4F" w:rsidP="00EB0A4F">
      <w:pPr>
        <w:jc w:val="both"/>
      </w:pPr>
    </w:p>
    <w:p w:rsidR="00EB0A4F" w:rsidRPr="00EB0A4F" w:rsidRDefault="00EB0A4F" w:rsidP="00EB0A4F">
      <w:pPr>
        <w:jc w:val="both"/>
      </w:pPr>
      <w:r w:rsidRPr="00EB0A4F">
        <w:t xml:space="preserve">    </w:t>
      </w:r>
    </w:p>
    <w:p w:rsidR="00EB0A4F" w:rsidRPr="00EB0A4F" w:rsidRDefault="00EB0A4F" w:rsidP="00EB0A4F">
      <w:pPr>
        <w:jc w:val="both"/>
      </w:pPr>
      <w:r w:rsidRPr="00EB0A4F">
        <w:tab/>
      </w:r>
    </w:p>
    <w:p w:rsidR="00EB0A4F" w:rsidRPr="00EB0A4F" w:rsidRDefault="00EB0A4F" w:rsidP="00EB0A4F">
      <w:pPr>
        <w:jc w:val="both"/>
      </w:pPr>
      <w:r w:rsidRPr="00EB0A4F">
        <w:t>…………………………………..                                             …………………………………</w:t>
      </w:r>
    </w:p>
    <w:p w:rsidR="00EB0A4F" w:rsidRPr="00EB0A4F" w:rsidRDefault="00EB0A4F" w:rsidP="00EB0A4F">
      <w:pPr>
        <w:jc w:val="both"/>
      </w:pPr>
      <w:r w:rsidRPr="00EB0A4F">
        <w:t xml:space="preserve">             ředitel </w:t>
      </w:r>
      <w:proofErr w:type="gramStart"/>
      <w:r w:rsidRPr="00EB0A4F">
        <w:t>školy                                                                              za</w:t>
      </w:r>
      <w:proofErr w:type="gramEnd"/>
      <w:r w:rsidRPr="00EB0A4F">
        <w:t xml:space="preserve"> organizátora</w:t>
      </w:r>
    </w:p>
    <w:p w:rsidR="00F64977" w:rsidRPr="00EB0A4F" w:rsidRDefault="00EB0A4F" w:rsidP="00EB0A4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Mgr.Silberhornová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Eliška </w:t>
      </w:r>
    </w:p>
    <w:sectPr w:rsidR="00F64977" w:rsidRPr="00EB0A4F" w:rsidSect="00EB0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00"/>
    <w:rsid w:val="00000A77"/>
    <w:rsid w:val="0001027C"/>
    <w:rsid w:val="00011728"/>
    <w:rsid w:val="0002140F"/>
    <w:rsid w:val="00033491"/>
    <w:rsid w:val="0004023D"/>
    <w:rsid w:val="00046CEE"/>
    <w:rsid w:val="000636F4"/>
    <w:rsid w:val="00066216"/>
    <w:rsid w:val="00066221"/>
    <w:rsid w:val="000679FA"/>
    <w:rsid w:val="0009087F"/>
    <w:rsid w:val="00092A39"/>
    <w:rsid w:val="000B0942"/>
    <w:rsid w:val="000B12A0"/>
    <w:rsid w:val="000C1B13"/>
    <w:rsid w:val="000C32C7"/>
    <w:rsid w:val="000C4FCC"/>
    <w:rsid w:val="000D5500"/>
    <w:rsid w:val="000D6ED3"/>
    <w:rsid w:val="000D72B4"/>
    <w:rsid w:val="000E1AB6"/>
    <w:rsid w:val="000F1B7C"/>
    <w:rsid w:val="000F3155"/>
    <w:rsid w:val="000F33DD"/>
    <w:rsid w:val="000F59DA"/>
    <w:rsid w:val="001026AA"/>
    <w:rsid w:val="00105919"/>
    <w:rsid w:val="001141A1"/>
    <w:rsid w:val="001170F6"/>
    <w:rsid w:val="0012223F"/>
    <w:rsid w:val="00127F30"/>
    <w:rsid w:val="00141B47"/>
    <w:rsid w:val="0015589D"/>
    <w:rsid w:val="001646B2"/>
    <w:rsid w:val="00164CDE"/>
    <w:rsid w:val="0017612A"/>
    <w:rsid w:val="00180528"/>
    <w:rsid w:val="00197B0F"/>
    <w:rsid w:val="001A26DF"/>
    <w:rsid w:val="001A6B25"/>
    <w:rsid w:val="001B113D"/>
    <w:rsid w:val="001B6086"/>
    <w:rsid w:val="001E62C4"/>
    <w:rsid w:val="001F3F69"/>
    <w:rsid w:val="00200EB3"/>
    <w:rsid w:val="00203F69"/>
    <w:rsid w:val="002078F4"/>
    <w:rsid w:val="00226AE8"/>
    <w:rsid w:val="00227869"/>
    <w:rsid w:val="0023087D"/>
    <w:rsid w:val="00244703"/>
    <w:rsid w:val="0024473A"/>
    <w:rsid w:val="002456B4"/>
    <w:rsid w:val="00250291"/>
    <w:rsid w:val="002702B0"/>
    <w:rsid w:val="0027543D"/>
    <w:rsid w:val="00276FAF"/>
    <w:rsid w:val="002802B1"/>
    <w:rsid w:val="0028539A"/>
    <w:rsid w:val="00285E42"/>
    <w:rsid w:val="00286750"/>
    <w:rsid w:val="00293947"/>
    <w:rsid w:val="00295A16"/>
    <w:rsid w:val="002A21F6"/>
    <w:rsid w:val="002A6D09"/>
    <w:rsid w:val="002A7E50"/>
    <w:rsid w:val="002B14EF"/>
    <w:rsid w:val="002B2262"/>
    <w:rsid w:val="002B31E9"/>
    <w:rsid w:val="002C0900"/>
    <w:rsid w:val="002C0971"/>
    <w:rsid w:val="002C33A3"/>
    <w:rsid w:val="002D59F1"/>
    <w:rsid w:val="002D6C90"/>
    <w:rsid w:val="002E7DF2"/>
    <w:rsid w:val="002F009D"/>
    <w:rsid w:val="002F3FB8"/>
    <w:rsid w:val="002F55BF"/>
    <w:rsid w:val="0032321D"/>
    <w:rsid w:val="0032752B"/>
    <w:rsid w:val="00335F64"/>
    <w:rsid w:val="00342E26"/>
    <w:rsid w:val="00351FF5"/>
    <w:rsid w:val="00361BEE"/>
    <w:rsid w:val="00361EAA"/>
    <w:rsid w:val="00380270"/>
    <w:rsid w:val="003832BB"/>
    <w:rsid w:val="00386261"/>
    <w:rsid w:val="003945B1"/>
    <w:rsid w:val="00396557"/>
    <w:rsid w:val="003972E1"/>
    <w:rsid w:val="003A1B01"/>
    <w:rsid w:val="003A377F"/>
    <w:rsid w:val="003A74AE"/>
    <w:rsid w:val="003B59C4"/>
    <w:rsid w:val="003B61D4"/>
    <w:rsid w:val="003C27CD"/>
    <w:rsid w:val="003E2533"/>
    <w:rsid w:val="003F4346"/>
    <w:rsid w:val="003F6F3E"/>
    <w:rsid w:val="00401FE6"/>
    <w:rsid w:val="00402B0E"/>
    <w:rsid w:val="00410D44"/>
    <w:rsid w:val="00421A0E"/>
    <w:rsid w:val="004224F2"/>
    <w:rsid w:val="00427945"/>
    <w:rsid w:val="00430137"/>
    <w:rsid w:val="004432AD"/>
    <w:rsid w:val="0045535B"/>
    <w:rsid w:val="00457B0F"/>
    <w:rsid w:val="0047577C"/>
    <w:rsid w:val="004762F8"/>
    <w:rsid w:val="004765DE"/>
    <w:rsid w:val="0048293E"/>
    <w:rsid w:val="0049245C"/>
    <w:rsid w:val="004C5912"/>
    <w:rsid w:val="004C5B08"/>
    <w:rsid w:val="004E1BCB"/>
    <w:rsid w:val="0050207E"/>
    <w:rsid w:val="00505B4A"/>
    <w:rsid w:val="00513A8D"/>
    <w:rsid w:val="005171E1"/>
    <w:rsid w:val="0052043A"/>
    <w:rsid w:val="00520633"/>
    <w:rsid w:val="00535A9D"/>
    <w:rsid w:val="00535ECD"/>
    <w:rsid w:val="00537691"/>
    <w:rsid w:val="005421A4"/>
    <w:rsid w:val="00543622"/>
    <w:rsid w:val="00543DB6"/>
    <w:rsid w:val="00543E30"/>
    <w:rsid w:val="00546B56"/>
    <w:rsid w:val="00546BF9"/>
    <w:rsid w:val="005471BE"/>
    <w:rsid w:val="00551DDA"/>
    <w:rsid w:val="0055762E"/>
    <w:rsid w:val="00561185"/>
    <w:rsid w:val="0056337F"/>
    <w:rsid w:val="00581C91"/>
    <w:rsid w:val="00597534"/>
    <w:rsid w:val="00597F68"/>
    <w:rsid w:val="005A0681"/>
    <w:rsid w:val="005A49E9"/>
    <w:rsid w:val="005A5EBA"/>
    <w:rsid w:val="005A6380"/>
    <w:rsid w:val="005B5D77"/>
    <w:rsid w:val="005B675F"/>
    <w:rsid w:val="005B6A90"/>
    <w:rsid w:val="005D712D"/>
    <w:rsid w:val="005E1CEE"/>
    <w:rsid w:val="005E565A"/>
    <w:rsid w:val="005E5AA2"/>
    <w:rsid w:val="005F44F0"/>
    <w:rsid w:val="005F739D"/>
    <w:rsid w:val="005F7B28"/>
    <w:rsid w:val="00607F05"/>
    <w:rsid w:val="006119ED"/>
    <w:rsid w:val="00612EDF"/>
    <w:rsid w:val="006244AD"/>
    <w:rsid w:val="00624B10"/>
    <w:rsid w:val="006402FF"/>
    <w:rsid w:val="006409F7"/>
    <w:rsid w:val="00642291"/>
    <w:rsid w:val="00664BEC"/>
    <w:rsid w:val="00670222"/>
    <w:rsid w:val="006756FA"/>
    <w:rsid w:val="00683F5E"/>
    <w:rsid w:val="00684653"/>
    <w:rsid w:val="0068493C"/>
    <w:rsid w:val="006905ED"/>
    <w:rsid w:val="0069366A"/>
    <w:rsid w:val="006A52AF"/>
    <w:rsid w:val="006B0DB7"/>
    <w:rsid w:val="006E1683"/>
    <w:rsid w:val="006E25E1"/>
    <w:rsid w:val="006F3CED"/>
    <w:rsid w:val="007027E1"/>
    <w:rsid w:val="007038FA"/>
    <w:rsid w:val="007130FF"/>
    <w:rsid w:val="00722C30"/>
    <w:rsid w:val="00727F84"/>
    <w:rsid w:val="00732391"/>
    <w:rsid w:val="00740D3A"/>
    <w:rsid w:val="00743540"/>
    <w:rsid w:val="007503D9"/>
    <w:rsid w:val="007511BA"/>
    <w:rsid w:val="0075156C"/>
    <w:rsid w:val="007577BD"/>
    <w:rsid w:val="00770410"/>
    <w:rsid w:val="00771EEC"/>
    <w:rsid w:val="0077729E"/>
    <w:rsid w:val="007828FE"/>
    <w:rsid w:val="007859A0"/>
    <w:rsid w:val="00792F43"/>
    <w:rsid w:val="007A54D0"/>
    <w:rsid w:val="007B1EA0"/>
    <w:rsid w:val="007C03A7"/>
    <w:rsid w:val="007C2C4D"/>
    <w:rsid w:val="007D2130"/>
    <w:rsid w:val="007D4B3E"/>
    <w:rsid w:val="00804C9F"/>
    <w:rsid w:val="008203C0"/>
    <w:rsid w:val="00821AAD"/>
    <w:rsid w:val="00823726"/>
    <w:rsid w:val="00840A10"/>
    <w:rsid w:val="00843A6A"/>
    <w:rsid w:val="008574D5"/>
    <w:rsid w:val="00871784"/>
    <w:rsid w:val="008721C9"/>
    <w:rsid w:val="00873AE5"/>
    <w:rsid w:val="00875E5C"/>
    <w:rsid w:val="00887097"/>
    <w:rsid w:val="00887E48"/>
    <w:rsid w:val="00895282"/>
    <w:rsid w:val="00897343"/>
    <w:rsid w:val="008A465E"/>
    <w:rsid w:val="008B0174"/>
    <w:rsid w:val="008B1935"/>
    <w:rsid w:val="008B5575"/>
    <w:rsid w:val="008B5D19"/>
    <w:rsid w:val="008C6291"/>
    <w:rsid w:val="008C6643"/>
    <w:rsid w:val="008D2084"/>
    <w:rsid w:val="008D26DF"/>
    <w:rsid w:val="008D7907"/>
    <w:rsid w:val="008D7FF2"/>
    <w:rsid w:val="00902FFD"/>
    <w:rsid w:val="00915D02"/>
    <w:rsid w:val="00916A9F"/>
    <w:rsid w:val="00917085"/>
    <w:rsid w:val="009216D1"/>
    <w:rsid w:val="00921E85"/>
    <w:rsid w:val="00923021"/>
    <w:rsid w:val="009326EC"/>
    <w:rsid w:val="009372D0"/>
    <w:rsid w:val="00957288"/>
    <w:rsid w:val="009637E9"/>
    <w:rsid w:val="00974865"/>
    <w:rsid w:val="00982126"/>
    <w:rsid w:val="00984DA4"/>
    <w:rsid w:val="00990F19"/>
    <w:rsid w:val="00994566"/>
    <w:rsid w:val="009A52EA"/>
    <w:rsid w:val="009C6909"/>
    <w:rsid w:val="009D3FAD"/>
    <w:rsid w:val="009D7B76"/>
    <w:rsid w:val="009E06B0"/>
    <w:rsid w:val="009E6E8E"/>
    <w:rsid w:val="009F3188"/>
    <w:rsid w:val="00A02AEB"/>
    <w:rsid w:val="00A16537"/>
    <w:rsid w:val="00A20862"/>
    <w:rsid w:val="00A20A74"/>
    <w:rsid w:val="00A25A8E"/>
    <w:rsid w:val="00A303E5"/>
    <w:rsid w:val="00A36697"/>
    <w:rsid w:val="00A634B9"/>
    <w:rsid w:val="00A7678F"/>
    <w:rsid w:val="00A816F8"/>
    <w:rsid w:val="00A84159"/>
    <w:rsid w:val="00A859DC"/>
    <w:rsid w:val="00A910C7"/>
    <w:rsid w:val="00A9270D"/>
    <w:rsid w:val="00AA45DA"/>
    <w:rsid w:val="00AA4605"/>
    <w:rsid w:val="00AB2558"/>
    <w:rsid w:val="00AB5E95"/>
    <w:rsid w:val="00AC0B6E"/>
    <w:rsid w:val="00AC1C0A"/>
    <w:rsid w:val="00AC67A8"/>
    <w:rsid w:val="00AE61CC"/>
    <w:rsid w:val="00B10724"/>
    <w:rsid w:val="00B16B42"/>
    <w:rsid w:val="00B20187"/>
    <w:rsid w:val="00B21D45"/>
    <w:rsid w:val="00B35B39"/>
    <w:rsid w:val="00B36DE9"/>
    <w:rsid w:val="00B51574"/>
    <w:rsid w:val="00B632D5"/>
    <w:rsid w:val="00B64467"/>
    <w:rsid w:val="00B756B4"/>
    <w:rsid w:val="00B846F4"/>
    <w:rsid w:val="00BA1FE4"/>
    <w:rsid w:val="00BA72C8"/>
    <w:rsid w:val="00BB55DD"/>
    <w:rsid w:val="00BC64E5"/>
    <w:rsid w:val="00BC6C39"/>
    <w:rsid w:val="00BC6E84"/>
    <w:rsid w:val="00BC794B"/>
    <w:rsid w:val="00BF134E"/>
    <w:rsid w:val="00BF1C63"/>
    <w:rsid w:val="00C032DE"/>
    <w:rsid w:val="00C10010"/>
    <w:rsid w:val="00C12788"/>
    <w:rsid w:val="00C12C4B"/>
    <w:rsid w:val="00C1327D"/>
    <w:rsid w:val="00C304F1"/>
    <w:rsid w:val="00C3167B"/>
    <w:rsid w:val="00C35387"/>
    <w:rsid w:val="00C64C30"/>
    <w:rsid w:val="00C80016"/>
    <w:rsid w:val="00C8250B"/>
    <w:rsid w:val="00CB0C44"/>
    <w:rsid w:val="00CB777B"/>
    <w:rsid w:val="00CC522C"/>
    <w:rsid w:val="00CC6BED"/>
    <w:rsid w:val="00CC78DF"/>
    <w:rsid w:val="00CD1729"/>
    <w:rsid w:val="00CD5F83"/>
    <w:rsid w:val="00CE4375"/>
    <w:rsid w:val="00CE4DDB"/>
    <w:rsid w:val="00D018AE"/>
    <w:rsid w:val="00D03FC4"/>
    <w:rsid w:val="00D114D3"/>
    <w:rsid w:val="00D14E3C"/>
    <w:rsid w:val="00D156A8"/>
    <w:rsid w:val="00D23693"/>
    <w:rsid w:val="00D326DB"/>
    <w:rsid w:val="00D33537"/>
    <w:rsid w:val="00D4557C"/>
    <w:rsid w:val="00D473B0"/>
    <w:rsid w:val="00D56892"/>
    <w:rsid w:val="00D56F3E"/>
    <w:rsid w:val="00D60C6D"/>
    <w:rsid w:val="00D60D6C"/>
    <w:rsid w:val="00D70E8B"/>
    <w:rsid w:val="00D76FBC"/>
    <w:rsid w:val="00D814E3"/>
    <w:rsid w:val="00D84765"/>
    <w:rsid w:val="00D93C01"/>
    <w:rsid w:val="00D962CB"/>
    <w:rsid w:val="00DA4800"/>
    <w:rsid w:val="00DC2222"/>
    <w:rsid w:val="00DC6A8D"/>
    <w:rsid w:val="00DD7B53"/>
    <w:rsid w:val="00DE482F"/>
    <w:rsid w:val="00E00758"/>
    <w:rsid w:val="00E00765"/>
    <w:rsid w:val="00E02077"/>
    <w:rsid w:val="00E21E2B"/>
    <w:rsid w:val="00E62BA0"/>
    <w:rsid w:val="00E65342"/>
    <w:rsid w:val="00E74C4B"/>
    <w:rsid w:val="00E905AC"/>
    <w:rsid w:val="00E90878"/>
    <w:rsid w:val="00E9538D"/>
    <w:rsid w:val="00EA23FD"/>
    <w:rsid w:val="00EB0324"/>
    <w:rsid w:val="00EB08E8"/>
    <w:rsid w:val="00EB0A4F"/>
    <w:rsid w:val="00EB0ACC"/>
    <w:rsid w:val="00EB33FF"/>
    <w:rsid w:val="00EB4DC7"/>
    <w:rsid w:val="00EC4D2B"/>
    <w:rsid w:val="00ED09A1"/>
    <w:rsid w:val="00EE0801"/>
    <w:rsid w:val="00EE60E1"/>
    <w:rsid w:val="00EF224D"/>
    <w:rsid w:val="00EF4CBC"/>
    <w:rsid w:val="00EF4CEC"/>
    <w:rsid w:val="00EF4F89"/>
    <w:rsid w:val="00F03A3F"/>
    <w:rsid w:val="00F2793F"/>
    <w:rsid w:val="00F3359B"/>
    <w:rsid w:val="00F3621B"/>
    <w:rsid w:val="00F46C83"/>
    <w:rsid w:val="00F558CB"/>
    <w:rsid w:val="00F64977"/>
    <w:rsid w:val="00F70024"/>
    <w:rsid w:val="00F704C0"/>
    <w:rsid w:val="00F70B01"/>
    <w:rsid w:val="00F823D4"/>
    <w:rsid w:val="00F846C8"/>
    <w:rsid w:val="00F90738"/>
    <w:rsid w:val="00FA034A"/>
    <w:rsid w:val="00FA4695"/>
    <w:rsid w:val="00FA7EEC"/>
    <w:rsid w:val="00FB0A77"/>
    <w:rsid w:val="00FB1D53"/>
    <w:rsid w:val="00FB1F91"/>
    <w:rsid w:val="00FB22DE"/>
    <w:rsid w:val="00FB2673"/>
    <w:rsid w:val="00FB2A0C"/>
    <w:rsid w:val="00FB634E"/>
    <w:rsid w:val="00FC1DFF"/>
    <w:rsid w:val="00FC7ABA"/>
    <w:rsid w:val="00FD18D1"/>
    <w:rsid w:val="00FE571F"/>
    <w:rsid w:val="00FE76FC"/>
    <w:rsid w:val="00FF4B07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B530D-21BC-4EF2-B04A-E070AF87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A4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0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Sipka</dc:creator>
  <cp:keywords/>
  <dc:description/>
  <cp:lastModifiedBy>Petra</cp:lastModifiedBy>
  <cp:revision>2</cp:revision>
  <dcterms:created xsi:type="dcterms:W3CDTF">2018-04-12T11:39:00Z</dcterms:created>
  <dcterms:modified xsi:type="dcterms:W3CDTF">2018-04-12T11:39:00Z</dcterms:modified>
</cp:coreProperties>
</file>