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46" w:rsidRPr="000277D7" w:rsidRDefault="00353246" w:rsidP="00353246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0469E0">
        <w:rPr>
          <w:b/>
          <w:sz w:val="40"/>
          <w:szCs w:val="40"/>
        </w:rPr>
        <w:t>VS/00148/2018/OKS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353246" w:rsidRPr="000277D7" w:rsidRDefault="00353246" w:rsidP="00353246">
      <w:pPr>
        <w:jc w:val="center"/>
        <w:rPr>
          <w:b/>
          <w:sz w:val="18"/>
          <w:szCs w:val="18"/>
        </w:rPr>
      </w:pPr>
    </w:p>
    <w:p w:rsidR="00353246" w:rsidRPr="00463706" w:rsidRDefault="00353246" w:rsidP="00353246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353246" w:rsidRDefault="00353246" w:rsidP="00353246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353246" w:rsidRDefault="00353246" w:rsidP="00353246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353246" w:rsidRDefault="00353246" w:rsidP="00353246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353246" w:rsidRPr="001725D5" w:rsidRDefault="00353246" w:rsidP="00353246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353246" w:rsidRPr="00577FB7" w:rsidRDefault="00353246" w:rsidP="00353246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353246" w:rsidRDefault="00353246" w:rsidP="00353246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353246" w:rsidRDefault="00353246" w:rsidP="00353246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353246" w:rsidRPr="000277D7" w:rsidRDefault="00353246" w:rsidP="00353246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353246" w:rsidRDefault="00353246" w:rsidP="00353246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353246" w:rsidRDefault="00353246" w:rsidP="00353246">
      <w:pPr>
        <w:ind w:left="2126" w:firstLine="709"/>
        <w:jc w:val="both"/>
        <w:rPr>
          <w:sz w:val="24"/>
        </w:rPr>
      </w:pPr>
    </w:p>
    <w:p w:rsidR="00353246" w:rsidRPr="001D40A6" w:rsidRDefault="00353246" w:rsidP="00353246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AIKIDO KENKYUKAI ŘÍČANY z.s.</w:t>
      </w:r>
    </w:p>
    <w:p w:rsidR="00353246" w:rsidRDefault="00353246" w:rsidP="00353246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Politických vězňů 1233/40, 251 01 Říčany</w:t>
      </w:r>
    </w:p>
    <w:p w:rsidR="00353246" w:rsidRDefault="00353246" w:rsidP="0035324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Miroslavem Skalou, předsedou</w:t>
      </w:r>
    </w:p>
    <w:p w:rsidR="00353246" w:rsidRDefault="00353246" w:rsidP="0035324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26988631</w:t>
      </w:r>
    </w:p>
    <w:p w:rsidR="00353246" w:rsidRDefault="00353246" w:rsidP="00353246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Česká spořitelna</w:t>
      </w:r>
    </w:p>
    <w:p w:rsidR="00353246" w:rsidRDefault="00353246" w:rsidP="0035324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2338507043/0800</w:t>
      </w:r>
    </w:p>
    <w:p w:rsidR="00353246" w:rsidRDefault="00353246" w:rsidP="00353246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353246" w:rsidRDefault="00353246" w:rsidP="00353246">
      <w:pPr>
        <w:rPr>
          <w:sz w:val="24"/>
        </w:rPr>
      </w:pPr>
    </w:p>
    <w:p w:rsidR="00353246" w:rsidRPr="00BE19C3" w:rsidRDefault="00353246" w:rsidP="00353246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353246" w:rsidRDefault="00353246" w:rsidP="00353246">
      <w:pPr>
        <w:jc w:val="both"/>
        <w:rPr>
          <w:sz w:val="24"/>
        </w:rPr>
      </w:pPr>
    </w:p>
    <w:p w:rsidR="00353246" w:rsidRPr="00C3712E" w:rsidRDefault="00353246" w:rsidP="00353246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353246" w:rsidRDefault="00353246" w:rsidP="00353246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353246" w:rsidRDefault="00353246" w:rsidP="00353246">
      <w:pPr>
        <w:jc w:val="center"/>
        <w:rPr>
          <w:b/>
          <w:sz w:val="24"/>
        </w:rPr>
      </w:pPr>
    </w:p>
    <w:p w:rsidR="00353246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353246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353246" w:rsidRPr="006242F4" w:rsidRDefault="00353246" w:rsidP="00353246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353246" w:rsidRPr="007B1CA0" w:rsidRDefault="00353246" w:rsidP="00353246">
      <w:pPr>
        <w:rPr>
          <w:b/>
          <w:color w:val="C00000"/>
        </w:rPr>
      </w:pPr>
    </w:p>
    <w:p w:rsidR="00353246" w:rsidRPr="009C1E42" w:rsidRDefault="00353246" w:rsidP="00353246">
      <w:pPr>
        <w:jc w:val="both"/>
        <w:rPr>
          <w:color w:val="FF0000"/>
          <w:sz w:val="24"/>
        </w:rPr>
      </w:pPr>
    </w:p>
    <w:p w:rsidR="00353246" w:rsidRPr="00BE19C3" w:rsidRDefault="00353246" w:rsidP="00353246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353246" w:rsidRPr="00BE19C3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353246" w:rsidRPr="006242F4" w:rsidRDefault="00353246" w:rsidP="00353246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11043D">
        <w:rPr>
          <w:sz w:val="24"/>
        </w:rPr>
        <w:t>91 3</w:t>
      </w:r>
      <w:r>
        <w:rPr>
          <w:sz w:val="24"/>
        </w:rPr>
        <w:t>00,-</w:t>
      </w:r>
      <w:r w:rsidRPr="006242F4">
        <w:rPr>
          <w:sz w:val="24"/>
        </w:rPr>
        <w:t xml:space="preserve"> Kč (slovy: </w:t>
      </w:r>
      <w:r w:rsidR="0011043D">
        <w:rPr>
          <w:sz w:val="24"/>
        </w:rPr>
        <w:t>devadesátjednatisíctřista</w:t>
      </w:r>
      <w:r w:rsidRPr="006242F4">
        <w:rPr>
          <w:sz w:val="24"/>
        </w:rPr>
        <w:t xml:space="preserve"> Kč). </w:t>
      </w:r>
    </w:p>
    <w:p w:rsidR="00353246" w:rsidRPr="00F77331" w:rsidRDefault="00353246" w:rsidP="00353246">
      <w:pPr>
        <w:jc w:val="both"/>
        <w:rPr>
          <w:color w:val="FF0000"/>
          <w:sz w:val="24"/>
        </w:rPr>
      </w:pPr>
    </w:p>
    <w:p w:rsidR="00353246" w:rsidRDefault="00353246" w:rsidP="00353246">
      <w:pPr>
        <w:jc w:val="both"/>
        <w:rPr>
          <w:b/>
          <w:sz w:val="24"/>
        </w:rPr>
      </w:pPr>
    </w:p>
    <w:p w:rsidR="00353246" w:rsidRPr="00BE19C3" w:rsidRDefault="00353246" w:rsidP="00353246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353246" w:rsidRPr="00BE19C3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353246" w:rsidRPr="006242F4" w:rsidRDefault="00353246" w:rsidP="0035324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353246" w:rsidRPr="000B6674" w:rsidRDefault="00353246" w:rsidP="00353246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353246" w:rsidRPr="000B6674" w:rsidRDefault="00353246" w:rsidP="00353246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353246" w:rsidRPr="006242F4" w:rsidRDefault="00353246" w:rsidP="0035324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353246" w:rsidRPr="001A777E" w:rsidRDefault="00353246" w:rsidP="00353246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353246" w:rsidRDefault="00353246" w:rsidP="00353246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353246" w:rsidRDefault="00353246" w:rsidP="00353246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353246" w:rsidRDefault="00353246" w:rsidP="00353246">
      <w:pPr>
        <w:keepNext/>
        <w:ind w:left="360"/>
        <w:rPr>
          <w:b/>
          <w:sz w:val="24"/>
        </w:rPr>
      </w:pPr>
    </w:p>
    <w:p w:rsidR="00353246" w:rsidRDefault="00353246" w:rsidP="00353246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353246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353246" w:rsidRDefault="00353246" w:rsidP="00353246">
      <w:pPr>
        <w:keepNext/>
        <w:rPr>
          <w:sz w:val="24"/>
        </w:rPr>
      </w:pPr>
    </w:p>
    <w:p w:rsidR="00353246" w:rsidRPr="006242F4" w:rsidRDefault="00353246" w:rsidP="00353246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353246" w:rsidRDefault="00353246" w:rsidP="00353246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353246" w:rsidRDefault="00353246" w:rsidP="00353246">
      <w:pPr>
        <w:keepNext/>
        <w:rPr>
          <w:sz w:val="24"/>
        </w:rPr>
      </w:pPr>
    </w:p>
    <w:p w:rsidR="00353246" w:rsidRDefault="00353246" w:rsidP="00353246">
      <w:pPr>
        <w:keepNext/>
        <w:rPr>
          <w:sz w:val="24"/>
        </w:rPr>
      </w:pPr>
    </w:p>
    <w:p w:rsidR="00353246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353246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353246" w:rsidRDefault="00353246" w:rsidP="00353246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353246" w:rsidRDefault="00353246" w:rsidP="00353246">
      <w:pPr>
        <w:keepNext/>
        <w:rPr>
          <w:sz w:val="24"/>
        </w:rPr>
      </w:pPr>
    </w:p>
    <w:p w:rsidR="00353246" w:rsidRDefault="00353246" w:rsidP="00353246">
      <w:pPr>
        <w:keepNext/>
        <w:rPr>
          <w:sz w:val="24"/>
        </w:rPr>
      </w:pPr>
    </w:p>
    <w:p w:rsidR="00353246" w:rsidRDefault="00353246" w:rsidP="00353246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353246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353246" w:rsidRPr="006242F4" w:rsidRDefault="00353246" w:rsidP="00353246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353246" w:rsidRPr="006242F4" w:rsidRDefault="00353246" w:rsidP="00353246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</w:t>
      </w:r>
      <w:r w:rsidRPr="006242F4">
        <w:rPr>
          <w:sz w:val="24"/>
        </w:rPr>
        <w:lastRenderedPageBreak/>
        <w:t xml:space="preserve">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353246" w:rsidRPr="006242F4" w:rsidRDefault="00353246" w:rsidP="00353246">
      <w:pPr>
        <w:keepNext/>
        <w:rPr>
          <w:b/>
          <w:sz w:val="24"/>
        </w:rPr>
      </w:pPr>
    </w:p>
    <w:p w:rsidR="00353246" w:rsidRDefault="00353246" w:rsidP="00353246">
      <w:pPr>
        <w:keepNext/>
        <w:ind w:left="4248"/>
        <w:rPr>
          <w:b/>
          <w:sz w:val="24"/>
        </w:rPr>
      </w:pPr>
    </w:p>
    <w:p w:rsidR="00353246" w:rsidRPr="0093054B" w:rsidRDefault="00353246" w:rsidP="00353246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353246" w:rsidRPr="00BE19C3" w:rsidRDefault="00353246" w:rsidP="00353246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353246" w:rsidRDefault="00353246" w:rsidP="0035324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353246" w:rsidRPr="000B2346" w:rsidRDefault="00353246" w:rsidP="0035324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353246" w:rsidRPr="00BE19C3" w:rsidRDefault="00353246" w:rsidP="0035324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353246" w:rsidRDefault="00353246" w:rsidP="0035324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353246" w:rsidRDefault="00353246" w:rsidP="00353246">
      <w:pPr>
        <w:jc w:val="both"/>
        <w:rPr>
          <w:sz w:val="24"/>
        </w:rPr>
      </w:pPr>
    </w:p>
    <w:p w:rsidR="00353246" w:rsidRDefault="00353246" w:rsidP="00353246">
      <w:pPr>
        <w:jc w:val="both"/>
        <w:rPr>
          <w:sz w:val="24"/>
        </w:rPr>
      </w:pPr>
    </w:p>
    <w:p w:rsidR="00353246" w:rsidRDefault="00353246" w:rsidP="00353246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353246" w:rsidTr="00B12AA0">
        <w:tc>
          <w:tcPr>
            <w:tcW w:w="6024" w:type="dxa"/>
          </w:tcPr>
          <w:p w:rsidR="00353246" w:rsidRDefault="00353246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353246" w:rsidRDefault="00353246" w:rsidP="00B12AA0">
            <w:pPr>
              <w:jc w:val="both"/>
              <w:rPr>
                <w:sz w:val="24"/>
              </w:rPr>
            </w:pPr>
          </w:p>
          <w:p w:rsidR="00353246" w:rsidRDefault="00353246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353246" w:rsidRDefault="00353246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353246" w:rsidRDefault="00353246" w:rsidP="00B12AA0">
            <w:pPr>
              <w:jc w:val="both"/>
              <w:rPr>
                <w:sz w:val="24"/>
              </w:rPr>
            </w:pPr>
          </w:p>
          <w:p w:rsidR="00353246" w:rsidRDefault="00353246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353246" w:rsidRDefault="00353246" w:rsidP="00B12AA0">
            <w:pPr>
              <w:jc w:val="both"/>
              <w:rPr>
                <w:sz w:val="24"/>
              </w:rPr>
            </w:pPr>
          </w:p>
        </w:tc>
      </w:tr>
      <w:tr w:rsidR="00353246" w:rsidTr="00B12AA0">
        <w:tc>
          <w:tcPr>
            <w:tcW w:w="6024" w:type="dxa"/>
          </w:tcPr>
          <w:p w:rsidR="00353246" w:rsidRDefault="00353246" w:rsidP="00B12AA0">
            <w:pPr>
              <w:jc w:val="both"/>
              <w:rPr>
                <w:b/>
                <w:sz w:val="24"/>
              </w:rPr>
            </w:pPr>
          </w:p>
          <w:p w:rsidR="00353246" w:rsidRPr="00DE5FCD" w:rsidRDefault="00353246" w:rsidP="00B12AA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353246" w:rsidRPr="001D40A6" w:rsidRDefault="00353246" w:rsidP="00B12AA0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Miroslav Skala</w:t>
            </w:r>
          </w:p>
          <w:p w:rsidR="00353246" w:rsidRDefault="00353246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předseda</w:t>
            </w:r>
          </w:p>
        </w:tc>
        <w:tc>
          <w:tcPr>
            <w:tcW w:w="2904" w:type="dxa"/>
          </w:tcPr>
          <w:p w:rsidR="00353246" w:rsidRDefault="00353246" w:rsidP="00B12AA0">
            <w:pPr>
              <w:jc w:val="both"/>
              <w:rPr>
                <w:sz w:val="24"/>
              </w:rPr>
            </w:pPr>
          </w:p>
          <w:p w:rsidR="00353246" w:rsidRPr="00DE5FCD" w:rsidRDefault="00353246" w:rsidP="00B12AA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353246" w:rsidRDefault="00353246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353246" w:rsidRDefault="00353246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353246" w:rsidRDefault="00353246" w:rsidP="00353246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46"/>
    <w:rsid w:val="000469E0"/>
    <w:rsid w:val="0011043D"/>
    <w:rsid w:val="00353246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61C5"/>
  <w15:chartTrackingRefBased/>
  <w15:docId w15:val="{9F8DC1B9-DEE0-4FA8-86DB-51C82DE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3</cp:revision>
  <dcterms:created xsi:type="dcterms:W3CDTF">2018-03-08T07:26:00Z</dcterms:created>
  <dcterms:modified xsi:type="dcterms:W3CDTF">2018-03-14T10:31:00Z</dcterms:modified>
</cp:coreProperties>
</file>