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CD" w:rsidRDefault="007267CD" w:rsidP="007267CD">
      <w:pPr>
        <w:jc w:val="center"/>
        <w:rPr>
          <w:b/>
        </w:rPr>
      </w:pPr>
      <w:r>
        <w:rPr>
          <w:b/>
        </w:rPr>
        <w:t>Základní umělecká škola Edvarda Runda, Ostrava -Slezská Ostrava, Keltičkova 4,</w:t>
      </w:r>
    </w:p>
    <w:p w:rsidR="007267CD" w:rsidRDefault="007267CD" w:rsidP="007267CD">
      <w:pPr>
        <w:jc w:val="center"/>
      </w:pPr>
      <w:r>
        <w:t>příspěvková organizace</w:t>
      </w:r>
    </w:p>
    <w:p w:rsidR="007267CD" w:rsidRDefault="007267CD" w:rsidP="007267CD">
      <w:pPr>
        <w:pBdr>
          <w:bottom w:val="single" w:sz="6" w:space="1" w:color="auto"/>
        </w:pBdr>
        <w:jc w:val="center"/>
      </w:pPr>
      <w:r>
        <w:t xml:space="preserve">telefon: 595245941, fax: 595245940, e-mail: </w:t>
      </w:r>
      <w:hyperlink r:id="rId6" w:history="1">
        <w:r>
          <w:rPr>
            <w:rStyle w:val="Hypertextovodkaz"/>
          </w:rPr>
          <w:t>zus-e.runda@iol.cz</w:t>
        </w:r>
      </w:hyperlink>
    </w:p>
    <w:p w:rsidR="007267CD" w:rsidRDefault="007267CD" w:rsidP="007267CD"/>
    <w:p w:rsidR="0062354C" w:rsidRDefault="000E7085" w:rsidP="007267CD">
      <w:r>
        <w:tab/>
      </w:r>
      <w:r>
        <w:tab/>
      </w:r>
      <w:r w:rsidR="00E03002">
        <w:tab/>
      </w:r>
      <w:r w:rsidR="00E03002">
        <w:tab/>
      </w:r>
      <w:r w:rsidR="007267CD">
        <w:tab/>
      </w:r>
      <w:r w:rsidR="00C932FF">
        <w:tab/>
      </w:r>
      <w:r w:rsidR="00C932FF">
        <w:tab/>
      </w:r>
      <w:r w:rsidR="00C932FF">
        <w:tab/>
      </w:r>
      <w:r w:rsidR="00C932FF">
        <w:tab/>
      </w:r>
      <w:r w:rsidR="00C932FF">
        <w:tab/>
      </w:r>
      <w:r w:rsidR="00685E6F">
        <w:tab/>
      </w:r>
      <w:r w:rsidR="00685E6F">
        <w:tab/>
      </w:r>
    </w:p>
    <w:p w:rsidR="00521776" w:rsidRDefault="0062354C" w:rsidP="00521776">
      <w:r>
        <w:tab/>
      </w:r>
      <w:r>
        <w:tab/>
      </w:r>
      <w:r>
        <w:tab/>
      </w:r>
      <w:r>
        <w:tab/>
      </w:r>
      <w:r w:rsidR="00685E6F">
        <w:tab/>
      </w:r>
      <w:r w:rsidR="00685E6F">
        <w:tab/>
      </w:r>
      <w:r w:rsidR="00685E6F">
        <w:tab/>
      </w:r>
      <w:r w:rsidR="00685E6F">
        <w:tab/>
      </w:r>
    </w:p>
    <w:p w:rsidR="00361941" w:rsidRDefault="00361941" w:rsidP="001B1585">
      <w:pPr>
        <w:ind w:left="4956" w:firstLine="708"/>
      </w:pPr>
    </w:p>
    <w:p w:rsidR="00766ED9" w:rsidRDefault="00CD3F9A" w:rsidP="00BA4F72">
      <w:pPr>
        <w:ind w:left="4956" w:firstLine="708"/>
      </w:pPr>
      <w:r>
        <w:tab/>
      </w:r>
      <w:r w:rsidR="007C4017">
        <w:t>Pavel Všianský</w:t>
      </w:r>
    </w:p>
    <w:p w:rsidR="007C4017" w:rsidRDefault="007C4017" w:rsidP="00BA4F72">
      <w:pPr>
        <w:ind w:left="4956" w:firstLine="708"/>
      </w:pPr>
      <w:r>
        <w:tab/>
        <w:t>Hvězdova 3</w:t>
      </w:r>
      <w:r>
        <w:tab/>
      </w:r>
      <w:r>
        <w:tab/>
      </w:r>
      <w:r>
        <w:tab/>
        <w:t>6</w:t>
      </w:r>
      <w:r w:rsidR="004D07C5">
        <w:t>02</w:t>
      </w:r>
      <w:r>
        <w:t xml:space="preserve"> 00 Brno</w:t>
      </w:r>
    </w:p>
    <w:p w:rsidR="007C4017" w:rsidRDefault="007C4017" w:rsidP="00BA4F72">
      <w:pPr>
        <w:ind w:left="4956" w:firstLine="708"/>
      </w:pPr>
      <w:r>
        <w:tab/>
        <w:t>IČO: 68597134</w:t>
      </w:r>
    </w:p>
    <w:p w:rsidR="007C4017" w:rsidRDefault="00187820" w:rsidP="00BA4F72">
      <w:pPr>
        <w:ind w:left="4956" w:firstLine="708"/>
      </w:pPr>
      <w:r>
        <w:tab/>
      </w:r>
      <w:r w:rsidR="007C4017">
        <w:t>Není plátce DPH</w:t>
      </w:r>
    </w:p>
    <w:p w:rsidR="00187820" w:rsidRDefault="00187820" w:rsidP="00BA4F72">
      <w:pPr>
        <w:ind w:left="4956" w:firstLine="708"/>
      </w:pPr>
      <w:r>
        <w:tab/>
      </w:r>
    </w:p>
    <w:p w:rsidR="00104C95" w:rsidRDefault="00104C95" w:rsidP="00BA4F72">
      <w:pPr>
        <w:ind w:left="4956" w:firstLine="708"/>
      </w:pPr>
    </w:p>
    <w:p w:rsidR="00F20039" w:rsidRDefault="00F57676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C7331B">
        <w:t>23</w:t>
      </w:r>
      <w:bookmarkStart w:id="0" w:name="_GoBack"/>
      <w:bookmarkEnd w:id="0"/>
      <w:r w:rsidR="007C4017">
        <w:t>/2018</w:t>
      </w:r>
    </w:p>
    <w:p w:rsidR="007267CD" w:rsidRDefault="007267CD" w:rsidP="007267CD"/>
    <w:p w:rsidR="00D0204F" w:rsidRPr="00DB3BA5" w:rsidRDefault="00D0204F" w:rsidP="00D0204F">
      <w:pPr>
        <w:rPr>
          <w:b/>
        </w:rPr>
      </w:pPr>
      <w:r>
        <w:t xml:space="preserve">Věc: </w:t>
      </w:r>
      <w:r w:rsidRPr="00DB3BA5">
        <w:rPr>
          <w:b/>
        </w:rPr>
        <w:t>Objednávka</w:t>
      </w:r>
    </w:p>
    <w:p w:rsidR="00ED56C6" w:rsidRDefault="00ED56C6" w:rsidP="00D0204F"/>
    <w:p w:rsidR="00ED56C6" w:rsidRDefault="00ED56C6" w:rsidP="00D0204F"/>
    <w:p w:rsidR="00ED56C6" w:rsidRDefault="00ED56C6" w:rsidP="00D0204F">
      <w:r>
        <w:t>Objednáváme u Vás</w:t>
      </w:r>
      <w:r w:rsidR="007C4017">
        <w:t xml:space="preserve"> zhotovení cimbálu.</w:t>
      </w:r>
    </w:p>
    <w:p w:rsidR="00766ED9" w:rsidRDefault="00766ED9" w:rsidP="00D0204F"/>
    <w:p w:rsidR="00766ED9" w:rsidRDefault="004677AA" w:rsidP="00D0204F">
      <w:r>
        <w:t xml:space="preserve"> </w:t>
      </w:r>
      <w:proofErr w:type="gramStart"/>
      <w:r>
        <w:t>cena</w:t>
      </w:r>
      <w:r w:rsidR="00001D52">
        <w:t xml:space="preserve"> </w:t>
      </w:r>
      <w:r>
        <w:t xml:space="preserve"> </w:t>
      </w:r>
      <w:r w:rsidR="007C4017">
        <w:t>99</w:t>
      </w:r>
      <w:r>
        <w:t xml:space="preserve"> 000</w:t>
      </w:r>
      <w:r w:rsidR="00766ED9">
        <w:t>,</w:t>
      </w:r>
      <w:proofErr w:type="gramEnd"/>
      <w:r w:rsidR="00766ED9">
        <w:t>- Kč</w:t>
      </w:r>
    </w:p>
    <w:p w:rsidR="007C4017" w:rsidRDefault="007C4017" w:rsidP="00D0204F"/>
    <w:p w:rsidR="007C4017" w:rsidRDefault="007C4017" w:rsidP="00D0204F">
      <w:r>
        <w:t>termín dodání květen 2019</w:t>
      </w:r>
    </w:p>
    <w:p w:rsidR="006A54AC" w:rsidRDefault="006A54AC" w:rsidP="00D0204F"/>
    <w:p w:rsidR="006A54AC" w:rsidRDefault="006A54AC" w:rsidP="00D0204F">
      <w:r>
        <w:t xml:space="preserve">Faktura bude vystavena po </w:t>
      </w:r>
      <w:proofErr w:type="gramStart"/>
      <w:r>
        <w:t>dodání  nástroje</w:t>
      </w:r>
      <w:proofErr w:type="gramEnd"/>
      <w:r>
        <w:t>.</w:t>
      </w:r>
    </w:p>
    <w:p w:rsidR="007C4017" w:rsidRDefault="007C4017" w:rsidP="00D0204F"/>
    <w:p w:rsidR="007C4017" w:rsidRDefault="007C4017" w:rsidP="00D0204F">
      <w:r>
        <w:t>Objednávka bude zveřejněna v registru smluv.</w:t>
      </w:r>
    </w:p>
    <w:p w:rsidR="004F6973" w:rsidRDefault="004F6973" w:rsidP="00D0204F"/>
    <w:p w:rsidR="00FF3AAC" w:rsidRDefault="00FF3AAC" w:rsidP="00D0204F"/>
    <w:p w:rsidR="007267CD" w:rsidRDefault="00685E6F" w:rsidP="007267CD">
      <w:r>
        <w:tab/>
      </w:r>
      <w:r>
        <w:tab/>
      </w:r>
      <w:r>
        <w:tab/>
      </w:r>
      <w:r w:rsidR="00D0204F">
        <w:tab/>
      </w:r>
      <w:r w:rsidR="00996549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6C3B4F">
        <w:tab/>
      </w:r>
      <w:r w:rsidR="007267CD">
        <w:tab/>
      </w:r>
      <w:r w:rsidR="007267CD">
        <w:tab/>
      </w:r>
      <w:r w:rsidR="007267CD">
        <w:tab/>
      </w:r>
      <w:r w:rsidR="00996549">
        <w:tab/>
      </w:r>
      <w:r w:rsidR="00996549">
        <w:tab/>
      </w:r>
      <w:r w:rsidR="001369EE">
        <w:tab/>
      </w:r>
      <w:r w:rsidR="001369EE">
        <w:tab/>
        <w:t xml:space="preserve">       </w:t>
      </w:r>
      <w:r w:rsidR="007267CD">
        <w:tab/>
      </w:r>
    </w:p>
    <w:p w:rsidR="007267CD" w:rsidRDefault="00996549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Alice Zábranská</w:t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>
        <w:tab/>
      </w:r>
      <w:r>
        <w:tab/>
      </w:r>
      <w:r>
        <w:tab/>
      </w:r>
      <w:r w:rsidR="001369EE">
        <w:t>ředitelka školy</w:t>
      </w:r>
    </w:p>
    <w:p w:rsidR="00E03002" w:rsidRDefault="00E03002" w:rsidP="007267CD"/>
    <w:p w:rsidR="00E03002" w:rsidRDefault="00E03002" w:rsidP="007267CD"/>
    <w:p w:rsidR="00E03002" w:rsidRDefault="00E03002" w:rsidP="007267CD"/>
    <w:p w:rsidR="007267CD" w:rsidRDefault="007267CD" w:rsidP="007267CD">
      <w:r>
        <w:t>Peněžní ústav: KB Ostrava</w:t>
      </w:r>
    </w:p>
    <w:p w:rsidR="007267CD" w:rsidRDefault="007267CD" w:rsidP="007267CD">
      <w:r>
        <w:t>Číslo účtu: 19-6359700297/0100</w:t>
      </w:r>
    </w:p>
    <w:p w:rsidR="007267CD" w:rsidRDefault="007267CD" w:rsidP="007267CD">
      <w:r>
        <w:t>IČ: 61989193</w:t>
      </w:r>
    </w:p>
    <w:p w:rsidR="007267CD" w:rsidRDefault="00FF3AAC" w:rsidP="007267CD">
      <w:r>
        <w:t xml:space="preserve">Datum: </w:t>
      </w:r>
      <w:proofErr w:type="gramStart"/>
      <w:r w:rsidR="001D5EC7">
        <w:t>4.4</w:t>
      </w:r>
      <w:r w:rsidR="007C4017">
        <w:t>.2018</w:t>
      </w:r>
      <w:proofErr w:type="gramEnd"/>
    </w:p>
    <w:p w:rsidR="005B4234" w:rsidRDefault="005B4234" w:rsidP="007267CD">
      <w:r>
        <w:t>Způsob úhrady: převodním příkazem</w:t>
      </w:r>
    </w:p>
    <w:p w:rsidR="007267CD" w:rsidRDefault="000B2948" w:rsidP="007267CD">
      <w:r>
        <w:t>Vyřizuje:  Šárka Lukáčová</w:t>
      </w:r>
    </w:p>
    <w:p w:rsidR="00353AE5" w:rsidRDefault="00353AE5"/>
    <w:p w:rsidR="001D5EC7" w:rsidRDefault="001D5EC7">
      <w:r>
        <w:t>Potvrzuji převzetí objednávky: Pavel Všianský …………………………………………</w:t>
      </w:r>
      <w:proofErr w:type="gramStart"/>
      <w:r>
        <w:t>…..</w:t>
      </w:r>
      <w:proofErr w:type="gramEnd"/>
    </w:p>
    <w:p w:rsidR="001D5EC7" w:rsidRDefault="001D5EC7"/>
    <w:sectPr w:rsidR="001D5EC7" w:rsidSect="0035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0DF"/>
    <w:multiLevelType w:val="hybridMultilevel"/>
    <w:tmpl w:val="8A6E16C6"/>
    <w:lvl w:ilvl="0" w:tplc="9092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7ED"/>
    <w:multiLevelType w:val="hybridMultilevel"/>
    <w:tmpl w:val="F48E945A"/>
    <w:lvl w:ilvl="0" w:tplc="2182C0F4">
      <w:start w:val="7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D550B"/>
    <w:multiLevelType w:val="hybridMultilevel"/>
    <w:tmpl w:val="9716B53E"/>
    <w:lvl w:ilvl="0" w:tplc="9804672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CD"/>
    <w:rsid w:val="00001957"/>
    <w:rsid w:val="00001D52"/>
    <w:rsid w:val="00021A5D"/>
    <w:rsid w:val="000361D9"/>
    <w:rsid w:val="00052F8F"/>
    <w:rsid w:val="00070BD2"/>
    <w:rsid w:val="000B2948"/>
    <w:rsid w:val="000E7085"/>
    <w:rsid w:val="00101507"/>
    <w:rsid w:val="00104C95"/>
    <w:rsid w:val="00115381"/>
    <w:rsid w:val="0012770A"/>
    <w:rsid w:val="001369EE"/>
    <w:rsid w:val="00167308"/>
    <w:rsid w:val="0017573B"/>
    <w:rsid w:val="00187820"/>
    <w:rsid w:val="001947CB"/>
    <w:rsid w:val="001B1192"/>
    <w:rsid w:val="001B1585"/>
    <w:rsid w:val="001B1E2C"/>
    <w:rsid w:val="001B3B8B"/>
    <w:rsid w:val="001D5EC7"/>
    <w:rsid w:val="001F161A"/>
    <w:rsid w:val="001F262D"/>
    <w:rsid w:val="00220238"/>
    <w:rsid w:val="00232B9A"/>
    <w:rsid w:val="002467E9"/>
    <w:rsid w:val="002716C8"/>
    <w:rsid w:val="002A63A6"/>
    <w:rsid w:val="002B25D4"/>
    <w:rsid w:val="002D33B4"/>
    <w:rsid w:val="003022EF"/>
    <w:rsid w:val="003174AC"/>
    <w:rsid w:val="003500C5"/>
    <w:rsid w:val="00353AE5"/>
    <w:rsid w:val="00360001"/>
    <w:rsid w:val="00361941"/>
    <w:rsid w:val="0036209F"/>
    <w:rsid w:val="00367CFF"/>
    <w:rsid w:val="00372559"/>
    <w:rsid w:val="003819F8"/>
    <w:rsid w:val="003D499C"/>
    <w:rsid w:val="003E081E"/>
    <w:rsid w:val="00406436"/>
    <w:rsid w:val="004065B6"/>
    <w:rsid w:val="00421848"/>
    <w:rsid w:val="00422F29"/>
    <w:rsid w:val="0043257F"/>
    <w:rsid w:val="00435DD2"/>
    <w:rsid w:val="004651FE"/>
    <w:rsid w:val="004677AA"/>
    <w:rsid w:val="004860BB"/>
    <w:rsid w:val="00496C0C"/>
    <w:rsid w:val="004B49EC"/>
    <w:rsid w:val="004D07C5"/>
    <w:rsid w:val="004F6973"/>
    <w:rsid w:val="00521776"/>
    <w:rsid w:val="005261E8"/>
    <w:rsid w:val="00552613"/>
    <w:rsid w:val="0057125E"/>
    <w:rsid w:val="005A7626"/>
    <w:rsid w:val="005B4234"/>
    <w:rsid w:val="005B6245"/>
    <w:rsid w:val="005C46C8"/>
    <w:rsid w:val="005C62EF"/>
    <w:rsid w:val="0060284D"/>
    <w:rsid w:val="0062354C"/>
    <w:rsid w:val="006314C3"/>
    <w:rsid w:val="0066291F"/>
    <w:rsid w:val="00685E6F"/>
    <w:rsid w:val="006A54AC"/>
    <w:rsid w:val="006B51A8"/>
    <w:rsid w:val="006C11F2"/>
    <w:rsid w:val="006C3B4F"/>
    <w:rsid w:val="006F1511"/>
    <w:rsid w:val="00703F39"/>
    <w:rsid w:val="00711E60"/>
    <w:rsid w:val="00716AC7"/>
    <w:rsid w:val="00725417"/>
    <w:rsid w:val="007267CD"/>
    <w:rsid w:val="0073119D"/>
    <w:rsid w:val="00766ED9"/>
    <w:rsid w:val="00771907"/>
    <w:rsid w:val="0077539E"/>
    <w:rsid w:val="00776126"/>
    <w:rsid w:val="00796191"/>
    <w:rsid w:val="007C4017"/>
    <w:rsid w:val="007D4C8F"/>
    <w:rsid w:val="007F10AA"/>
    <w:rsid w:val="00807C3C"/>
    <w:rsid w:val="00821CF5"/>
    <w:rsid w:val="00861594"/>
    <w:rsid w:val="00890A98"/>
    <w:rsid w:val="008A32A5"/>
    <w:rsid w:val="008B6F6E"/>
    <w:rsid w:val="008C288A"/>
    <w:rsid w:val="008C6019"/>
    <w:rsid w:val="008C6C0A"/>
    <w:rsid w:val="008D269B"/>
    <w:rsid w:val="008E5635"/>
    <w:rsid w:val="00917D93"/>
    <w:rsid w:val="00923DAC"/>
    <w:rsid w:val="00933D45"/>
    <w:rsid w:val="00950A63"/>
    <w:rsid w:val="00953744"/>
    <w:rsid w:val="00965800"/>
    <w:rsid w:val="00996549"/>
    <w:rsid w:val="009A3C6F"/>
    <w:rsid w:val="009A6868"/>
    <w:rsid w:val="009D414A"/>
    <w:rsid w:val="009D52BA"/>
    <w:rsid w:val="009D64D3"/>
    <w:rsid w:val="00A2531F"/>
    <w:rsid w:val="00A47EA7"/>
    <w:rsid w:val="00A50EB6"/>
    <w:rsid w:val="00A8041E"/>
    <w:rsid w:val="00A8343D"/>
    <w:rsid w:val="00A90C57"/>
    <w:rsid w:val="00A92BE7"/>
    <w:rsid w:val="00A95762"/>
    <w:rsid w:val="00AA0992"/>
    <w:rsid w:val="00AA1E73"/>
    <w:rsid w:val="00AC5E34"/>
    <w:rsid w:val="00AE0F5C"/>
    <w:rsid w:val="00AF43F4"/>
    <w:rsid w:val="00B8260C"/>
    <w:rsid w:val="00B91E5F"/>
    <w:rsid w:val="00BA4F72"/>
    <w:rsid w:val="00BB6F1E"/>
    <w:rsid w:val="00BD30BF"/>
    <w:rsid w:val="00BE52E9"/>
    <w:rsid w:val="00BF1346"/>
    <w:rsid w:val="00C07666"/>
    <w:rsid w:val="00C15B98"/>
    <w:rsid w:val="00C375D2"/>
    <w:rsid w:val="00C62078"/>
    <w:rsid w:val="00C64988"/>
    <w:rsid w:val="00C6503A"/>
    <w:rsid w:val="00C7331B"/>
    <w:rsid w:val="00C776C0"/>
    <w:rsid w:val="00C821F5"/>
    <w:rsid w:val="00C932FF"/>
    <w:rsid w:val="00CA0A20"/>
    <w:rsid w:val="00CD3F9A"/>
    <w:rsid w:val="00CF00F3"/>
    <w:rsid w:val="00D0204F"/>
    <w:rsid w:val="00D02A3A"/>
    <w:rsid w:val="00D03718"/>
    <w:rsid w:val="00D05151"/>
    <w:rsid w:val="00D21B99"/>
    <w:rsid w:val="00D261C5"/>
    <w:rsid w:val="00D80413"/>
    <w:rsid w:val="00D834DE"/>
    <w:rsid w:val="00D877A0"/>
    <w:rsid w:val="00DB3BA5"/>
    <w:rsid w:val="00DE53F5"/>
    <w:rsid w:val="00DF2443"/>
    <w:rsid w:val="00DF4986"/>
    <w:rsid w:val="00E03002"/>
    <w:rsid w:val="00E2624B"/>
    <w:rsid w:val="00E43663"/>
    <w:rsid w:val="00E52BFE"/>
    <w:rsid w:val="00E83C55"/>
    <w:rsid w:val="00EB5E9F"/>
    <w:rsid w:val="00ED56C6"/>
    <w:rsid w:val="00EF7A3B"/>
    <w:rsid w:val="00F163EF"/>
    <w:rsid w:val="00F20039"/>
    <w:rsid w:val="00F21A83"/>
    <w:rsid w:val="00F41D53"/>
    <w:rsid w:val="00F56710"/>
    <w:rsid w:val="00F57676"/>
    <w:rsid w:val="00F71C9F"/>
    <w:rsid w:val="00F71D3A"/>
    <w:rsid w:val="00F86AB8"/>
    <w:rsid w:val="00F91232"/>
    <w:rsid w:val="00F91667"/>
    <w:rsid w:val="00FC538D"/>
    <w:rsid w:val="00FD584A"/>
    <w:rsid w:val="00FE0E3E"/>
    <w:rsid w:val="00FF3AA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7C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7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7C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7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s-e.runda@i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ZUŠ2</dc:creator>
  <cp:lastModifiedBy>ZUŠ2</cp:lastModifiedBy>
  <cp:revision>8</cp:revision>
  <cp:lastPrinted>2017-03-15T11:11:00Z</cp:lastPrinted>
  <dcterms:created xsi:type="dcterms:W3CDTF">2018-03-07T09:10:00Z</dcterms:created>
  <dcterms:modified xsi:type="dcterms:W3CDTF">2018-04-04T05:59:00Z</dcterms:modified>
</cp:coreProperties>
</file>