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5B74E2" w:rsidP="007B4D06">
      <w:pPr>
        <w:pStyle w:val="Nadpis1"/>
      </w:pPr>
      <w:r>
        <w:t>PODNÁJEMNÍ SMLOUVA č. 21</w:t>
      </w:r>
      <w:r w:rsidR="000E2FE3">
        <w:t>/2016</w:t>
      </w:r>
      <w:r w:rsidR="007B4D06">
        <w:t xml:space="preserve"> - 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 w:rsidR="00710B11">
        <w:t xml:space="preserve"> </w:t>
      </w:r>
      <w:r w:rsidR="00710B11">
        <w:tab/>
        <w:t xml:space="preserve">jednající: </w:t>
      </w:r>
      <w:r w:rsidR="00710B11">
        <w:tab/>
      </w:r>
      <w:r w:rsidR="00710B11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Pr="00B63BD1" w:rsidRDefault="007B4D06" w:rsidP="007B4D06">
      <w:pPr>
        <w:pStyle w:val="Zkladntext"/>
        <w:spacing w:after="0"/>
        <w:ind w:left="284" w:hanging="284"/>
        <w:rPr>
          <w:color w:val="000000" w:themeColor="text1"/>
        </w:rPr>
      </w:pPr>
      <w:r>
        <w:t xml:space="preserve">   </w:t>
      </w:r>
      <w:r>
        <w:tab/>
        <w:t xml:space="preserve">bankovní spojení: </w:t>
      </w:r>
      <w:r>
        <w:tab/>
      </w:r>
      <w:r w:rsidRPr="00B63BD1">
        <w:rPr>
          <w:highlight w:val="black"/>
        </w:rPr>
        <w:t xml:space="preserve">KB Chomutov, </w:t>
      </w:r>
      <w:proofErr w:type="spellStart"/>
      <w:proofErr w:type="gramStart"/>
      <w:r w:rsidRPr="00B63BD1">
        <w:rPr>
          <w:highlight w:val="black"/>
        </w:rPr>
        <w:t>č.</w:t>
      </w:r>
      <w:r w:rsidRPr="00B63BD1">
        <w:rPr>
          <w:color w:val="000000" w:themeColor="text1"/>
          <w:highlight w:val="black"/>
        </w:rPr>
        <w:t>ú</w:t>
      </w:r>
      <w:proofErr w:type="spellEnd"/>
      <w:r w:rsidRPr="00B63BD1">
        <w:rPr>
          <w:color w:val="000000" w:themeColor="text1"/>
          <w:highlight w:val="black"/>
        </w:rPr>
        <w:t>.: 17102441/0100</w:t>
      </w:r>
      <w:proofErr w:type="gramEnd"/>
    </w:p>
    <w:p w:rsidR="007B4D06" w:rsidRDefault="00710B11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B63BD1">
        <w:rPr>
          <w:rFonts w:ascii="Arial" w:hAnsi="Arial" w:cs="Arial"/>
          <w:color w:val="000000" w:themeColor="text1"/>
          <w:sz w:val="20"/>
          <w:szCs w:val="20"/>
        </w:rPr>
        <w:t>kontaktní údaje:</w:t>
      </w:r>
      <w:r w:rsidRPr="00B63BD1">
        <w:rPr>
          <w:rFonts w:ascii="Arial" w:hAnsi="Arial" w:cs="Arial"/>
          <w:color w:val="000000" w:themeColor="text1"/>
          <w:sz w:val="20"/>
          <w:szCs w:val="20"/>
        </w:rPr>
        <w:tab/>
      </w:r>
      <w:r w:rsidRPr="00B63BD1">
        <w:rPr>
          <w:rFonts w:ascii="Arial" w:hAnsi="Arial" w:cs="Arial"/>
          <w:color w:val="000000" w:themeColor="text1"/>
          <w:sz w:val="20"/>
          <w:szCs w:val="20"/>
          <w:highlight w:val="black"/>
        </w:rPr>
        <w:t>474 620 801</w:t>
      </w:r>
      <w:r w:rsidR="007B4D06" w:rsidRPr="00B63BD1">
        <w:rPr>
          <w:rFonts w:ascii="Arial" w:hAnsi="Arial" w:cs="Arial"/>
          <w:color w:val="000000" w:themeColor="text1"/>
          <w:sz w:val="20"/>
          <w:szCs w:val="20"/>
          <w:highlight w:val="black"/>
        </w:rPr>
        <w:t xml:space="preserve">, e-mail: </w:t>
      </w:r>
      <w:hyperlink r:id="rId8" w:history="1">
        <w:r w:rsidR="007B4D06" w:rsidRPr="00B63BD1">
          <w:rPr>
            <w:rStyle w:val="Hypertextovodkaz"/>
            <w:rFonts w:cs="Arial"/>
            <w:color w:val="000000" w:themeColor="text1"/>
            <w:sz w:val="20"/>
            <w:szCs w:val="20"/>
            <w:highlight w:val="black"/>
          </w:rPr>
          <w:t>jednatel@kultura-sport.cz</w:t>
        </w:r>
      </w:hyperlink>
      <w:r w:rsidR="007B4D06">
        <w:rPr>
          <w:sz w:val="20"/>
          <w:szCs w:val="20"/>
        </w:rPr>
        <w:tab/>
      </w:r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 </w:t>
      </w:r>
      <w:r>
        <w:rPr>
          <w:rStyle w:val="tsubjname"/>
          <w:b/>
        </w:rPr>
        <w:t>Sdružení př</w:t>
      </w:r>
      <w:r w:rsidR="00710B11">
        <w:rPr>
          <w:rStyle w:val="tsubjname"/>
          <w:b/>
        </w:rPr>
        <w:t xml:space="preserve">íznivců Gymnázia </w:t>
      </w:r>
      <w:proofErr w:type="gramStart"/>
      <w:r w:rsidR="00710B11">
        <w:rPr>
          <w:rStyle w:val="tsubjname"/>
          <w:b/>
        </w:rPr>
        <w:t xml:space="preserve">Chomutov, </w:t>
      </w:r>
      <w:proofErr w:type="spellStart"/>
      <w:r w:rsidR="00710B11">
        <w:rPr>
          <w:rStyle w:val="tsubjname"/>
          <w:b/>
        </w:rPr>
        <w:t>z.s</w:t>
      </w:r>
      <w:proofErr w:type="spellEnd"/>
      <w:r w:rsidR="00710B11">
        <w:rPr>
          <w:rStyle w:val="tsubjname"/>
          <w:b/>
        </w:rPr>
        <w:t>.</w:t>
      </w:r>
      <w:proofErr w:type="gramEnd"/>
      <w:r>
        <w:rPr>
          <w:b/>
        </w:rPr>
        <w:tab/>
      </w:r>
      <w:r>
        <w:tab/>
      </w:r>
      <w:r>
        <w:tab/>
      </w:r>
      <w:r w:rsidR="00497733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  <w:t>Mostecká 3000, PSČ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  <w:t xml:space="preserve">Mgr. Jaroslav Zahrádka, </w:t>
      </w:r>
      <w:r w:rsidR="00710B11">
        <w:t>předseda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  <w:t>02016010</w:t>
      </w:r>
      <w:r>
        <w:tab/>
        <w:t>DIČ:</w:t>
      </w:r>
      <w:r>
        <w:rPr>
          <w:rFonts w:cs="Arial"/>
          <w:bCs/>
        </w:rPr>
        <w:t xml:space="preserve"> CZ-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Pr="00B63BD1">
        <w:rPr>
          <w:rFonts w:cs="Arial"/>
          <w:bCs/>
          <w:highlight w:val="black"/>
        </w:rPr>
        <w:t>107-5544640287/0100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710B11" w:rsidRPr="00B63BD1">
        <w:rPr>
          <w:highlight w:val="black"/>
        </w:rPr>
        <w:t>+420 720 284 449</w:t>
      </w:r>
      <w:bookmarkStart w:id="0" w:name="_GoBack"/>
      <w:bookmarkEnd w:id="0"/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 xml:space="preserve">Nájemce je uživatelem nebytových prostor objektu Městského divadla </w:t>
      </w:r>
      <w:proofErr w:type="gramStart"/>
      <w:r>
        <w:rPr>
          <w:rFonts w:cs="Arial"/>
        </w:rPr>
        <w:t>č.p.</w:t>
      </w:r>
      <w:proofErr w:type="gramEnd"/>
      <w:r>
        <w:rPr>
          <w:rFonts w:cs="Arial"/>
        </w:rPr>
        <w:t xml:space="preserve">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</w:t>
      </w:r>
      <w:r w:rsidR="00710B11">
        <w:rPr>
          <w:b/>
          <w:bCs/>
        </w:rPr>
        <w:t xml:space="preserve">salonek B, </w:t>
      </w:r>
      <w:r>
        <w:rPr>
          <w:b/>
          <w:bCs/>
        </w:rPr>
        <w:t xml:space="preserve">šatna (převlékárna)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710B11" w:rsidP="007B4D06">
      <w:pPr>
        <w:pStyle w:val="Zkladntext"/>
        <w:tabs>
          <w:tab w:val="left" w:pos="360"/>
        </w:tabs>
        <w:ind w:left="284"/>
      </w:pPr>
      <w:r>
        <w:rPr>
          <w:b/>
        </w:rPr>
        <w:t>„</w:t>
      </w:r>
      <w:proofErr w:type="gramStart"/>
      <w:r>
        <w:rPr>
          <w:b/>
        </w:rPr>
        <w:t>MP 4.B Gymnázium</w:t>
      </w:r>
      <w:proofErr w:type="gramEnd"/>
      <w:r>
        <w:rPr>
          <w:b/>
        </w:rPr>
        <w:t xml:space="preserve"> CV</w:t>
      </w:r>
      <w:r w:rsidR="007B4D06">
        <w:rPr>
          <w:b/>
        </w:rPr>
        <w:t>“</w:t>
      </w:r>
      <w:r w:rsidR="007B4D06"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565D2B">
      <w:pPr>
        <w:pStyle w:val="Zkladntext"/>
        <w:jc w:val="center"/>
      </w:pPr>
      <w:r>
        <w:t>Podnájemní vztah se sjednává na dobu určitou, a to: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710B11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25. 11. 2016</w:t>
      </w:r>
    </w:p>
    <w:p w:rsidR="007B4D06" w:rsidRPr="00EF64F1" w:rsidRDefault="007B4D06" w:rsidP="00EF64F1">
      <w:pPr>
        <w:pStyle w:val="Zkladntext"/>
        <w:jc w:val="center"/>
      </w:pPr>
      <w:r>
        <w:t xml:space="preserve">v době od 08.00 do 03.00 hodin </w:t>
      </w: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710B11">
        <w:rPr>
          <w:b/>
        </w:rPr>
        <w:t>41.000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 xml:space="preserve">poskytované služby – </w:t>
      </w:r>
      <w:r w:rsidR="00710B11">
        <w:t xml:space="preserve">svoz komunálního odpadu, zapůjčení červeného koberce, tombola, úprava sálu (kulatá), </w:t>
      </w:r>
      <w:r>
        <w:t>pořadatelsk</w:t>
      </w:r>
      <w:r w:rsidR="00710B11">
        <w:t xml:space="preserve">á služba + PO, zajištění šatny </w:t>
      </w:r>
      <w:r>
        <w:t xml:space="preserve">v celkové výši </w:t>
      </w:r>
      <w:r w:rsidR="00FF79DB">
        <w:rPr>
          <w:b/>
        </w:rPr>
        <w:t>14.000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FF79DB" w:rsidRPr="00FF79DB">
        <w:rPr>
          <w:b/>
        </w:rPr>
        <w:t>55.000</w:t>
      </w:r>
      <w:r w:rsidRPr="00FF79DB">
        <w:rPr>
          <w:b/>
        </w:rPr>
        <w:t>,-</w:t>
      </w:r>
      <w:r>
        <w:rPr>
          <w:b/>
        </w:rPr>
        <w:t xml:space="preserve">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 xml:space="preserve">V Chomutově dne </w:t>
      </w:r>
      <w:r w:rsidR="00E11BA5">
        <w:rPr>
          <w:rFonts w:cs="Arial"/>
        </w:rPr>
        <w:t>2.11.2016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  <w:t xml:space="preserve">    </w:t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7B4D06" w:rsidRDefault="0018716D" w:rsidP="007B4D06">
      <w:pPr>
        <w:pStyle w:val="Zkladntext"/>
        <w:spacing w:after="0"/>
        <w:jc w:val="left"/>
      </w:pPr>
      <w:r>
        <w:t>Bc. Věra Fryčová</w:t>
      </w:r>
      <w:r w:rsidR="007B4D06">
        <w:t xml:space="preserve"> </w:t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7B4D06">
        <w:tab/>
        <w:t>Mgr. Jaroslav Zahrádka</w:t>
      </w:r>
      <w:r w:rsidR="007B4D06">
        <w:tab/>
      </w:r>
      <w:r w:rsidR="007B4D06">
        <w:tab/>
      </w:r>
      <w:r w:rsidR="007B4D06">
        <w:tab/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BA5">
        <w:t>předseda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B0149E" w:rsidRDefault="008D673D" w:rsidP="007B4D06"/>
    <w:p w:rsidR="00DF416B" w:rsidRDefault="00DF416B" w:rsidP="00130392">
      <w:pPr>
        <w:pStyle w:val="Zkladntext"/>
        <w:spacing w:after="0"/>
        <w:jc w:val="left"/>
      </w:pPr>
    </w:p>
    <w:p w:rsidR="00AC39BE" w:rsidRDefault="00AC39BE" w:rsidP="00130392">
      <w:pPr>
        <w:pStyle w:val="Zkladntext"/>
        <w:spacing w:after="0"/>
        <w:jc w:val="left"/>
      </w:pPr>
      <w:r>
        <w:rPr>
          <w:noProof/>
        </w:rPr>
        <w:lastRenderedPageBreak/>
        <w:drawing>
          <wp:inline distT="0" distB="0" distL="0" distR="0" wp14:anchorId="0C16A0F7" wp14:editId="20354E0D">
            <wp:extent cx="5760085" cy="4271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9BE" w:rsidRPr="007B4D06" w:rsidRDefault="00AC39BE" w:rsidP="00130392">
      <w:pPr>
        <w:pStyle w:val="Zkladntext"/>
        <w:spacing w:after="0"/>
        <w:jc w:val="left"/>
      </w:pPr>
    </w:p>
    <w:sectPr w:rsidR="00AC39BE" w:rsidRPr="007B4D06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3D" w:rsidRDefault="008D673D">
      <w:pPr>
        <w:spacing w:after="0"/>
      </w:pPr>
      <w:r>
        <w:separator/>
      </w:r>
    </w:p>
  </w:endnote>
  <w:endnote w:type="continuationSeparator" w:id="0">
    <w:p w:rsidR="008D673D" w:rsidRDefault="008D6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8D67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B63BD1">
          <w:rPr>
            <w:noProof/>
            <w:sz w:val="20"/>
            <w:szCs w:val="20"/>
          </w:rPr>
          <w:t>4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8D67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3D" w:rsidRDefault="008D673D">
      <w:pPr>
        <w:spacing w:after="0"/>
      </w:pPr>
      <w:r>
        <w:separator/>
      </w:r>
    </w:p>
  </w:footnote>
  <w:footnote w:type="continuationSeparator" w:id="0">
    <w:p w:rsidR="008D673D" w:rsidRDefault="008D6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50836"/>
    <w:rsid w:val="000A1BAD"/>
    <w:rsid w:val="000B06D0"/>
    <w:rsid w:val="000E2FE3"/>
    <w:rsid w:val="00130392"/>
    <w:rsid w:val="001422CF"/>
    <w:rsid w:val="0018716D"/>
    <w:rsid w:val="00225C34"/>
    <w:rsid w:val="00270540"/>
    <w:rsid w:val="00294EBA"/>
    <w:rsid w:val="002B2EF8"/>
    <w:rsid w:val="002F3A46"/>
    <w:rsid w:val="003D32C6"/>
    <w:rsid w:val="00443432"/>
    <w:rsid w:val="00460B55"/>
    <w:rsid w:val="00497733"/>
    <w:rsid w:val="0050002B"/>
    <w:rsid w:val="00565D2B"/>
    <w:rsid w:val="005713F2"/>
    <w:rsid w:val="005B74E2"/>
    <w:rsid w:val="006A5AAA"/>
    <w:rsid w:val="006D2793"/>
    <w:rsid w:val="00710B11"/>
    <w:rsid w:val="007A2AA4"/>
    <w:rsid w:val="007B4D06"/>
    <w:rsid w:val="00815E02"/>
    <w:rsid w:val="00830018"/>
    <w:rsid w:val="0088308F"/>
    <w:rsid w:val="008D3DF8"/>
    <w:rsid w:val="008D673D"/>
    <w:rsid w:val="00900C28"/>
    <w:rsid w:val="009156C5"/>
    <w:rsid w:val="009F5844"/>
    <w:rsid w:val="00A241C4"/>
    <w:rsid w:val="00A64B10"/>
    <w:rsid w:val="00A72A90"/>
    <w:rsid w:val="00AA34CD"/>
    <w:rsid w:val="00AC2CE3"/>
    <w:rsid w:val="00AC39BE"/>
    <w:rsid w:val="00AC46FF"/>
    <w:rsid w:val="00AF2064"/>
    <w:rsid w:val="00AF651A"/>
    <w:rsid w:val="00B169A6"/>
    <w:rsid w:val="00B63BD1"/>
    <w:rsid w:val="00B9598B"/>
    <w:rsid w:val="00BA42EB"/>
    <w:rsid w:val="00BF0AD3"/>
    <w:rsid w:val="00BF3F6E"/>
    <w:rsid w:val="00C04DC3"/>
    <w:rsid w:val="00C12545"/>
    <w:rsid w:val="00C76CC5"/>
    <w:rsid w:val="00CB3B29"/>
    <w:rsid w:val="00D03523"/>
    <w:rsid w:val="00D0372A"/>
    <w:rsid w:val="00DA24B9"/>
    <w:rsid w:val="00DD1E87"/>
    <w:rsid w:val="00DF416B"/>
    <w:rsid w:val="00E11BA5"/>
    <w:rsid w:val="00E543F7"/>
    <w:rsid w:val="00EA69F1"/>
    <w:rsid w:val="00EF64F1"/>
    <w:rsid w:val="00F23BC7"/>
    <w:rsid w:val="00F34776"/>
    <w:rsid w:val="00F43414"/>
    <w:rsid w:val="00F51643"/>
    <w:rsid w:val="00F75645"/>
    <w:rsid w:val="00F90676"/>
    <w:rsid w:val="00F948E3"/>
    <w:rsid w:val="00FB6141"/>
    <w:rsid w:val="00FD4724"/>
    <w:rsid w:val="00FF3FA8"/>
    <w:rsid w:val="00FF76B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102F-4E31-4E6D-AB66-2731AEFA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39</cp:revision>
  <cp:lastPrinted>2016-11-02T07:43:00Z</cp:lastPrinted>
  <dcterms:created xsi:type="dcterms:W3CDTF">2014-01-10T13:08:00Z</dcterms:created>
  <dcterms:modified xsi:type="dcterms:W3CDTF">2016-11-02T08:11:00Z</dcterms:modified>
</cp:coreProperties>
</file>