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717487" w:rsidRPr="00717487" w:rsidTr="0071748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717487" w:rsidRPr="00717487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NO1710731</w:t>
                  </w:r>
                </w:p>
              </w:tc>
            </w:tr>
          </w:tbl>
          <w:p w:rsidR="00717487" w:rsidRPr="00717487" w:rsidRDefault="00717487" w:rsidP="007174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717487" w:rsidRPr="00717487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1</w:t>
                  </w: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717487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717487" w:rsidRPr="00717487" w:rsidRDefault="00717487" w:rsidP="007174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717487" w:rsidRPr="00717487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5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717487" w:rsidRPr="00717487" w:rsidRDefault="00717487" w:rsidP="007174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790"/>
              <w:gridCol w:w="209"/>
              <w:gridCol w:w="4073"/>
            </w:tblGrid>
            <w:tr w:rsidR="00717487" w:rsidRPr="00717487">
              <w:trPr>
                <w:tblCellSpacing w:w="15" w:type="dxa"/>
              </w:trPr>
              <w:tc>
                <w:tcPr>
                  <w:tcW w:w="26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Firemní informace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Dodavatel</w:t>
                  </w: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HOLTE MEDICAL, a.</w:t>
                  </w:r>
                  <w:proofErr w:type="gramStart"/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s.-v likvidaci</w:t>
                  </w:r>
                  <w:proofErr w:type="gram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3M </w:t>
                  </w:r>
                  <w:proofErr w:type="spellStart"/>
                  <w:proofErr w:type="gramStart"/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Česko,spol</w:t>
                  </w:r>
                  <w:proofErr w:type="spellEnd"/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.</w:t>
                  </w:r>
                  <w:proofErr w:type="gramEnd"/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 xml:space="preserve"> s r.o.</w:t>
                  </w: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Roentgenova 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151 19 Praha 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V Parku 2343/24</w:t>
                  </w: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14800 Praha 4</w:t>
                  </w: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Česká republika</w:t>
                  </w: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717487" w:rsidRPr="00717487" w:rsidRDefault="00717487" w:rsidP="007174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6"/>
              <w:gridCol w:w="207"/>
              <w:gridCol w:w="3033"/>
              <w:gridCol w:w="207"/>
              <w:gridCol w:w="1531"/>
              <w:gridCol w:w="118"/>
              <w:gridCol w:w="2430"/>
            </w:tblGrid>
            <w:tr w:rsidR="00717487" w:rsidRPr="00717487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0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CZ25634160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8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DIČ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3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CZ41195698</w:t>
                  </w: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25634160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IČO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41195698</w:t>
                  </w: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Telefonní číslo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faxu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Banka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Číslo účtu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216486783/0300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717487" w:rsidRPr="00717487" w:rsidRDefault="00717487" w:rsidP="007174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67"/>
              <w:gridCol w:w="209"/>
              <w:gridCol w:w="7296"/>
            </w:tblGrid>
            <w:tr w:rsidR="00717487" w:rsidRPr="00717487">
              <w:trPr>
                <w:tblCellSpacing w:w="15" w:type="dxa"/>
              </w:trPr>
              <w:tc>
                <w:tcPr>
                  <w:tcW w:w="8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Obchodní rejstřík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0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Zapsal Městský soud v Praze, oddíl B, vložka 5124 Den zápisu </w:t>
                  </w:r>
                  <w:proofErr w:type="gramStart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7.1.1990</w:t>
                  </w:r>
                  <w:proofErr w:type="gramEnd"/>
                </w:p>
              </w:tc>
            </w:tr>
          </w:tbl>
          <w:p w:rsidR="00717487" w:rsidRPr="00717487" w:rsidRDefault="00717487" w:rsidP="007174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717487" w:rsidRPr="00717487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6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717487" w:rsidRPr="00717487" w:rsidRDefault="00717487" w:rsidP="007174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1"/>
              <w:gridCol w:w="206"/>
              <w:gridCol w:w="2231"/>
              <w:gridCol w:w="118"/>
              <w:gridCol w:w="1614"/>
              <w:gridCol w:w="118"/>
              <w:gridCol w:w="3111"/>
              <w:gridCol w:w="133"/>
            </w:tblGrid>
            <w:tr w:rsidR="00717487" w:rsidRPr="00717487">
              <w:trPr>
                <w:tblCellSpacing w:w="15" w:type="dxa"/>
              </w:trPr>
              <w:tc>
                <w:tcPr>
                  <w:tcW w:w="850" w:type="pct"/>
                  <w:vAlign w:val="bottom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Kód lokace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2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1011STYL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90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Datum dokladu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750" w:type="pct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717487" w:rsidRPr="00717487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proofErr w:type="gramStart"/>
                        <w:r w:rsidRPr="0071748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13.12.17</w:t>
                        </w:r>
                        <w:proofErr w:type="gramEnd"/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bottom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Adresa lokace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Sklad </w:t>
                  </w:r>
                  <w:proofErr w:type="spellStart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Stylmed</w:t>
                  </w:r>
                  <w:proofErr w:type="spellEnd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Očekávané datum příjmu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48"/>
                    <w:gridCol w:w="2033"/>
                  </w:tblGrid>
                  <w:tr w:rsidR="00717487" w:rsidRPr="00717487">
                    <w:trPr>
                      <w:tblCellSpacing w:w="0" w:type="dxa"/>
                    </w:trPr>
                    <w:tc>
                      <w:tcPr>
                        <w:tcW w:w="17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17487">
                          <w:rPr>
                            <w:rFonts w:ascii="Times New Roman" w:eastAsia="Times New Roman" w:hAnsi="Times New Roman" w:cs="Times New Roman"/>
                            <w:sz w:val="15"/>
                            <w:szCs w:val="15"/>
                            <w:lang w:eastAsia="cs-CZ"/>
                          </w:rPr>
                          <w:t> </w:t>
                        </w:r>
                      </w:p>
                    </w:tc>
                    <w:tc>
                      <w:tcPr>
                        <w:tcW w:w="33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Nákupčí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717487" w:rsidRPr="00717487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1748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  E-mail</w:t>
                        </w:r>
                      </w:p>
                    </w:tc>
                  </w:tr>
                </w:tbl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bottom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729"/>
                    <w:gridCol w:w="855"/>
                  </w:tblGrid>
                  <w:tr w:rsidR="00717487" w:rsidRPr="00717487">
                    <w:trPr>
                      <w:tblCellSpacing w:w="0" w:type="dxa"/>
                    </w:trPr>
                    <w:tc>
                      <w:tcPr>
                        <w:tcW w:w="23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0"/>
                            <w:szCs w:val="20"/>
                            <w:lang w:eastAsia="cs-CZ"/>
                          </w:rPr>
                        </w:pPr>
                      </w:p>
                    </w:tc>
                    <w:tc>
                      <w:tcPr>
                        <w:tcW w:w="2850" w:type="pct"/>
                        <w:vAlign w:val="bottom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1748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Telefon</w:t>
                        </w:r>
                      </w:p>
                    </w:tc>
                  </w:tr>
                </w:tbl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Platební podmínky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Způsob dodávky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17487" w:rsidRPr="00717487" w:rsidRDefault="00717487" w:rsidP="007174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717487" w:rsidRPr="00717487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7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717487" w:rsidRPr="00717487" w:rsidRDefault="00717487" w:rsidP="007174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81"/>
              <w:gridCol w:w="116"/>
              <w:gridCol w:w="2538"/>
              <w:gridCol w:w="721"/>
              <w:gridCol w:w="116"/>
              <w:gridCol w:w="647"/>
              <w:gridCol w:w="1067"/>
              <w:gridCol w:w="116"/>
              <w:gridCol w:w="635"/>
              <w:gridCol w:w="116"/>
              <w:gridCol w:w="548"/>
              <w:gridCol w:w="116"/>
              <w:gridCol w:w="1255"/>
            </w:tblGrid>
            <w:tr w:rsidR="00717487" w:rsidRPr="00717487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Číslo</w:t>
                  </w: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450" w:type="pct"/>
                  <w:vAlign w:val="bottom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082"/>
                    <w:gridCol w:w="426"/>
                  </w:tblGrid>
                  <w:tr w:rsidR="00717487" w:rsidRPr="00717487">
                    <w:trPr>
                      <w:tblCellSpacing w:w="0" w:type="dxa"/>
                    </w:trPr>
                    <w:tc>
                      <w:tcPr>
                        <w:tcW w:w="4150" w:type="pct"/>
                        <w:vAlign w:val="bottom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17487">
                          <w:rPr>
                            <w:rFonts w:ascii="Helvetica" w:eastAsia="Times New Roman" w:hAnsi="Helvetica" w:cs="Helvetica"/>
                            <w:b/>
                            <w:bCs/>
                            <w:sz w:val="15"/>
                            <w:szCs w:val="15"/>
                            <w:lang w:eastAsia="cs-CZ"/>
                          </w:rPr>
                          <w:t>Popis / Popis 2</w:t>
                        </w:r>
                      </w:p>
                    </w:tc>
                    <w:tc>
                      <w:tcPr>
                        <w:tcW w:w="85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400" w:type="pct"/>
                  <w:vAlign w:val="bottom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Množství</w:t>
                  </w: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Měrná jednotka</w:t>
                  </w: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600" w:type="pct"/>
                  <w:vAlign w:val="bottom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Nákupní cena</w:t>
                  </w: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50" w:type="pct"/>
                  <w:vAlign w:val="bottom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Sleva %</w:t>
                  </w: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00" w:type="pct"/>
                  <w:vAlign w:val="bottom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Sazba DPH</w:t>
                  </w: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t>Částka</w:t>
                  </w: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0036250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3M 1826 ústenka s gumičkami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717487" w:rsidRPr="00717487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1748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6 724,50</w:t>
                  </w: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1/50/500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0023916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3M 1810G ústenka bez latexu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68"/>
                    <w:gridCol w:w="49"/>
                  </w:tblGrid>
                  <w:tr w:rsidR="00717487" w:rsidRPr="00717487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1748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Balení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5 060,88</w:t>
                  </w: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nealergizující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0024888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3M 1534-1 </w:t>
                  </w:r>
                  <w:proofErr w:type="spellStart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Transpore</w:t>
                  </w:r>
                  <w:proofErr w:type="spellEnd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náplast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717487" w:rsidRPr="00717487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1748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4 248,00</w:t>
                  </w: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White</w:t>
                  </w:r>
                  <w:proofErr w:type="spellEnd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perfor.2,5 cmx9,1m 1/12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0000166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3M 1626W </w:t>
                  </w:r>
                  <w:proofErr w:type="spellStart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Tegaderm</w:t>
                  </w:r>
                  <w:proofErr w:type="spellEnd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10,0x12,0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717487" w:rsidRPr="00717487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1748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17 136,00</w:t>
                  </w: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průhledná folie 1/50/200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0000165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3M 1530-1 </w:t>
                  </w:r>
                  <w:proofErr w:type="spellStart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Micropore</w:t>
                  </w:r>
                  <w:proofErr w:type="spellEnd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náplast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717487" w:rsidRPr="00717487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1748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4 833,00</w:t>
                  </w: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proofErr w:type="gramStart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netk</w:t>
                  </w:r>
                  <w:proofErr w:type="gramEnd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</w:t>
                  </w:r>
                  <w:proofErr w:type="gramStart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tex</w:t>
                  </w:r>
                  <w:proofErr w:type="spellEnd"/>
                  <w:proofErr w:type="gramEnd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 2,5cmx9,1m 1/12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lastRenderedPageBreak/>
                    <w:t>0014694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3M 1527-1 </w:t>
                  </w:r>
                  <w:proofErr w:type="spellStart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Transpore</w:t>
                  </w:r>
                  <w:proofErr w:type="spellEnd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náplast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717487" w:rsidRPr="00717487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1748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4 434,80</w:t>
                  </w: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spellStart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průhl</w:t>
                  </w:r>
                  <w:proofErr w:type="spellEnd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 perfor.2,5cmx9,1m 1/12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0016749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3M 1624W </w:t>
                  </w:r>
                  <w:proofErr w:type="spellStart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Tegaderm</w:t>
                  </w:r>
                  <w:proofErr w:type="spellEnd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6,0x 7,0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717487" w:rsidRPr="00717487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1748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2 972,44</w:t>
                  </w: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průhledná folie 1/100/400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0038390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3M 1657R </w:t>
                  </w:r>
                  <w:proofErr w:type="spellStart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Tegaderm</w:t>
                  </w:r>
                  <w:proofErr w:type="spellEnd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CHG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717487" w:rsidRPr="00717487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1748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42 442,24</w:t>
                  </w: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  8,5x11,5 1/25/100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0001560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3M 1530-0 </w:t>
                  </w:r>
                  <w:proofErr w:type="spellStart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Micropore</w:t>
                  </w:r>
                  <w:proofErr w:type="spellEnd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 náplast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31"/>
                    <w:gridCol w:w="86"/>
                  </w:tblGrid>
                  <w:tr w:rsidR="00717487" w:rsidRPr="00717487">
                    <w:trPr>
                      <w:tblCellSpacing w:w="0" w:type="dxa"/>
                    </w:trPr>
                    <w:tc>
                      <w:tcPr>
                        <w:tcW w:w="43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  <w:r w:rsidRPr="00717487">
                          <w:rPr>
                            <w:rFonts w:ascii="Helvetica" w:eastAsia="Times New Roman" w:hAnsi="Helvetica" w:cs="Helvetica"/>
                            <w:sz w:val="20"/>
                            <w:szCs w:val="20"/>
                            <w:lang w:eastAsia="cs-CZ"/>
                          </w:rPr>
                          <w:t>Kus</w:t>
                        </w:r>
                      </w:p>
                    </w:tc>
                    <w:tc>
                      <w:tcPr>
                        <w:tcW w:w="700" w:type="pct"/>
                        <w:vAlign w:val="center"/>
                        <w:hideMark/>
                      </w:tcPr>
                      <w:p w:rsidR="00717487" w:rsidRPr="00717487" w:rsidRDefault="00717487" w:rsidP="0071748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proofErr w:type="spellStart"/>
                  <w:r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xx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1 613,28</w:t>
                  </w: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 xml:space="preserve">  </w:t>
                  </w:r>
                  <w:proofErr w:type="gramStart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netk</w:t>
                  </w:r>
                  <w:proofErr w:type="gramEnd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</w:t>
                  </w:r>
                  <w:proofErr w:type="gramStart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tex</w:t>
                  </w:r>
                  <w:proofErr w:type="gramEnd"/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.1,25cmx9,1m 1/24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</w:tr>
          </w:tbl>
          <w:p w:rsidR="00717487" w:rsidRPr="00717487" w:rsidRDefault="00717487" w:rsidP="00717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717487" w:rsidRPr="00717487" w:rsidRDefault="00717487" w:rsidP="00717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71748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28" style="width:0;height:1.5pt" o:hralign="center" o:hrstd="t" o:hr="t" fillcolor="#a0a0a0" stroked="f"/>
              </w:pict>
            </w:r>
          </w:p>
        </w:tc>
      </w:tr>
    </w:tbl>
    <w:p w:rsidR="00717487" w:rsidRPr="00717487" w:rsidRDefault="00717487" w:rsidP="0071748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717487" w:rsidRPr="00717487" w:rsidTr="00717487">
        <w:trPr>
          <w:tblCellSpacing w:w="0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79"/>
              <w:gridCol w:w="5793"/>
            </w:tblGrid>
            <w:tr w:rsidR="00717487" w:rsidRPr="00717487">
              <w:trPr>
                <w:tblCellSpacing w:w="15" w:type="dxa"/>
              </w:trPr>
              <w:tc>
                <w:tcPr>
                  <w:tcW w:w="180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320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36"/>
                      <w:szCs w:val="36"/>
                      <w:lang w:eastAsia="cs-CZ"/>
                    </w:rPr>
                    <w:t>Objednávka NO1710731</w:t>
                  </w:r>
                </w:p>
              </w:tc>
            </w:tr>
          </w:tbl>
          <w:p w:rsidR="00717487" w:rsidRPr="00717487" w:rsidRDefault="00717487" w:rsidP="007174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985"/>
              <w:gridCol w:w="4087"/>
            </w:tblGrid>
            <w:tr w:rsidR="00717487" w:rsidRPr="00717487">
              <w:trPr>
                <w:tblCellSpacing w:w="15" w:type="dxa"/>
              </w:trPr>
              <w:tc>
                <w:tcPr>
                  <w:tcW w:w="27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22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Strana 2</w:t>
                  </w: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t> </w:t>
                  </w:r>
                  <w:r w:rsidRPr="00717487">
                    <w:rPr>
                      <w:rFonts w:ascii="Times New Roman" w:eastAsia="Times New Roman" w:hAnsi="Times New Roman" w:cs="Times New Roman"/>
                      <w:b/>
                      <w:bCs/>
                      <w:sz w:val="15"/>
                      <w:szCs w:val="15"/>
                      <w:lang w:eastAsia="cs-CZ"/>
                    </w:rPr>
                    <w:br/>
                  </w: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717487" w:rsidRPr="00717487" w:rsidRDefault="00717487" w:rsidP="007174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717487" w:rsidRPr="00717487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pict>
                      <v:rect id="_x0000_i1029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717487" w:rsidRPr="00717487" w:rsidRDefault="00717487" w:rsidP="007174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577"/>
              <w:gridCol w:w="2082"/>
              <w:gridCol w:w="119"/>
              <w:gridCol w:w="1294"/>
            </w:tblGrid>
            <w:tr w:rsidR="00717487" w:rsidRPr="00717487">
              <w:trPr>
                <w:tblCellSpacing w:w="15" w:type="dxa"/>
              </w:trPr>
              <w:tc>
                <w:tcPr>
                  <w:tcW w:w="310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11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bez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br/>
                  </w: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89 465,14</w:t>
                  </w: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16 851,77</w:t>
                  </w: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 KČ včetně DPH</w:t>
                  </w: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106 316,91</w:t>
                  </w: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br/>
                  </w: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t> </w:t>
                  </w:r>
                </w:p>
              </w:tc>
            </w:tr>
          </w:tbl>
          <w:p w:rsidR="00717487" w:rsidRPr="00717487" w:rsidRDefault="00717487" w:rsidP="007174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90"/>
              <w:gridCol w:w="106"/>
              <w:gridCol w:w="981"/>
              <w:gridCol w:w="194"/>
              <w:gridCol w:w="1243"/>
              <w:gridCol w:w="106"/>
              <w:gridCol w:w="1243"/>
              <w:gridCol w:w="107"/>
              <w:gridCol w:w="1244"/>
              <w:gridCol w:w="2658"/>
            </w:tblGrid>
            <w:tr w:rsidR="00717487" w:rsidRPr="00717487">
              <w:trPr>
                <w:tblCellSpacing w:w="15" w:type="dxa"/>
              </w:trPr>
              <w:tc>
                <w:tcPr>
                  <w:tcW w:w="600" w:type="pct"/>
                  <w:vAlign w:val="bottom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Identifikátor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550" w:type="pct"/>
                  <w:vAlign w:val="bottom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DPH %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na řádku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Základ DPH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700" w:type="pct"/>
                  <w:vAlign w:val="bottom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Částka DPH</w:t>
                  </w:r>
                </w:p>
              </w:tc>
              <w:tc>
                <w:tcPr>
                  <w:tcW w:w="150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15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32 265,08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32 265,08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4 839,76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21%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21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57 200,06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57 200,06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12 012,01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  <w:tr w:rsidR="00717487" w:rsidRPr="0071748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Celkem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89 465,14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89 465,14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b/>
                      <w:bCs/>
                      <w:sz w:val="20"/>
                      <w:szCs w:val="20"/>
                      <w:lang w:eastAsia="cs-CZ"/>
                    </w:rPr>
                    <w:t>16 851,77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17487" w:rsidRPr="00717487" w:rsidRDefault="00717487" w:rsidP="007174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47"/>
              <w:gridCol w:w="225"/>
            </w:tblGrid>
            <w:tr w:rsidR="00717487" w:rsidRPr="00717487">
              <w:trPr>
                <w:tblCellSpacing w:w="15" w:type="dxa"/>
              </w:trPr>
              <w:tc>
                <w:tcPr>
                  <w:tcW w:w="490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Odběratel zaplatí fakturovanou částku daného zboží ve lhůtě do 90 dní od data vystavení příslušného daňového dokladu.</w:t>
                  </w:r>
                </w:p>
              </w:tc>
              <w:tc>
                <w:tcPr>
                  <w:tcW w:w="10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</w:tr>
          </w:tbl>
          <w:p w:rsidR="00717487" w:rsidRPr="00717487" w:rsidRDefault="00717487" w:rsidP="007174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72"/>
            </w:tblGrid>
            <w:tr w:rsidR="00717487" w:rsidRPr="00717487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</w:p>
                <w:p w:rsidR="00717487" w:rsidRPr="00717487" w:rsidRDefault="00717487" w:rsidP="0071748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</w:pPr>
                  <w:r w:rsidRPr="00717487">
                    <w:rPr>
                      <w:rFonts w:ascii="Times New Roman" w:eastAsia="Times New Roman" w:hAnsi="Times New Roman" w:cs="Times New Roman"/>
                      <w:sz w:val="15"/>
                      <w:szCs w:val="15"/>
                      <w:lang w:eastAsia="cs-CZ"/>
                    </w:rPr>
                    <w:pict>
                      <v:rect id="_x0000_i1030" style="width:0;height:.6pt" o:hralign="center" o:hrstd="t" o:hrnoshade="t" o:hr="t" fillcolor="#a0a0a0" stroked="f"/>
                    </w:pict>
                  </w:r>
                </w:p>
              </w:tc>
            </w:tr>
          </w:tbl>
          <w:p w:rsidR="00717487" w:rsidRPr="00717487" w:rsidRDefault="00717487" w:rsidP="00717487">
            <w:pPr>
              <w:spacing w:after="0" w:line="240" w:lineRule="auto"/>
              <w:rPr>
                <w:rFonts w:ascii="Times New Roman" w:eastAsia="Times New Roman" w:hAnsi="Times New Roman" w:cs="Times New Roman"/>
                <w:vanish/>
                <w:sz w:val="24"/>
                <w:szCs w:val="24"/>
                <w:lang w:eastAsia="cs-CZ"/>
              </w:rPr>
            </w:pPr>
          </w:p>
          <w:tbl>
            <w:tblPr>
              <w:tblW w:w="5000" w:type="pct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119"/>
              <w:gridCol w:w="120"/>
              <w:gridCol w:w="7833"/>
            </w:tblGrid>
            <w:tr w:rsidR="00717487" w:rsidRPr="00717487">
              <w:trPr>
                <w:tblCellSpacing w:w="15" w:type="dxa"/>
              </w:trPr>
              <w:tc>
                <w:tcPr>
                  <w:tcW w:w="60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Tisk</w:t>
                  </w:r>
                </w:p>
              </w:tc>
              <w:tc>
                <w:tcPr>
                  <w:tcW w:w="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</w:p>
              </w:tc>
              <w:tc>
                <w:tcPr>
                  <w:tcW w:w="4350" w:type="pct"/>
                  <w:vAlign w:val="center"/>
                  <w:hideMark/>
                </w:tcPr>
                <w:p w:rsidR="00717487" w:rsidRPr="00717487" w:rsidRDefault="00717487" w:rsidP="0071748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 w:rsidRPr="00717487">
                    <w:rPr>
                      <w:rFonts w:ascii="Helvetica" w:eastAsia="Times New Roman" w:hAnsi="Helvetica" w:cs="Helvetica"/>
                      <w:sz w:val="20"/>
                      <w:szCs w:val="20"/>
                      <w:lang w:eastAsia="cs-CZ"/>
                    </w:rPr>
                    <w:t>133 14.12.17 7:19:02</w:t>
                  </w:r>
                </w:p>
              </w:tc>
            </w:tr>
          </w:tbl>
          <w:p w:rsidR="00717487" w:rsidRPr="00717487" w:rsidRDefault="00717487" w:rsidP="00717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717487" w:rsidRPr="00717487" w:rsidRDefault="00717487" w:rsidP="007174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717487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pict>
                <v:rect id="_x0000_i1031" style="width:0;height:1.5pt" o:hralign="center" o:hrstd="t" o:hr="t" fillcolor="#a0a0a0" stroked="f"/>
              </w:pict>
            </w:r>
          </w:p>
        </w:tc>
      </w:tr>
    </w:tbl>
    <w:p w:rsidR="00880E12" w:rsidRDefault="00880E12"/>
    <w:p w:rsidR="00065892" w:rsidRDefault="00065892">
      <w:r w:rsidRPr="00065892">
        <w:rPr>
          <w:noProof/>
          <w:lang w:eastAsia="cs-CZ"/>
        </w:rPr>
        <w:lastRenderedPageBreak/>
        <w:drawing>
          <wp:inline distT="0" distB="0" distL="0" distR="0">
            <wp:extent cx="5760720" cy="8151626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892" w:rsidRDefault="00065892">
      <w:bookmarkStart w:id="0" w:name="_GoBack"/>
      <w:bookmarkEnd w:id="0"/>
    </w:p>
    <w:sectPr w:rsidR="0006589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6588"/>
    <w:rsid w:val="00065892"/>
    <w:rsid w:val="00717487"/>
    <w:rsid w:val="00866588"/>
    <w:rsid w:val="0088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A608C"/>
  <w15:chartTrackingRefBased/>
  <w15:docId w15:val="{C061986C-C6CD-4747-A031-FAFC538B9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1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337</Words>
  <Characters>1991</Characters>
  <Application>Microsoft Office Word</Application>
  <DocSecurity>0</DocSecurity>
  <Lines>16</Lines>
  <Paragraphs>4</Paragraphs>
  <ScaleCrop>false</ScaleCrop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Zdeněk Jebavý</dc:creator>
  <cp:keywords/>
  <dc:description/>
  <cp:lastModifiedBy>Zdeněk Jebavý</cp:lastModifiedBy>
  <cp:revision>3</cp:revision>
  <dcterms:created xsi:type="dcterms:W3CDTF">2018-04-10T10:00:00Z</dcterms:created>
  <dcterms:modified xsi:type="dcterms:W3CDTF">2018-04-10T10:05:00Z</dcterms:modified>
</cp:coreProperties>
</file>