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4" w:rsidRPr="005240D4" w:rsidRDefault="005240D4" w:rsidP="005240D4">
      <w:pPr>
        <w:widowControl w:val="0"/>
        <w:spacing w:after="0" w:line="240" w:lineRule="auto"/>
        <w:jc w:val="center"/>
        <w:rPr>
          <w:rFonts w:ascii="Arial" w:eastAsia="Times New Roman" w:hAnsi="Arial" w:cs="Arial"/>
          <w:caps/>
          <w:color w:val="008000"/>
          <w:sz w:val="20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5240D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493F1" wp14:editId="02BC7AF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5372100" cy="0"/>
                <wp:effectExtent l="13970" t="12065" r="5080" b="6985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F8C0" id="Přímá spojnice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9pt" to="46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" strokecolor="#f60"/>
            </w:pict>
          </mc:Fallback>
        </mc:AlternateContent>
      </w:r>
      <w:r w:rsidRPr="005240D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 wp14:anchorId="13C522BB" wp14:editId="0CD215BD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85800" cy="676910"/>
            <wp:effectExtent l="0" t="0" r="0" b="8890"/>
            <wp:wrapNone/>
            <wp:docPr id="2" name="Obrázek 2" descr="J:\soubory\dokumenty\Normy\logo\logo_S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soubory\dokumenty\Normy\logo\logo_SŠ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D4">
        <w:rPr>
          <w:rFonts w:ascii="Arial" w:eastAsia="Times New Roman" w:hAnsi="Arial" w:cs="Arial"/>
          <w:caps/>
          <w:color w:val="008000"/>
          <w:sz w:val="20"/>
          <w:szCs w:val="20"/>
          <w:lang w:eastAsia="cs-CZ"/>
        </w:rPr>
        <w:t>STŘední škola polytechnická,</w:t>
      </w:r>
    </w:p>
    <w:p w:rsidR="005240D4" w:rsidRPr="005240D4" w:rsidRDefault="005240D4" w:rsidP="005240D4">
      <w:pPr>
        <w:widowControl w:val="0"/>
        <w:spacing w:after="0" w:line="240" w:lineRule="auto"/>
        <w:jc w:val="center"/>
        <w:rPr>
          <w:rFonts w:ascii="Arial" w:eastAsia="Times New Roman" w:hAnsi="Arial" w:cs="Arial"/>
          <w:caps/>
          <w:color w:val="008000"/>
          <w:sz w:val="20"/>
          <w:szCs w:val="20"/>
          <w:lang w:eastAsia="cs-CZ"/>
        </w:rPr>
      </w:pPr>
      <w:r w:rsidRPr="005240D4">
        <w:rPr>
          <w:rFonts w:ascii="Arial" w:eastAsia="Times New Roman" w:hAnsi="Arial" w:cs="Arial"/>
          <w:caps/>
          <w:color w:val="008000"/>
          <w:sz w:val="20"/>
          <w:szCs w:val="20"/>
          <w:lang w:eastAsia="cs-CZ"/>
        </w:rPr>
        <w:t>Olomouc, Rooseveltova 79</w:t>
      </w:r>
    </w:p>
    <w:p w:rsidR="005240D4" w:rsidRPr="005240D4" w:rsidRDefault="005240D4" w:rsidP="005240D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sz w:val="10"/>
          <w:szCs w:val="10"/>
          <w:lang w:eastAsia="cs-CZ"/>
        </w:rPr>
      </w:pPr>
    </w:p>
    <w:p w:rsidR="005240D4" w:rsidRPr="005240D4" w:rsidRDefault="005240D4" w:rsidP="005240D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sz w:val="10"/>
          <w:szCs w:val="10"/>
          <w:lang w:eastAsia="cs-CZ"/>
        </w:rPr>
      </w:pPr>
      <w:r w:rsidRPr="005240D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8A7CF" wp14:editId="656A9A39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5372100" cy="0"/>
                <wp:effectExtent l="13970" t="10795" r="5080" b="8255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EDA8" id="Přímá spojnice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" strokecolor="#f60"/>
            </w:pict>
          </mc:Fallback>
        </mc:AlternateContent>
      </w:r>
    </w:p>
    <w:p w:rsidR="005240D4" w:rsidRPr="005240D4" w:rsidRDefault="005240D4" w:rsidP="005240D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8000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color w:val="008000"/>
          <w:sz w:val="18"/>
          <w:szCs w:val="18"/>
          <w:lang w:eastAsia="cs-CZ"/>
        </w:rPr>
        <w:t xml:space="preserve">Zřizovatel: Olomoucký kraj, Jeremenkova 40a, </w:t>
      </w:r>
      <w:proofErr w:type="gramStart"/>
      <w:r w:rsidRPr="005240D4">
        <w:rPr>
          <w:rFonts w:ascii="Arial" w:eastAsia="Times New Roman" w:hAnsi="Arial" w:cs="Arial"/>
          <w:color w:val="008000"/>
          <w:sz w:val="18"/>
          <w:szCs w:val="18"/>
          <w:lang w:eastAsia="cs-CZ"/>
        </w:rPr>
        <w:t>779 11  Olomouc</w:t>
      </w:r>
      <w:proofErr w:type="gramEnd"/>
    </w:p>
    <w:p w:rsidR="005240D4" w:rsidRPr="005240D4" w:rsidRDefault="005240D4" w:rsidP="005240D4">
      <w:pPr>
        <w:widowControl w:val="0"/>
        <w:tabs>
          <w:tab w:val="left" w:pos="268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b/>
          <w:bCs/>
          <w:sz w:val="16"/>
          <w:szCs w:val="20"/>
          <w:lang w:eastAsia="cs-CZ"/>
        </w:rPr>
        <w:t xml:space="preserve">    </w:t>
      </w:r>
    </w:p>
    <w:p w:rsidR="005240D4" w:rsidRPr="005240D4" w:rsidRDefault="005240D4" w:rsidP="005240D4">
      <w:pPr>
        <w:widowControl w:val="0"/>
        <w:tabs>
          <w:tab w:val="left" w:pos="268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b/>
          <w:bCs/>
          <w:sz w:val="16"/>
          <w:szCs w:val="20"/>
          <w:lang w:eastAsia="cs-CZ"/>
        </w:rPr>
        <w:t xml:space="preserve">     </w:t>
      </w:r>
      <w:r w:rsidRPr="005240D4">
        <w:rPr>
          <w:rFonts w:ascii="Times New Roman" w:eastAsia="Times New Roman" w:hAnsi="Times New Roman" w:cs="Times New Roman"/>
          <w:b/>
          <w:bCs/>
          <w:noProof/>
          <w:sz w:val="16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AB5772" wp14:editId="594688FA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2286000" cy="228600"/>
                <wp:effectExtent l="4445" t="6985" r="33655" b="31115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0D4" w:rsidRDefault="005240D4" w:rsidP="005240D4">
                            <w:pPr>
                              <w:pStyle w:val="Normlnweb"/>
                              <w:spacing w:after="0"/>
                              <w:jc w:val="center"/>
                            </w:pPr>
                            <w:r w:rsidRPr="00355D1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OBJEDNÁVKA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B5772" id="_x0000_t202" coordsize="21600,21600" o:spt="202" path="m,l,21600r21600,l21600,xe">
                <v:stroke joinstyle="miter"/>
                <v:path gradientshapeok="t" o:connecttype="rect"/>
              </v:shapetype>
              <v:shape id="Textové pole 35" o:spid="_x0000_s1026" type="#_x0000_t202" style="position:absolute;margin-left:149.25pt;margin-top:1.05pt;width:180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5240D4" w:rsidRDefault="005240D4" w:rsidP="005240D4">
                      <w:pPr>
                        <w:pStyle w:val="Normlnweb"/>
                        <w:spacing w:after="0"/>
                        <w:jc w:val="center"/>
                      </w:pPr>
                      <w:r w:rsidRPr="00355D1D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  <w:r w:rsidRPr="005240D4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ab/>
      </w:r>
    </w:p>
    <w:p w:rsidR="005240D4" w:rsidRPr="005240D4" w:rsidRDefault="005240D4" w:rsidP="005240D4">
      <w:pPr>
        <w:widowControl w:val="0"/>
        <w:tabs>
          <w:tab w:val="left" w:pos="2025"/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8C81C3E" wp14:editId="0FF05AC8">
                <wp:simplePos x="0" y="0"/>
                <wp:positionH relativeFrom="column">
                  <wp:posOffset>290830</wp:posOffset>
                </wp:positionH>
                <wp:positionV relativeFrom="paragraph">
                  <wp:posOffset>218440</wp:posOffset>
                </wp:positionV>
                <wp:extent cx="2171700" cy="809625"/>
                <wp:effectExtent l="0" t="0" r="19050" b="28575"/>
                <wp:wrapNone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809625"/>
                          <a:chOff x="0" y="0"/>
                          <a:chExt cx="20000" cy="20000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40D4" w:rsidRPr="008F23DB" w:rsidRDefault="005240D4" w:rsidP="005240D4">
                              <w:pPr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Objednávka číslo:</w:t>
                              </w:r>
                            </w:p>
                            <w:p w:rsidR="005240D4" w:rsidRDefault="005240D4" w:rsidP="005240D4">
                              <w:pPr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220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/SSP/TOU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240D4" w:rsidRPr="00260675" w:rsidRDefault="00260675" w:rsidP="005240D4">
                              <w:pPr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6067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Investice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81C3E" id="Skupina 39" o:spid="_x0000_s1027" style="position:absolute;margin-left:22.9pt;margin-top:17.2pt;width:171pt;height:63.7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" o:allowincell="f">
                <v:shape id="Freeform 3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VWsEA&#10;AADbAAAADwAAAGRycy9kb3ducmV2LnhtbERPz2vCMBS+D/wfwhO8zbRDyuiMYoUxT4NV0etb89aU&#10;NS9tk9n2v18Ogx0/vt/b/WRbcafBN44VpOsEBHHldMO1gsv59fEZhA/IGlvHpGAmD/vd4mGLuXYj&#10;f9C9DLWIIexzVGBC6HIpfWXIol+7jjhyX26wGCIcaqkHHGO4beVTkmTSYsOxwWBHR0PVd/ljFXwW&#10;b+PVZre5SM79pncZvqemV2q1nA4vIAJN4V/85z5pBZu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flVrBAAAA2wAAAA8AAAAAAAAAAAAAAAAAmAIAAGRycy9kb3du&#10;cmV2LnhtbFBLBQYAAAAABAAEAPUAAACGAwAAAAA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4" o:spid="_x0000_s10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KNcUA&#10;AADbAAAADwAAAGRycy9kb3ducmV2LnhtbESP3WoCMRSE7wu+QzhC72rWRUpdjaKlltYWwR/Qy8Pm&#10;uLu4OVmSVNO3bwqFXg4z8w0znUfTiis531hWMBxkIIhLqxuuFBz2q4cnED4ga2wtk4Jv8jCf9e6m&#10;WGh74y1dd6ESCcK+QAV1CF0hpS9rMugHtiNO3tk6gyFJV0nt8JbgppV5lj1Kgw2nhRo7eq6pvOy+&#10;jIJ1jO+nz5Avj2493n+8VMfNa85K3ffjYgIiUAz/4b/2m1YwGsLvl/Q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9Ao1xQAAANsAAAAPAAAAAAAAAAAAAAAAAJgCAABkcnMv&#10;ZG93bnJldi54bWxQSwUGAAAAAAQABAD1AAAAigMAAAAA&#10;" filled="f" stroked="f">
                  <v:textbox inset="1.8pt,1.8pt,1.8pt,1.8pt">
                    <w:txbxContent>
                      <w:p w:rsidR="005240D4" w:rsidRPr="008F23DB" w:rsidRDefault="005240D4" w:rsidP="005240D4">
                        <w:pPr>
                          <w:ind w:left="36" w:right="3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Objednávka číslo:</w:t>
                        </w:r>
                      </w:p>
                      <w:p w:rsidR="005240D4" w:rsidRDefault="005240D4" w:rsidP="005240D4">
                        <w:pPr>
                          <w:ind w:left="36" w:right="3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220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16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/SSP/TOU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240D4" w:rsidRPr="00260675" w:rsidRDefault="00260675" w:rsidP="005240D4">
                        <w:pPr>
                          <w:ind w:left="36" w:right="36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6067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Investice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240D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BE5760" wp14:editId="122AC728">
                <wp:simplePos x="0" y="0"/>
                <wp:positionH relativeFrom="column">
                  <wp:posOffset>2738755</wp:posOffset>
                </wp:positionH>
                <wp:positionV relativeFrom="paragraph">
                  <wp:posOffset>218441</wp:posOffset>
                </wp:positionV>
                <wp:extent cx="2857500" cy="1338580"/>
                <wp:effectExtent l="0" t="0" r="19050" b="13970"/>
                <wp:wrapNone/>
                <wp:docPr id="36" name="Skupin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338580"/>
                          <a:chOff x="0" y="0"/>
                          <a:chExt cx="20000" cy="20000"/>
                        </a:xfrm>
                      </wpg:grpSpPr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40D4" w:rsidRPr="00D404BF" w:rsidRDefault="005240D4" w:rsidP="005240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240D4" w:rsidRDefault="005240D4" w:rsidP="005240D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Atelier Polách a Bravenec s.r.o.</w:t>
                              </w:r>
                            </w:p>
                            <w:p w:rsidR="005240D4" w:rsidRDefault="005240D4" w:rsidP="005240D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Máhlerova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15</w:t>
                              </w:r>
                            </w:p>
                            <w:p w:rsidR="005240D4" w:rsidRPr="005C68C8" w:rsidRDefault="005240D4" w:rsidP="005240D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772 00 </w:t>
                              </w:r>
                              <w:r w:rsidRPr="005C68C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Olomouc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E5760" id="Skupina 36" o:spid="_x0000_s1030" style="position:absolute;margin-left:215.65pt;margin-top:17.2pt;width:225pt;height:105.4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">
                <v:shape id="Freeform 6" o:spid="_x0000_s1031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+U8QA&#10;AADbAAAADwAAAGRycy9kb3ducmV2LnhtbESPQWvCQBSE7wX/w/IEb3VjW1KJrqKFoqdCtej1mX1m&#10;g9m3SXY18d93CwWPw8x8w8yXva3EjVpfOlYwGScgiHOnSy4U/Ow/n6cgfEDWWDkmBXfysFwMnuaY&#10;adfxN912oRARwj5DBSaEOpPS54Ys+rGriaN3dq3FEGVbSN1iF+G2ki9JkkqLJccFgzV9GMovu6tV&#10;cFpvuoNNj/d1sm/eGpfi18Q0So2G/WoGIlAfHuH/9lYreH2H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flPEAAAA2wAAAA8AAAAAAAAAAAAAAAAAmAIAAGRycy9k&#10;b3ducmV2LnhtbFBLBQYAAAAABAAEAPUAAACJAwAAAAA=&#10;" path="m,l,20000r20000,l20000,,,e">
                  <v:fill r:id="rId7" o:title="" type="pattern"/>
                  <v:path arrowok="t" o:connecttype="custom" o:connectlocs="0,0;0,20000;20000,20000;20000,0;0,0" o:connectangles="0,0,0,0,0"/>
                </v:shape>
                <v:rect id="Rectangle 7" o:spid="_x0000_s103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Q1cIA&#10;AADbAAAADwAAAGRycy9kb3ducmV2LnhtbERPy2oCMRTdF/yHcAV3mnGE0o5GaYtKa0vBB+jyMrmd&#10;GZzcDEnU9O+bhdDl4bxni2hacSXnG8sKxqMMBHFpdcOVgsN+NXwC4QOyxtYyKfglD4t572GGhbY3&#10;3tJ1FyqRQtgXqKAOoSuk9GVNBv3IdsSJ+7HOYEjQVVI7vKVw08o8yx6lwYZTQ40dvdVUnncXo2AT&#10;48fpK+SvR7d53n8uq+P3OmelBv34MgURKIZ/8d39rhVM0tj0Jf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yNDVwgAAANsAAAAPAAAAAAAAAAAAAAAAAJgCAABkcnMvZG93&#10;bnJldi54bWxQSwUGAAAAAAQABAD1AAAAhwMAAAAA&#10;" filled="f" stroked="f">
                  <v:textbox inset="1.8pt,1.8pt,1.8pt,1.8pt">
                    <w:txbxContent>
                      <w:p w:rsidR="005240D4" w:rsidRPr="00D404BF" w:rsidRDefault="005240D4" w:rsidP="005240D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240D4" w:rsidRDefault="005240D4" w:rsidP="005240D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Atelier Polách a Bravenec s.r.o.</w:t>
                        </w:r>
                      </w:p>
                      <w:p w:rsidR="005240D4" w:rsidRDefault="005240D4" w:rsidP="005240D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Máhlerova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15</w:t>
                        </w:r>
                      </w:p>
                      <w:p w:rsidR="005240D4" w:rsidRPr="005C68C8" w:rsidRDefault="005240D4" w:rsidP="005240D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772 00 </w:t>
                        </w:r>
                        <w:r w:rsidRPr="005C68C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Olomouc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240D4"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  <w:tab/>
      </w:r>
    </w:p>
    <w:p w:rsidR="005240D4" w:rsidRPr="005240D4" w:rsidRDefault="005240D4" w:rsidP="005240D4">
      <w:pPr>
        <w:widowControl w:val="0"/>
        <w:tabs>
          <w:tab w:val="left" w:pos="2025"/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7F07B624" wp14:editId="65E37258">
                <wp:simplePos x="0" y="0"/>
                <wp:positionH relativeFrom="column">
                  <wp:posOffset>290830</wp:posOffset>
                </wp:positionH>
                <wp:positionV relativeFrom="paragraph">
                  <wp:posOffset>66675</wp:posOffset>
                </wp:positionV>
                <wp:extent cx="2171700" cy="643255"/>
                <wp:effectExtent l="0" t="0" r="19050" b="23495"/>
                <wp:wrapNone/>
                <wp:docPr id="42" name="Skupin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43255"/>
                          <a:chOff x="0" y="0"/>
                          <a:chExt cx="20000" cy="20000"/>
                        </a:xfrm>
                      </wpg:grpSpPr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40D4" w:rsidRDefault="005240D4" w:rsidP="005240D4">
                              <w:pPr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Požadovaná </w:t>
                              </w:r>
                              <w:proofErr w:type="spellStart"/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dod</w:t>
                              </w:r>
                              <w:proofErr w:type="spellEnd"/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 lhůta:</w:t>
                              </w:r>
                            </w:p>
                            <w:p w:rsidR="005240D4" w:rsidRPr="008F23DB" w:rsidRDefault="005240D4" w:rsidP="005240D4">
                              <w:pPr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15.12.2016</w:t>
                              </w:r>
                              <w:proofErr w:type="gramEnd"/>
                            </w:p>
                            <w:p w:rsidR="005240D4" w:rsidRPr="005240D4" w:rsidRDefault="005240D4" w:rsidP="005240D4">
                              <w:pPr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240D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Cena: </w:t>
                              </w:r>
                              <w:r w:rsidR="0026067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118.580,</w:t>
                              </w:r>
                              <w:r w:rsidRPr="005240D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- Kč </w:t>
                              </w:r>
                              <w:r w:rsidR="00260675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5240D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DPH 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B624" id="Skupina 42" o:spid="_x0000_s1033" style="position:absolute;margin-left:22.9pt;margin-top:5.25pt;width:171pt;height:50.6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" o:allowincell="f">
                <v:shape id="Freeform 9" o:spid="_x0000_s1034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LLcQA&#10;AADbAAAADwAAAGRycy9kb3ducmV2LnhtbESPQWvCQBSE74X+h+UJvdWNVkKJboIWpD0V1NJen9nX&#10;bGj2bZLdmvjvXUHwOMzMN8yqGG0jTtT72rGC2TQBQVw6XXOl4OuwfX4F4QOyxsYxKTiThyJ/fFhh&#10;pt3AOzrtQyUihH2GCkwIbSalLw1Z9FPXEkfv1/UWQ5R9JXWPQ4TbRs6TJJUWa44LBlt6M1T+7f+t&#10;guPmffi26c95kxy6RedS/JyZTqmnybheggg0hnv41v7QChYvcP0Sf4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Cy3EAAAA2wAAAA8AAAAAAAAAAAAAAAAAmAIAAGRycy9k&#10;b3ducmV2LnhtbFBLBQYAAAAABAAEAPUAAACJAwAAAAA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10" o:spid="_x0000_s103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prcUA&#10;AADbAAAADwAAAGRycy9kb3ducmV2LnhtbESP3WoCMRSE74W+QzhC72rWRaRujdKWttQfhKqgl4fN&#10;6e7SzcmSpBrf3hQKXg4z8w0znUfTihM531hWMBxkIIhLqxuuFOx37w+PIHxA1thaJgUX8jCf3fWm&#10;WGh75i86bUMlEoR9gQrqELpCSl/WZNAPbEecvG/rDIYkXSW1w3OCm1bmWTaWBhtOCzV29FpT+bP9&#10;NQqWMS6O65C/HNxyslu9VYfNR85K3ffj8xOIQDHcwv/tT61gNIK/L+k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6mtxQAAANsAAAAPAAAAAAAAAAAAAAAAAJgCAABkcnMv&#10;ZG93bnJldi54bWxQSwUGAAAAAAQABAD1AAAAigMAAAAA&#10;" filled="f" stroked="f">
                  <v:textbox inset="1.8pt,1.8pt,1.8pt,1.8pt">
                    <w:txbxContent>
                      <w:p w:rsidR="005240D4" w:rsidRDefault="005240D4" w:rsidP="005240D4">
                        <w:pPr>
                          <w:ind w:left="36" w:right="3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Požadovaná </w:t>
                        </w:r>
                        <w:proofErr w:type="spellStart"/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dod</w:t>
                        </w:r>
                        <w:proofErr w:type="spellEnd"/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 lhůta:</w:t>
                        </w:r>
                      </w:p>
                      <w:p w:rsidR="005240D4" w:rsidRPr="008F23DB" w:rsidRDefault="005240D4" w:rsidP="005240D4">
                        <w:pPr>
                          <w:ind w:left="36" w:right="36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Do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15.12.2016</w:t>
                        </w:r>
                        <w:proofErr w:type="gramEnd"/>
                      </w:p>
                      <w:p w:rsidR="005240D4" w:rsidRPr="005240D4" w:rsidRDefault="005240D4" w:rsidP="005240D4">
                        <w:pPr>
                          <w:ind w:left="36" w:right="36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240D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Cena: </w:t>
                        </w:r>
                        <w:r w:rsidR="0026067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118.580,</w:t>
                        </w:r>
                        <w:r w:rsidRPr="005240D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- Kč </w:t>
                        </w:r>
                        <w:r w:rsidR="0026067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  <w:r w:rsidRPr="005240D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DPH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40D4" w:rsidRPr="005240D4" w:rsidRDefault="005240D4" w:rsidP="00524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="576" w:tblpY="-19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1007"/>
        <w:gridCol w:w="1248"/>
      </w:tblGrid>
      <w:tr w:rsidR="005240D4" w:rsidRPr="005240D4" w:rsidTr="00793060">
        <w:trPr>
          <w:trHeight w:val="3534"/>
        </w:trPr>
        <w:tc>
          <w:tcPr>
            <w:tcW w:w="6211" w:type="dxa"/>
            <w:shd w:val="clear" w:color="auto" w:fill="auto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tabs>
                <w:tab w:val="left" w:pos="1110"/>
                <w:tab w:val="left" w:pos="17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Objednávka materiálu prací, služeb</w:t>
            </w: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240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A69021" wp14:editId="4DF42CF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116205</wp:posOffset>
                      </wp:positionV>
                      <wp:extent cx="5280025" cy="6985"/>
                      <wp:effectExtent l="5715" t="7620" r="10160" b="13970"/>
                      <wp:wrapNone/>
                      <wp:docPr id="45" name="Přímá spojnic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002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D80EC" id="Přímá spojnic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15pt" to="41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"/>
                  </w:pict>
                </mc:Fallback>
              </mc:AlternateContent>
            </w: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tabs>
                <w:tab w:val="left" w:pos="851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tabs>
                <w:tab w:val="left" w:pos="851"/>
              </w:tabs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tabs>
                <w:tab w:val="left" w:pos="851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Objednáváme u Vás projektové práce spojené s přípravou</w:t>
            </w:r>
          </w:p>
          <w:p w:rsidR="005240D4" w:rsidRPr="005240D4" w:rsidRDefault="005240D4" w:rsidP="005240D4">
            <w:pPr>
              <w:widowControl w:val="0"/>
              <w:tabs>
                <w:tab w:val="left" w:pos="851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stavebních úprav domova mládeže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52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kuchyně a nástavb</w:t>
            </w:r>
            <w:r w:rsidR="002606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bookmarkStart w:id="0" w:name="_GoBack"/>
            <w:bookmarkEnd w:id="0"/>
            <w:r w:rsidRPr="0052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2.NP pro jídelnu a multifunkční sál – </w:t>
            </w:r>
            <w:r w:rsidRPr="005240D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Objemová studie.</w:t>
            </w:r>
          </w:p>
          <w:p w:rsidR="005240D4" w:rsidRPr="005240D4" w:rsidRDefault="005240D4" w:rsidP="005240D4">
            <w:pPr>
              <w:widowControl w:val="0"/>
              <w:tabs>
                <w:tab w:val="left" w:pos="851"/>
              </w:tabs>
              <w:spacing w:after="0" w:line="240" w:lineRule="auto"/>
              <w:ind w:left="360" w:hanging="36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</w:p>
        </w:tc>
        <w:tc>
          <w:tcPr>
            <w:tcW w:w="898" w:type="dxa"/>
            <w:shd w:val="clear" w:color="auto" w:fill="auto"/>
          </w:tcPr>
          <w:p w:rsidR="005240D4" w:rsidRPr="005240D4" w:rsidRDefault="005240D4" w:rsidP="00524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57" w:type="dxa"/>
            <w:shd w:val="clear" w:color="auto" w:fill="auto"/>
          </w:tcPr>
          <w:p w:rsidR="005240D4" w:rsidRPr="005240D4" w:rsidRDefault="005240D4" w:rsidP="00524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Celkem</w:t>
            </w: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tabs>
                <w:tab w:val="center" w:pos="51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tabs>
                <w:tab w:val="center" w:pos="5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</w:t>
            </w:r>
          </w:p>
          <w:p w:rsidR="005240D4" w:rsidRPr="005240D4" w:rsidRDefault="005240D4" w:rsidP="005240D4">
            <w:pPr>
              <w:widowControl w:val="0"/>
              <w:tabs>
                <w:tab w:val="center" w:pos="51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</w:t>
            </w: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5240D4" w:rsidRPr="005240D4" w:rsidRDefault="005240D4" w:rsidP="005240D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     </w:t>
            </w:r>
          </w:p>
        </w:tc>
      </w:tr>
    </w:tbl>
    <w:p w:rsidR="005240D4" w:rsidRPr="005240D4" w:rsidRDefault="005240D4" w:rsidP="005240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          </w:t>
      </w:r>
    </w:p>
    <w:p w:rsidR="005240D4" w:rsidRPr="005240D4" w:rsidRDefault="005240D4" w:rsidP="005240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          </w:t>
      </w: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           Akceptace objednávky: </w:t>
      </w:r>
      <w:r w:rsidR="00260675">
        <w:rPr>
          <w:rFonts w:ascii="Arial" w:eastAsia="Times New Roman" w:hAnsi="Arial" w:cs="Arial"/>
          <w:sz w:val="18"/>
          <w:szCs w:val="18"/>
          <w:lang w:eastAsia="cs-CZ"/>
        </w:rPr>
        <w:t xml:space="preserve">     </w:t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proofErr w:type="gramStart"/>
      <w:r w:rsidR="00260675">
        <w:rPr>
          <w:rFonts w:ascii="Arial" w:eastAsia="Times New Roman" w:hAnsi="Arial" w:cs="Arial"/>
          <w:sz w:val="18"/>
          <w:szCs w:val="18"/>
          <w:lang w:eastAsia="cs-CZ"/>
        </w:rPr>
        <w:t>2.11.</w:t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>.2016</w:t>
      </w:r>
      <w:proofErr w:type="gramEnd"/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:rsidR="005240D4" w:rsidRPr="005240D4" w:rsidRDefault="005240D4" w:rsidP="005240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          Název objednatele:</w:t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  <w:t>Střední škola polytechnická, Olomouc, Rooseveltova 79</w:t>
      </w:r>
    </w:p>
    <w:p w:rsidR="005240D4" w:rsidRPr="005240D4" w:rsidRDefault="005240D4" w:rsidP="005240D4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Adresa příjemce: </w:t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  <w:t>Střední škola polytechnická, Olomouc, Rooseveltova 79</w:t>
      </w:r>
    </w:p>
    <w:p w:rsidR="005240D4" w:rsidRPr="005240D4" w:rsidRDefault="005240D4" w:rsidP="005240D4">
      <w:pPr>
        <w:spacing w:after="0" w:line="240" w:lineRule="auto"/>
        <w:ind w:left="2124" w:firstLine="708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>779 00 Olomouc</w:t>
      </w:r>
    </w:p>
    <w:p w:rsidR="005240D4" w:rsidRPr="005240D4" w:rsidRDefault="005240D4" w:rsidP="005240D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  IČO: </w:t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  <w:t>13643606</w:t>
      </w:r>
    </w:p>
    <w:p w:rsidR="005240D4" w:rsidRPr="005240D4" w:rsidRDefault="005240D4" w:rsidP="005240D4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5240D4">
        <w:rPr>
          <w:rFonts w:ascii="Arial" w:eastAsia="Times New Roman" w:hAnsi="Arial" w:cs="Arial"/>
          <w:sz w:val="18"/>
          <w:szCs w:val="18"/>
          <w:lang w:eastAsia="cs-CZ"/>
        </w:rPr>
        <w:t xml:space="preserve">           DIČ:</w:t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5240D4">
        <w:rPr>
          <w:rFonts w:ascii="Arial" w:eastAsia="Times New Roman" w:hAnsi="Arial" w:cs="Arial"/>
          <w:sz w:val="18"/>
          <w:szCs w:val="18"/>
          <w:lang w:eastAsia="cs-CZ"/>
        </w:rPr>
        <w:tab/>
        <w:t>CZ13643606 – jsme plátci DPH</w:t>
      </w:r>
      <w:r w:rsidRPr="005240D4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</w:t>
      </w:r>
    </w:p>
    <w:p w:rsidR="005240D4" w:rsidRPr="005240D4" w:rsidRDefault="005240D4" w:rsidP="005240D4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240D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</w:t>
      </w:r>
      <w:r w:rsidRPr="005240D4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5240D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Komerční banka Olomouc, č. </w:t>
      </w:r>
      <w:proofErr w:type="spellStart"/>
      <w:r w:rsidRPr="005240D4">
        <w:rPr>
          <w:rFonts w:ascii="Arial" w:eastAsia="Times New Roman" w:hAnsi="Arial" w:cs="Arial"/>
          <w:sz w:val="20"/>
          <w:szCs w:val="20"/>
          <w:lang w:eastAsia="cs-CZ"/>
        </w:rPr>
        <w:t>ú.</w:t>
      </w:r>
      <w:proofErr w:type="spellEnd"/>
      <w:r w:rsidRPr="005240D4">
        <w:rPr>
          <w:rFonts w:ascii="Arial" w:eastAsia="Times New Roman" w:hAnsi="Arial" w:cs="Arial"/>
          <w:sz w:val="20"/>
          <w:szCs w:val="20"/>
          <w:lang w:eastAsia="cs-CZ"/>
        </w:rPr>
        <w:t xml:space="preserve"> 36238-811/0100</w:t>
      </w:r>
    </w:p>
    <w:p w:rsidR="005240D4" w:rsidRPr="005240D4" w:rsidRDefault="005240D4" w:rsidP="005240D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2B35C6" wp14:editId="57BAA9B2">
                <wp:simplePos x="0" y="0"/>
                <wp:positionH relativeFrom="column">
                  <wp:posOffset>338455</wp:posOffset>
                </wp:positionH>
                <wp:positionV relativeFrom="paragraph">
                  <wp:posOffset>90170</wp:posOffset>
                </wp:positionV>
                <wp:extent cx="4229100" cy="780415"/>
                <wp:effectExtent l="0" t="0" r="19050" b="635"/>
                <wp:wrapNone/>
                <wp:docPr id="46" name="Skupin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780415"/>
                          <a:chOff x="0" y="0"/>
                          <a:chExt cx="20000" cy="22727"/>
                        </a:xfrm>
                      </wpg:grpSpPr>
                      <wps:wsp>
                        <wps:cNvPr id="47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4 h 20000"/>
                              <a:gd name="T4" fmla="*/ 19996 w 20000"/>
                              <a:gd name="T5" fmla="*/ 19984 h 20000"/>
                              <a:gd name="T6" fmla="*/ 19996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4"/>
                                </a:lnTo>
                                <a:lnTo>
                                  <a:pt x="19996" y="19984"/>
                                </a:lnTo>
                                <a:lnTo>
                                  <a:pt x="199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6" cy="2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40D4" w:rsidRPr="008F23DB" w:rsidRDefault="005240D4" w:rsidP="005240D4">
                              <w:pPr>
                                <w:ind w:left="36" w:right="3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 Olomouci dne :  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26067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.1</w:t>
                              </w:r>
                              <w:r w:rsidR="0026067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..2016</w:t>
                              </w:r>
                              <w:proofErr w:type="gramEnd"/>
                            </w:p>
                            <w:p w:rsidR="005240D4" w:rsidRPr="008F23DB" w:rsidRDefault="005240D4" w:rsidP="005240D4">
                              <w:pPr>
                                <w:ind w:left="36" w:right="3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Vyřizuje: 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  <w:smartTag w:uri="urn:schemas-microsoft-com:office:smarttags" w:element="PersonName">
                                <w:smartTagPr>
                                  <w:attr w:name="ProductID" w:val="Jiří Heinz"/>
                                </w:smartTag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Jiří Heinz</w:t>
                                </w:r>
                              </w:smartTag>
                            </w:p>
                            <w:p w:rsidR="005240D4" w:rsidRPr="008F23DB" w:rsidRDefault="005240D4" w:rsidP="005240D4">
                              <w:pPr>
                                <w:ind w:left="36" w:right="3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Telefon: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585724202, 606 633519</w:t>
                              </w:r>
                            </w:p>
                            <w:p w:rsidR="005240D4" w:rsidRPr="008F23DB" w:rsidRDefault="005240D4" w:rsidP="005240D4">
                              <w:pPr>
                                <w:ind w:left="36" w:right="3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F23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jheinz@ssprool.cz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B35C6" id="Skupina 46" o:spid="_x0000_s1036" style="position:absolute;margin-left:26.65pt;margin-top:7.1pt;width:333pt;height:61.45pt;z-index:251662336" coordsize="20000,2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">
                <v:shape id="Freeform 12" o:spid="_x0000_s103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NLsMA&#10;AADbAAAADwAAAGRycy9kb3ducmV2LnhtbESPQWvCQBSE74L/YXmCN91YJC3RVVQo9SSopb0+s6/Z&#10;0OzbJLs18d+7QsHjMDPfMMt1bytxpdaXjhXMpgkI4tzpkgsFn+f3yRsIH5A1Vo5JwY08rFfDwRIz&#10;7To+0vUUChEh7DNUYEKoMyl9bsiin7qaOHo/rrUYomwLqVvsItxW8iVJUmmx5LhgsKadofz39GcV&#10;XLYf3ZdNv2/b5NzMG5fiYWYapcajfrMAEagPz/B/e68VzF/h8S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NLsMAAADbAAAADwAAAAAAAAAAAAAAAACYAgAAZHJzL2Rv&#10;d25yZXYueG1sUEsFBgAAAAAEAAQA9QAAAIgDAAAAAA==&#10;" path="m,l,19984r19996,l19996,,,e">
                  <v:fill r:id="rId6" o:title="" type="pattern"/>
                  <v:path arrowok="t" o:connecttype="custom" o:connectlocs="0,0;0,19984;19996,19984;19996,0;0,0" o:connectangles="0,0,0,0,0"/>
                </v:shape>
                <v:rect id="Rectangle 13" o:spid="_x0000_s1038" style="position:absolute;width:19996;height:2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jqMIA&#10;AADbAAAADwAAAGRycy9kb3ducmV2LnhtbERPy2oCMRTdF/yHcAV3mnGQ0o5GaYtKa0vBB+jyMrmd&#10;GZzcDEnU9O+bhdDl4bxni2hacSXnG8sKxqMMBHFpdcOVgsN+NXwC4QOyxtYyKfglD4t572GGhbY3&#10;3tJ1FyqRQtgXqKAOoSuk9GVNBv3IdsSJ+7HOYEjQVVI7vKVw08o8yx6lwYZTQ40dvdVUnncXo2AT&#10;48fpK+SvR7d53n8uq+P3OmelBv34MgURKIZ/8d39rhVM0tj0Jf0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qOowgAAANsAAAAPAAAAAAAAAAAAAAAAAJgCAABkcnMvZG93&#10;bnJldi54bWxQSwUGAAAAAAQABAD1AAAAhwMAAAAA&#10;" filled="f" stroked="f">
                  <v:textbox inset="1.8pt,1.8pt,1.8pt,1.8pt">
                    <w:txbxContent>
                      <w:p w:rsidR="005240D4" w:rsidRPr="008F23DB" w:rsidRDefault="005240D4" w:rsidP="005240D4">
                        <w:pPr>
                          <w:ind w:left="36" w:right="3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 Olomouci dne :  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26067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.1</w:t>
                        </w:r>
                        <w:r w:rsidR="0026067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..2016</w:t>
                        </w:r>
                        <w:proofErr w:type="gramEnd"/>
                      </w:p>
                      <w:p w:rsidR="005240D4" w:rsidRPr="008F23DB" w:rsidRDefault="005240D4" w:rsidP="005240D4">
                        <w:pPr>
                          <w:ind w:left="36" w:right="3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Vyřizuje: 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  <w:smartTag w:uri="urn:schemas-microsoft-com:office:smarttags" w:element="PersonName">
                          <w:smartTagPr>
                            <w:attr w:name="ProductID" w:val="Jiří Heinz"/>
                          </w:smartTag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Jiří Heinz</w:t>
                          </w:r>
                        </w:smartTag>
                      </w:p>
                      <w:p w:rsidR="005240D4" w:rsidRPr="008F23DB" w:rsidRDefault="005240D4" w:rsidP="005240D4">
                        <w:pPr>
                          <w:ind w:left="36" w:right="3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Telefon: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585724202, 606 633519</w:t>
                        </w:r>
                      </w:p>
                      <w:p w:rsidR="005240D4" w:rsidRPr="008F23DB" w:rsidRDefault="005240D4" w:rsidP="005240D4">
                        <w:pPr>
                          <w:ind w:left="36" w:right="3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E-mail:</w:t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8F23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jheinz@ssprool.cz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40D4" w:rsidRPr="005240D4" w:rsidRDefault="005240D4" w:rsidP="00524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240D4" w:rsidRPr="005240D4" w:rsidRDefault="005240D4" w:rsidP="00524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5240D4" w:rsidRPr="005240D4" w:rsidRDefault="005240D4" w:rsidP="005240D4">
      <w:pPr>
        <w:widowControl w:val="0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240D4" w:rsidRPr="005240D4" w:rsidRDefault="005240D4" w:rsidP="005240D4">
      <w:pPr>
        <w:widowControl w:val="0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40D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:rsidR="005240D4" w:rsidRPr="005240D4" w:rsidRDefault="005240D4" w:rsidP="005240D4">
      <w:pPr>
        <w:widowControl w:val="0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828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896"/>
        <w:gridCol w:w="1980"/>
        <w:gridCol w:w="896"/>
        <w:gridCol w:w="1628"/>
      </w:tblGrid>
      <w:tr w:rsidR="005240D4" w:rsidRPr="005240D4" w:rsidTr="00793060">
        <w:trPr>
          <w:trHeight w:val="25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Záznam o provedení předběžné kontroly výdajů SŠP </w:t>
            </w:r>
          </w:p>
        </w:tc>
      </w:tr>
      <w:tr w:rsidR="005240D4" w:rsidRPr="005240D4" w:rsidTr="00793060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Příkazce operace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 rozpočtu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Hlavní účetní</w:t>
            </w:r>
          </w:p>
        </w:tc>
      </w:tr>
      <w:tr w:rsidR="005240D4" w:rsidRPr="005240D4" w:rsidTr="00793060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Ing. Aleš Jurečka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Jiří Heinz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Dana </w:t>
            </w:r>
            <w:proofErr w:type="spellStart"/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Juřinová</w:t>
            </w:r>
            <w:proofErr w:type="spellEnd"/>
          </w:p>
        </w:tc>
      </w:tr>
      <w:tr w:rsidR="005240D4" w:rsidRPr="005240D4" w:rsidTr="0079306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260675" w:rsidP="00260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5240D4"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5240D4"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.2016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260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</w:t>
            </w:r>
            <w:r w:rsidR="0026067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.2016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260675" w:rsidP="00260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5240D4"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.10.2016</w:t>
            </w:r>
            <w:proofErr w:type="gramEnd"/>
          </w:p>
        </w:tc>
      </w:tr>
      <w:tr w:rsidR="005240D4" w:rsidRPr="005240D4" w:rsidTr="00793060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D4" w:rsidRPr="005240D4" w:rsidRDefault="005240D4" w:rsidP="00524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0D4" w:rsidRPr="005240D4" w:rsidRDefault="005240D4" w:rsidP="00524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40D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</w:tbl>
    <w:p w:rsidR="00712853" w:rsidRDefault="00712853"/>
    <w:sectPr w:rsidR="0071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A"/>
    <w:rsid w:val="00260675"/>
    <w:rsid w:val="005240D4"/>
    <w:rsid w:val="00712853"/>
    <w:rsid w:val="008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08928-E2C6-4093-8D9B-C8523E9C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40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file:///J:\soubory\dokumenty\Normy\logo\logo_S&#352;P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4</cp:revision>
  <dcterms:created xsi:type="dcterms:W3CDTF">2016-11-01T11:38:00Z</dcterms:created>
  <dcterms:modified xsi:type="dcterms:W3CDTF">2016-11-02T08:55:00Z</dcterms:modified>
</cp:coreProperties>
</file>