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941E96" w:rsidP="0096230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5D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>Dodavatel :</w:t>
                            </w:r>
                            <w:r w:rsidR="00F32C63"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A5D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Martin Otec  </w:t>
                            </w:r>
                          </w:p>
                          <w:p w:rsidR="00760E2B" w:rsidRPr="00846A5D" w:rsidRDefault="00846A5D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Dl</w:t>
                            </w:r>
                            <w:r w:rsidR="00760E2B" w:rsidRPr="00846A5D">
                              <w:rPr>
                                <w:sz w:val="24"/>
                                <w:szCs w:val="24"/>
                              </w:rPr>
                              <w:t xml:space="preserve">ouhá 1016 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330 27 Vejprnice</w:t>
                            </w:r>
                          </w:p>
                          <w:p w:rsidR="00760E2B" w:rsidRPr="00846A5D" w:rsidRDefault="00760E2B" w:rsidP="00846A5D">
                            <w:pPr>
                              <w:spacing w:line="240" w:lineRule="auto"/>
                              <w:ind w:firstLine="57"/>
                              <w:rPr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sz w:val="28"/>
                                <w:szCs w:val="28"/>
                              </w:rPr>
                              <w:t>IČO: 42830940</w:t>
                            </w:r>
                          </w:p>
                          <w:p w:rsidR="00760E2B" w:rsidRPr="00760E2B" w:rsidRDefault="00760E2B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0E2B" w:rsidRDefault="00760E2B" w:rsidP="00760E2B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:rsidR="0080625D" w:rsidRPr="00F32C63" w:rsidRDefault="0080625D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FC1E88" w:rsidRPr="00FC1E88">
                              <w:rPr>
                                <w:sz w:val="28"/>
                                <w:szCs w:val="28"/>
                              </w:rPr>
                              <w:t>00064289</w:t>
                            </w:r>
                          </w:p>
                          <w:p w:rsidR="0080625D" w:rsidRPr="00F32C63" w:rsidRDefault="00806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kpgIAANE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" fillcolor="white [3201]" strokeweight=".5pt">
                <v:path arrowok="t"/>
                <v:textbox>
                  <w:txbxContent>
                    <w:p w:rsidR="00846A5D" w:rsidRPr="00846A5D" w:rsidRDefault="00962307" w:rsidP="00846A5D">
                      <w:pPr>
                        <w:spacing w:line="240" w:lineRule="auto"/>
                        <w:ind w:firstLine="57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>Dodavatel :</w:t>
                      </w:r>
                      <w:r w:rsidR="00F32C63" w:rsidRPr="00846A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A5D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Martin Otec  </w:t>
                      </w:r>
                    </w:p>
                    <w:p w:rsidR="00760E2B" w:rsidRPr="00846A5D" w:rsidRDefault="00846A5D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Dl</w:t>
                      </w:r>
                      <w:r w:rsidR="00760E2B" w:rsidRPr="00846A5D">
                        <w:rPr>
                          <w:sz w:val="24"/>
                          <w:szCs w:val="24"/>
                        </w:rPr>
                        <w:t xml:space="preserve">ouhá 1016 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330 27 Vejprnice</w:t>
                      </w:r>
                    </w:p>
                    <w:p w:rsidR="00760E2B" w:rsidRPr="00846A5D" w:rsidRDefault="00760E2B" w:rsidP="00846A5D">
                      <w:pPr>
                        <w:spacing w:line="240" w:lineRule="auto"/>
                        <w:ind w:firstLine="57"/>
                        <w:rPr>
                          <w:sz w:val="28"/>
                          <w:szCs w:val="28"/>
                        </w:rPr>
                      </w:pPr>
                      <w:r w:rsidRPr="00846A5D">
                        <w:rPr>
                          <w:sz w:val="28"/>
                          <w:szCs w:val="28"/>
                        </w:rPr>
                        <w:t>IČO: 42830940</w:t>
                      </w:r>
                    </w:p>
                    <w:p w:rsidR="00760E2B" w:rsidRPr="00760E2B" w:rsidRDefault="00760E2B" w:rsidP="00760E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60E2B" w:rsidRDefault="00760E2B" w:rsidP="00760E2B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:rsidR="0080625D" w:rsidRPr="00F32C63" w:rsidRDefault="0080625D" w:rsidP="00760E2B">
                      <w:pPr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 xml:space="preserve">IČO : </w:t>
                      </w:r>
                      <w:r w:rsidR="00FC1E88" w:rsidRPr="00FC1E88">
                        <w:rPr>
                          <w:sz w:val="28"/>
                          <w:szCs w:val="28"/>
                        </w:rPr>
                        <w:t>00064289</w:t>
                      </w:r>
                    </w:p>
                    <w:p w:rsidR="0080625D" w:rsidRPr="00F32C63" w:rsidRDefault="008062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802686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9070C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D5106" w:rsidRPr="00BD5106">
                              <w:rPr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11A77" w:rsidRPr="00BD5106" w:rsidRDefault="00802686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="009070CD">
                        <w:rPr>
                          <w:sz w:val="40"/>
                          <w:szCs w:val="40"/>
                        </w:rPr>
                        <w:t>2</w:t>
                      </w:r>
                      <w:r w:rsidR="00BD5106" w:rsidRPr="00BD5106">
                        <w:rPr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41E9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60960</wp:posOffset>
                </wp:positionV>
                <wp:extent cx="2952750" cy="14668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Pr="00846A5D" w:rsidRDefault="006C2F59" w:rsidP="0012324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Objednatel : </w:t>
                            </w:r>
                          </w:p>
                          <w:p w:rsidR="00F32C63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Dětský domov Domino, </w:t>
                            </w:r>
                          </w:p>
                          <w:p w:rsidR="00962307" w:rsidRPr="00846A5D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846A5D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  <w:r w:rsidR="00F32C63" w:rsidRPr="00846A5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1E88" w:rsidRPr="00846A5D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Pr="00846A5D">
                              <w:rPr>
                                <w:sz w:val="24"/>
                                <w:szCs w:val="24"/>
                              </w:rPr>
                              <w:t xml:space="preserve">318 00  </w:t>
                            </w:r>
                          </w:p>
                          <w:p w:rsidR="00962307" w:rsidRPr="00F32C63" w:rsidRDefault="00846A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307" w:rsidRPr="00F32C63">
                              <w:rPr>
                                <w:sz w:val="28"/>
                                <w:szCs w:val="28"/>
                              </w:rPr>
                              <w:t>IČO 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3.1pt;margin-top:4.8pt;width:232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" fillcolor="white [3201]" strokeweight=".5pt">
                <v:path arrowok="t"/>
                <v:textbox>
                  <w:txbxContent>
                    <w:p w:rsidR="00962307" w:rsidRPr="00846A5D" w:rsidRDefault="006C2F59" w:rsidP="0012324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6A5D">
                        <w:rPr>
                          <w:b/>
                          <w:sz w:val="28"/>
                          <w:szCs w:val="28"/>
                        </w:rPr>
                        <w:t xml:space="preserve">Objednatel : </w:t>
                      </w:r>
                    </w:p>
                    <w:p w:rsidR="00F32C63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 xml:space="preserve">Dětský domov Domino, </w:t>
                      </w:r>
                    </w:p>
                    <w:p w:rsidR="00962307" w:rsidRPr="00846A5D" w:rsidRDefault="00962307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846A5D">
                        <w:rPr>
                          <w:sz w:val="24"/>
                          <w:szCs w:val="24"/>
                        </w:rPr>
                        <w:t>Vojanova 22</w:t>
                      </w:r>
                      <w:r w:rsidR="00F32C63" w:rsidRPr="00846A5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C1E88" w:rsidRPr="00846A5D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Pr="00846A5D">
                        <w:rPr>
                          <w:sz w:val="24"/>
                          <w:szCs w:val="24"/>
                        </w:rPr>
                        <w:t xml:space="preserve">318 00  </w:t>
                      </w:r>
                    </w:p>
                    <w:p w:rsidR="00962307" w:rsidRPr="00F32C63" w:rsidRDefault="00846A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2307" w:rsidRPr="00F32C63">
                        <w:rPr>
                          <w:sz w:val="28"/>
                          <w:szCs w:val="28"/>
                        </w:rPr>
                        <w:t>IČO : 49778170</w:t>
                      </w:r>
                    </w:p>
                  </w:txbxContent>
                </v:textbox>
              </v:shape>
            </w:pict>
          </mc:Fallback>
        </mc:AlternateContent>
      </w:r>
    </w:p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941E96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FF" w:rsidRDefault="00155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6A5D" w:rsidRPr="009B72D1" w:rsidRDefault="00155AF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540C2E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ředmět objednávky</w:t>
                            </w:r>
                            <w:r w:rsidR="006C2F59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1D67FE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65BD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0E2B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B72D1" w:rsidRDefault="00760E2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Rekonstrukce 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 budově Vojanova 22, Plzeň</w:t>
                            </w:r>
                            <w:r w:rsidR="00802686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vybourání příček</w:t>
                            </w:r>
                            <w:r w:rsidR="00802686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ve vstupním prostoru a rekonstrukce 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WC a umyvadla.</w:t>
                            </w:r>
                          </w:p>
                          <w:p w:rsidR="00155AFF" w:rsidRPr="009B72D1" w:rsidRDefault="00846A5D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viz: přiložena cenová nabídka</w:t>
                            </w:r>
                          </w:p>
                          <w:p w:rsidR="006E4000" w:rsidRPr="00187F2A" w:rsidRDefault="00155A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Částka</w:t>
                            </w:r>
                            <w:r w:rsidR="00FC1E88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B72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72D1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64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2D1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265 </w:t>
                            </w:r>
                            <w:r w:rsidR="00760E2B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Kč</w:t>
                            </w:r>
                            <w:r w:rsidR="00FC281B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bez DPH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Termín dodání</w:t>
                            </w:r>
                            <w:r w:rsidR="00213175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B72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F40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od 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3. 4. </w:t>
                            </w:r>
                            <w:r w:rsidR="00D80F40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2018 do 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="00D80F40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D80F40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2018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Pr="009B72D1" w:rsidRDefault="00846A5D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="006C2F59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Způsob úhrady:</w:t>
                            </w:r>
                            <w:r w:rsidR="009B72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fakturou</w:t>
                            </w:r>
                          </w:p>
                          <w:p w:rsidR="00846A5D" w:rsidRPr="00187F2A" w:rsidRDefault="00846A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6AD7" w:rsidRPr="009B72D1" w:rsidRDefault="00E96AD7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FC1E88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alší údaje</w:t>
                            </w:r>
                            <w:r w:rsidR="006C2F59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60E2B" w:rsidRPr="009B72D1" w:rsidRDefault="00760E2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Objednávka podléhá zákonu 340/2015 Sb., o registru smluv</w:t>
                            </w:r>
                          </w:p>
                          <w:p w:rsidR="009B72D1" w:rsidRDefault="001D67FE" w:rsidP="006C2F5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213175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FC1E88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  <w:p w:rsidR="009B72D1" w:rsidRDefault="009B72D1" w:rsidP="006C2F5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6C2F59" w:rsidRPr="009B72D1" w:rsidRDefault="00FC1E88" w:rsidP="006C2F5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</w:t>
                            </w:r>
                            <w:r w:rsidR="00760E2B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 Plzni </w:t>
                            </w:r>
                            <w:r w:rsidR="006C2F59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dne</w:t>
                            </w:r>
                            <w:r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72D1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28</w:t>
                            </w:r>
                            <w:r w:rsidR="00760E2B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9B72D1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="00760E2B" w:rsidRPr="009B72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2018</w:t>
                            </w:r>
                          </w:p>
                          <w:p w:rsidR="00846A5D" w:rsidRPr="009B72D1" w:rsidRDefault="00846A5D" w:rsidP="006C2F59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6C2F59" w:rsidRPr="00187F2A" w:rsidRDefault="006C2F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9B72D1" w:rsidRDefault="00BD510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Potvrzení objednávky</w:t>
                            </w:r>
                            <w:r w:rsidR="00760E2B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60E2B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760E2B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760E2B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846A5D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Objednatel</w:t>
                            </w:r>
                            <w:r w:rsidR="006C2F59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C1E88" w:rsidRPr="009B72D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155AFF" w:rsidRDefault="00155A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6A5D" w:rsidRPr="009B72D1" w:rsidRDefault="00155AF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</w:t>
                      </w:r>
                      <w:r w:rsidR="00540C2E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ředmět objednávky</w:t>
                      </w:r>
                      <w:r w:rsidR="006C2F59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1D67FE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C65BD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60E2B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B72D1" w:rsidRDefault="00760E2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Rekonstrukce 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v budově Vojanova 22, Plzeň</w:t>
                      </w:r>
                      <w:r w:rsidR="00802686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-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vybourání příček</w:t>
                      </w:r>
                      <w:r w:rsidR="00802686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ve vstupním prostoru a rekonstrukce 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WC a umyvadla.</w:t>
                      </w:r>
                    </w:p>
                    <w:p w:rsidR="00155AFF" w:rsidRPr="009B72D1" w:rsidRDefault="00846A5D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viz: přiložena cenová nabídka</w:t>
                      </w:r>
                    </w:p>
                    <w:p w:rsidR="006E4000" w:rsidRPr="00187F2A" w:rsidRDefault="00155A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Částka</w:t>
                      </w:r>
                      <w:r w:rsidR="00FC1E88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9B72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B72D1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64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9B72D1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265 </w:t>
                      </w:r>
                      <w:r w:rsidR="00760E2B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Kč</w:t>
                      </w:r>
                      <w:r w:rsidR="00FC281B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bez DPH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Termín dodání</w:t>
                      </w:r>
                      <w:r w:rsidR="00213175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9B72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80F40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od 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3. 4. </w:t>
                      </w:r>
                      <w:r w:rsidR="00D80F40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2018 do 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="00D80F40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="00D80F40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. 2018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Pr="009B72D1" w:rsidRDefault="00846A5D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 </w:t>
                      </w:r>
                      <w:r w:rsidR="006C2F59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Způsob úhrady:</w:t>
                      </w:r>
                      <w:r w:rsidR="009B72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1E88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fakturou</w:t>
                      </w:r>
                    </w:p>
                    <w:p w:rsidR="00846A5D" w:rsidRPr="00187F2A" w:rsidRDefault="00846A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96AD7" w:rsidRPr="009B72D1" w:rsidRDefault="00E96AD7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</w:t>
                      </w:r>
                      <w:r w:rsidR="00FC1E88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alší údaje</w:t>
                      </w:r>
                      <w:r w:rsidR="006C2F59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760E2B" w:rsidRPr="009B72D1" w:rsidRDefault="00760E2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Objednávka podléhá zákonu 340/2015 Sb., o registru smluv</w:t>
                      </w:r>
                    </w:p>
                    <w:p w:rsidR="009B72D1" w:rsidRDefault="001D67FE" w:rsidP="006C2F5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213175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</w:t>
                      </w:r>
                      <w:r w:rsidR="00FC1E88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</w:t>
                      </w:r>
                    </w:p>
                    <w:p w:rsidR="009B72D1" w:rsidRDefault="009B72D1" w:rsidP="006C2F5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6C2F59" w:rsidRPr="009B72D1" w:rsidRDefault="00FC1E88" w:rsidP="006C2F5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V</w:t>
                      </w:r>
                      <w:r w:rsidR="00760E2B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 Plzni </w:t>
                      </w:r>
                      <w:r w:rsidR="006C2F59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dne</w:t>
                      </w:r>
                      <w:r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9B72D1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28</w:t>
                      </w:r>
                      <w:r w:rsidR="00760E2B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="009B72D1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="00760E2B" w:rsidRPr="009B72D1">
                        <w:rPr>
                          <w:rFonts w:ascii="Arial" w:hAnsi="Arial" w:cs="Arial"/>
                          <w:sz w:val="26"/>
                          <w:szCs w:val="26"/>
                        </w:rPr>
                        <w:t>. 2018</w:t>
                      </w:r>
                    </w:p>
                    <w:p w:rsidR="00846A5D" w:rsidRPr="009B72D1" w:rsidRDefault="00846A5D" w:rsidP="006C2F59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6C2F59" w:rsidRPr="00187F2A" w:rsidRDefault="006C2F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9B72D1" w:rsidRDefault="00BD510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Potvrzení objednávky</w:t>
                      </w:r>
                      <w:r w:rsidR="00760E2B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760E2B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 w:rsidR="00760E2B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 w:rsidR="00760E2B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 w:rsid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   </w:t>
                      </w:r>
                      <w:r w:rsidR="00846A5D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Objednatel</w:t>
                      </w:r>
                      <w:r w:rsidR="006C2F59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FC1E88" w:rsidRPr="009B72D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4AB9"/>
    <w:rsid w:val="00037BFA"/>
    <w:rsid w:val="00052664"/>
    <w:rsid w:val="000F6198"/>
    <w:rsid w:val="00123248"/>
    <w:rsid w:val="00155AFF"/>
    <w:rsid w:val="00187F2A"/>
    <w:rsid w:val="001D67FE"/>
    <w:rsid w:val="00206B0A"/>
    <w:rsid w:val="00213175"/>
    <w:rsid w:val="00297ECC"/>
    <w:rsid w:val="002D4D0B"/>
    <w:rsid w:val="00355E1A"/>
    <w:rsid w:val="0040571D"/>
    <w:rsid w:val="004063E0"/>
    <w:rsid w:val="0041576F"/>
    <w:rsid w:val="00440564"/>
    <w:rsid w:val="004B56EA"/>
    <w:rsid w:val="00540555"/>
    <w:rsid w:val="00540C2E"/>
    <w:rsid w:val="005A0711"/>
    <w:rsid w:val="006C2F59"/>
    <w:rsid w:val="006E4000"/>
    <w:rsid w:val="00714DB9"/>
    <w:rsid w:val="00747D41"/>
    <w:rsid w:val="00760E2B"/>
    <w:rsid w:val="007B1F68"/>
    <w:rsid w:val="00800221"/>
    <w:rsid w:val="00802686"/>
    <w:rsid w:val="0080625D"/>
    <w:rsid w:val="00815C32"/>
    <w:rsid w:val="00846A5D"/>
    <w:rsid w:val="008F1DCB"/>
    <w:rsid w:val="009070CD"/>
    <w:rsid w:val="00941E96"/>
    <w:rsid w:val="00962307"/>
    <w:rsid w:val="00992B71"/>
    <w:rsid w:val="009B72D1"/>
    <w:rsid w:val="00A11A77"/>
    <w:rsid w:val="00A163CC"/>
    <w:rsid w:val="00AD1270"/>
    <w:rsid w:val="00B32CDD"/>
    <w:rsid w:val="00B332EA"/>
    <w:rsid w:val="00B86E28"/>
    <w:rsid w:val="00BC5EC1"/>
    <w:rsid w:val="00BC5F33"/>
    <w:rsid w:val="00BD39AC"/>
    <w:rsid w:val="00BD5106"/>
    <w:rsid w:val="00C25D6F"/>
    <w:rsid w:val="00C61F76"/>
    <w:rsid w:val="00CC4C5E"/>
    <w:rsid w:val="00D609A9"/>
    <w:rsid w:val="00D80F40"/>
    <w:rsid w:val="00E2525A"/>
    <w:rsid w:val="00E77F10"/>
    <w:rsid w:val="00E96AD7"/>
    <w:rsid w:val="00EC0C9B"/>
    <w:rsid w:val="00F32C63"/>
    <w:rsid w:val="00F773C7"/>
    <w:rsid w:val="00FC1E88"/>
    <w:rsid w:val="00FC281B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2018-02-27T13:27:00Z</cp:lastPrinted>
  <dcterms:created xsi:type="dcterms:W3CDTF">2018-04-06T12:41:00Z</dcterms:created>
  <dcterms:modified xsi:type="dcterms:W3CDTF">2018-04-06T12:41:00Z</dcterms:modified>
</cp:coreProperties>
</file>