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307" w:rsidRPr="00962307" w:rsidRDefault="00941E96" w:rsidP="00962307">
      <w:pPr>
        <w:jc w:val="center"/>
        <w:rPr>
          <w:b/>
          <w:sz w:val="40"/>
          <w:szCs w:val="40"/>
          <w:u w:val="single"/>
        </w:rPr>
      </w:pPr>
      <w:bookmarkStart w:id="0" w:name="_GoBack"/>
      <w:bookmarkEnd w:id="0"/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477520</wp:posOffset>
                </wp:positionV>
                <wp:extent cx="2657475" cy="1574165"/>
                <wp:effectExtent l="0" t="0" r="28575" b="2603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57475" cy="1574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6A5D" w:rsidRPr="00846A5D" w:rsidRDefault="00962307" w:rsidP="00846A5D">
                            <w:pPr>
                              <w:spacing w:line="240" w:lineRule="auto"/>
                              <w:ind w:firstLine="57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46A5D">
                              <w:rPr>
                                <w:b/>
                                <w:sz w:val="28"/>
                                <w:szCs w:val="28"/>
                              </w:rPr>
                              <w:t>Dodavatel :</w:t>
                            </w:r>
                            <w:r w:rsidR="00F32C63" w:rsidRPr="00846A5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846A5D" w:rsidRPr="00846A5D" w:rsidRDefault="00760E2B" w:rsidP="00846A5D">
                            <w:pPr>
                              <w:spacing w:line="240" w:lineRule="auto"/>
                              <w:ind w:firstLine="57"/>
                              <w:rPr>
                                <w:sz w:val="24"/>
                                <w:szCs w:val="24"/>
                              </w:rPr>
                            </w:pPr>
                            <w:r w:rsidRPr="00846A5D">
                              <w:rPr>
                                <w:sz w:val="24"/>
                                <w:szCs w:val="24"/>
                              </w:rPr>
                              <w:t xml:space="preserve">Martin Otec  </w:t>
                            </w:r>
                          </w:p>
                          <w:p w:rsidR="00760E2B" w:rsidRPr="00846A5D" w:rsidRDefault="00846A5D" w:rsidP="00846A5D">
                            <w:pPr>
                              <w:spacing w:line="240" w:lineRule="auto"/>
                              <w:ind w:firstLine="57"/>
                              <w:rPr>
                                <w:sz w:val="24"/>
                                <w:szCs w:val="24"/>
                              </w:rPr>
                            </w:pPr>
                            <w:r w:rsidRPr="00846A5D">
                              <w:rPr>
                                <w:sz w:val="24"/>
                                <w:szCs w:val="24"/>
                              </w:rPr>
                              <w:t>Dl</w:t>
                            </w:r>
                            <w:r w:rsidR="00760E2B" w:rsidRPr="00846A5D">
                              <w:rPr>
                                <w:sz w:val="24"/>
                                <w:szCs w:val="24"/>
                              </w:rPr>
                              <w:t xml:space="preserve">ouhá 1016 </w:t>
                            </w:r>
                          </w:p>
                          <w:p w:rsidR="00760E2B" w:rsidRPr="00846A5D" w:rsidRDefault="00760E2B" w:rsidP="00846A5D">
                            <w:pPr>
                              <w:spacing w:line="240" w:lineRule="auto"/>
                              <w:ind w:firstLine="57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46A5D">
                              <w:rPr>
                                <w:sz w:val="24"/>
                                <w:szCs w:val="24"/>
                              </w:rPr>
                              <w:t>330 27 Vejprnice</w:t>
                            </w:r>
                          </w:p>
                          <w:p w:rsidR="00760E2B" w:rsidRPr="00846A5D" w:rsidRDefault="00760E2B" w:rsidP="00846A5D">
                            <w:pPr>
                              <w:spacing w:line="240" w:lineRule="auto"/>
                              <w:ind w:firstLine="57"/>
                              <w:rPr>
                                <w:sz w:val="28"/>
                                <w:szCs w:val="28"/>
                              </w:rPr>
                            </w:pPr>
                            <w:r w:rsidRPr="00846A5D">
                              <w:rPr>
                                <w:sz w:val="28"/>
                                <w:szCs w:val="28"/>
                              </w:rPr>
                              <w:t>IČO: 42830940</w:t>
                            </w:r>
                          </w:p>
                          <w:p w:rsidR="00760E2B" w:rsidRPr="00760E2B" w:rsidRDefault="00760E2B" w:rsidP="00760E2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60E2B" w:rsidRDefault="00760E2B" w:rsidP="00760E2B">
                            <w:pPr>
                              <w:rPr>
                                <w:rFonts w:ascii="Verdana" w:hAnsi="Verdana"/>
                                <w:color w:val="333333"/>
                                <w:sz w:val="17"/>
                                <w:szCs w:val="17"/>
                              </w:rPr>
                            </w:pPr>
                          </w:p>
                          <w:p w:rsidR="0080625D" w:rsidRPr="00F32C63" w:rsidRDefault="0080625D" w:rsidP="00760E2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32C63">
                              <w:rPr>
                                <w:sz w:val="28"/>
                                <w:szCs w:val="28"/>
                              </w:rPr>
                              <w:t xml:space="preserve">IČO : </w:t>
                            </w:r>
                            <w:r w:rsidR="00FC1E88" w:rsidRPr="00FC1E88">
                              <w:rPr>
                                <w:sz w:val="28"/>
                                <w:szCs w:val="28"/>
                              </w:rPr>
                              <w:t>00064289</w:t>
                            </w:r>
                          </w:p>
                          <w:p w:rsidR="0080625D" w:rsidRPr="00F32C63" w:rsidRDefault="0080625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-5.65pt;margin-top:37.6pt;width:209.25pt;height:12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" fillcolor="white [3201]" strokeweight=".5pt">
                <v:path arrowok="t"/>
                <v:textbox>
                  <w:txbxContent>
                    <w:p w:rsidR="00846A5D" w:rsidRPr="00846A5D" w:rsidRDefault="00962307" w:rsidP="00846A5D">
                      <w:pPr>
                        <w:spacing w:line="240" w:lineRule="auto"/>
                        <w:ind w:firstLine="57"/>
                        <w:rPr>
                          <w:b/>
                          <w:sz w:val="28"/>
                          <w:szCs w:val="28"/>
                        </w:rPr>
                      </w:pPr>
                      <w:r w:rsidRPr="00846A5D">
                        <w:rPr>
                          <w:b/>
                          <w:sz w:val="28"/>
                          <w:szCs w:val="28"/>
                        </w:rPr>
                        <w:t>Dodavatel :</w:t>
                      </w:r>
                      <w:r w:rsidR="00F32C63" w:rsidRPr="00846A5D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846A5D" w:rsidRPr="00846A5D" w:rsidRDefault="00760E2B" w:rsidP="00846A5D">
                      <w:pPr>
                        <w:spacing w:line="240" w:lineRule="auto"/>
                        <w:ind w:firstLine="57"/>
                        <w:rPr>
                          <w:sz w:val="24"/>
                          <w:szCs w:val="24"/>
                        </w:rPr>
                      </w:pPr>
                      <w:r w:rsidRPr="00846A5D">
                        <w:rPr>
                          <w:sz w:val="24"/>
                          <w:szCs w:val="24"/>
                        </w:rPr>
                        <w:t xml:space="preserve">Martin Otec  </w:t>
                      </w:r>
                    </w:p>
                    <w:p w:rsidR="00760E2B" w:rsidRPr="00846A5D" w:rsidRDefault="00846A5D" w:rsidP="00846A5D">
                      <w:pPr>
                        <w:spacing w:line="240" w:lineRule="auto"/>
                        <w:ind w:firstLine="57"/>
                        <w:rPr>
                          <w:sz w:val="24"/>
                          <w:szCs w:val="24"/>
                        </w:rPr>
                      </w:pPr>
                      <w:r w:rsidRPr="00846A5D">
                        <w:rPr>
                          <w:sz w:val="24"/>
                          <w:szCs w:val="24"/>
                        </w:rPr>
                        <w:t>Dl</w:t>
                      </w:r>
                      <w:r w:rsidR="00760E2B" w:rsidRPr="00846A5D">
                        <w:rPr>
                          <w:sz w:val="24"/>
                          <w:szCs w:val="24"/>
                        </w:rPr>
                        <w:t xml:space="preserve">ouhá 1016 </w:t>
                      </w:r>
                    </w:p>
                    <w:p w:rsidR="00760E2B" w:rsidRPr="00846A5D" w:rsidRDefault="00760E2B" w:rsidP="00846A5D">
                      <w:pPr>
                        <w:spacing w:line="240" w:lineRule="auto"/>
                        <w:ind w:firstLine="57"/>
                        <w:jc w:val="both"/>
                        <w:rPr>
                          <w:sz w:val="24"/>
                          <w:szCs w:val="24"/>
                        </w:rPr>
                      </w:pPr>
                      <w:r w:rsidRPr="00846A5D">
                        <w:rPr>
                          <w:sz w:val="24"/>
                          <w:szCs w:val="24"/>
                        </w:rPr>
                        <w:t>330 27 Vejprnice</w:t>
                      </w:r>
                    </w:p>
                    <w:p w:rsidR="00760E2B" w:rsidRPr="00846A5D" w:rsidRDefault="00760E2B" w:rsidP="00846A5D">
                      <w:pPr>
                        <w:spacing w:line="240" w:lineRule="auto"/>
                        <w:ind w:firstLine="57"/>
                        <w:rPr>
                          <w:sz w:val="28"/>
                          <w:szCs w:val="28"/>
                        </w:rPr>
                      </w:pPr>
                      <w:r w:rsidRPr="00846A5D">
                        <w:rPr>
                          <w:sz w:val="28"/>
                          <w:szCs w:val="28"/>
                        </w:rPr>
                        <w:t>IČO: 42830940</w:t>
                      </w:r>
                    </w:p>
                    <w:p w:rsidR="00760E2B" w:rsidRPr="00760E2B" w:rsidRDefault="00760E2B" w:rsidP="00760E2B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60E2B" w:rsidRDefault="00760E2B" w:rsidP="00760E2B">
                      <w:pPr>
                        <w:rPr>
                          <w:rFonts w:ascii="Verdana" w:hAnsi="Verdana"/>
                          <w:color w:val="333333"/>
                          <w:sz w:val="17"/>
                          <w:szCs w:val="17"/>
                        </w:rPr>
                      </w:pPr>
                    </w:p>
                    <w:p w:rsidR="0080625D" w:rsidRPr="00F32C63" w:rsidRDefault="0080625D" w:rsidP="00760E2B">
                      <w:pPr>
                        <w:rPr>
                          <w:sz w:val="28"/>
                          <w:szCs w:val="28"/>
                        </w:rPr>
                      </w:pPr>
                      <w:r w:rsidRPr="00F32C63">
                        <w:rPr>
                          <w:sz w:val="28"/>
                          <w:szCs w:val="28"/>
                        </w:rPr>
                        <w:t xml:space="preserve">IČO : </w:t>
                      </w:r>
                      <w:r w:rsidR="00FC1E88" w:rsidRPr="00FC1E88">
                        <w:rPr>
                          <w:sz w:val="28"/>
                          <w:szCs w:val="28"/>
                        </w:rPr>
                        <w:t>00064289</w:t>
                      </w:r>
                    </w:p>
                    <w:p w:rsidR="0080625D" w:rsidRPr="00F32C63" w:rsidRDefault="0080625D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40"/>
          <w:szCs w:val="40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4357370</wp:posOffset>
                </wp:positionH>
                <wp:positionV relativeFrom="paragraph">
                  <wp:posOffset>-163195</wp:posOffset>
                </wp:positionV>
                <wp:extent cx="1428750" cy="571500"/>
                <wp:effectExtent l="0" t="0" r="19050" b="1905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87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1A77" w:rsidRPr="00BD5106" w:rsidRDefault="00802686" w:rsidP="00BD5106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4</w:t>
                            </w:r>
                            <w:r w:rsidR="009070CD">
                              <w:rPr>
                                <w:sz w:val="40"/>
                                <w:szCs w:val="40"/>
                              </w:rPr>
                              <w:t>2</w:t>
                            </w:r>
                            <w:r w:rsidR="00BD5106" w:rsidRPr="00BD5106">
                              <w:rPr>
                                <w:sz w:val="40"/>
                                <w:szCs w:val="40"/>
                              </w:rPr>
                              <w:t>/2018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4" o:spid="_x0000_s1027" type="#_x0000_t202" style="position:absolute;left:0;text-align:left;margin-left:343.1pt;margin-top:-12.85pt;width:112.5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" fillcolor="white [3201]" strokeweight=".5pt">
                <v:path arrowok="t"/>
                <v:textbox>
                  <w:txbxContent>
                    <w:p w:rsidR="00A11A77" w:rsidRPr="00BD5106" w:rsidRDefault="00802686" w:rsidP="00BD5106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4</w:t>
                      </w:r>
                      <w:r w:rsidR="009070CD">
                        <w:rPr>
                          <w:sz w:val="40"/>
                          <w:szCs w:val="40"/>
                        </w:rPr>
                        <w:t>2</w:t>
                      </w:r>
                      <w:r w:rsidR="00BD5106" w:rsidRPr="00BD5106">
                        <w:rPr>
                          <w:sz w:val="40"/>
                          <w:szCs w:val="40"/>
                        </w:rPr>
                        <w:t>/2018</w:t>
                      </w:r>
                    </w:p>
                  </w:txbxContent>
                </v:textbox>
              </v:shape>
            </w:pict>
          </mc:Fallback>
        </mc:AlternateContent>
      </w:r>
      <w:r w:rsidR="006C2F59">
        <w:rPr>
          <w:b/>
          <w:sz w:val="40"/>
          <w:szCs w:val="40"/>
          <w:u w:val="single"/>
        </w:rPr>
        <w:t>Objednávka</w:t>
      </w:r>
    </w:p>
    <w:p w:rsidR="00962307" w:rsidRDefault="00941E96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2833370</wp:posOffset>
                </wp:positionH>
                <wp:positionV relativeFrom="paragraph">
                  <wp:posOffset>60960</wp:posOffset>
                </wp:positionV>
                <wp:extent cx="2952750" cy="1466850"/>
                <wp:effectExtent l="0" t="0" r="19050" b="1905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0" cy="146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2307" w:rsidRPr="00846A5D" w:rsidRDefault="006C2F59" w:rsidP="00123248">
                            <w:pPr>
                              <w:spacing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46A5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Objednatel : </w:t>
                            </w:r>
                          </w:p>
                          <w:p w:rsidR="00F32C63" w:rsidRPr="00846A5D" w:rsidRDefault="00962307" w:rsidP="00846A5D">
                            <w:pPr>
                              <w:spacing w:line="240" w:lineRule="auto"/>
                              <w:ind w:firstLine="57"/>
                              <w:rPr>
                                <w:sz w:val="24"/>
                                <w:szCs w:val="24"/>
                              </w:rPr>
                            </w:pPr>
                            <w:r w:rsidRPr="00846A5D">
                              <w:rPr>
                                <w:sz w:val="24"/>
                                <w:szCs w:val="24"/>
                              </w:rPr>
                              <w:t xml:space="preserve">Dětský domov Domino, </w:t>
                            </w:r>
                          </w:p>
                          <w:p w:rsidR="00962307" w:rsidRPr="00846A5D" w:rsidRDefault="00962307" w:rsidP="00846A5D">
                            <w:pPr>
                              <w:spacing w:line="240" w:lineRule="auto"/>
                              <w:ind w:firstLine="57"/>
                              <w:rPr>
                                <w:sz w:val="24"/>
                                <w:szCs w:val="24"/>
                              </w:rPr>
                            </w:pPr>
                            <w:r w:rsidRPr="00846A5D">
                              <w:rPr>
                                <w:sz w:val="24"/>
                                <w:szCs w:val="24"/>
                              </w:rPr>
                              <w:t>Vojanova 22</w:t>
                            </w:r>
                            <w:r w:rsidR="00F32C63" w:rsidRPr="00846A5D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FC1E88" w:rsidRPr="00846A5D">
                              <w:rPr>
                                <w:sz w:val="24"/>
                                <w:szCs w:val="24"/>
                              </w:rPr>
                              <w:t xml:space="preserve">Plzeň </w:t>
                            </w:r>
                            <w:r w:rsidRPr="00846A5D">
                              <w:rPr>
                                <w:sz w:val="24"/>
                                <w:szCs w:val="24"/>
                              </w:rPr>
                              <w:t xml:space="preserve">318 00  </w:t>
                            </w:r>
                          </w:p>
                          <w:p w:rsidR="00962307" w:rsidRPr="00F32C63" w:rsidRDefault="00846A5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62307" w:rsidRPr="00F32C63">
                              <w:rPr>
                                <w:sz w:val="28"/>
                                <w:szCs w:val="28"/>
                              </w:rPr>
                              <w:t>IČO : 49778170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" o:spid="_x0000_s1028" type="#_x0000_t202" style="position:absolute;margin-left:223.1pt;margin-top:4.8pt;width:232.5pt;height:11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" fillcolor="white [3201]" strokeweight=".5pt">
                <v:path arrowok="t"/>
                <v:textbox>
                  <w:txbxContent>
                    <w:p w:rsidR="00962307" w:rsidRPr="00846A5D" w:rsidRDefault="006C2F59" w:rsidP="00123248">
                      <w:pPr>
                        <w:spacing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846A5D">
                        <w:rPr>
                          <w:b/>
                          <w:sz w:val="28"/>
                          <w:szCs w:val="28"/>
                        </w:rPr>
                        <w:t xml:space="preserve">Objednatel : </w:t>
                      </w:r>
                    </w:p>
                    <w:p w:rsidR="00F32C63" w:rsidRPr="00846A5D" w:rsidRDefault="00962307" w:rsidP="00846A5D">
                      <w:pPr>
                        <w:spacing w:line="240" w:lineRule="auto"/>
                        <w:ind w:firstLine="57"/>
                        <w:rPr>
                          <w:sz w:val="24"/>
                          <w:szCs w:val="24"/>
                        </w:rPr>
                      </w:pPr>
                      <w:r w:rsidRPr="00846A5D">
                        <w:rPr>
                          <w:sz w:val="24"/>
                          <w:szCs w:val="24"/>
                        </w:rPr>
                        <w:t xml:space="preserve">Dětský domov Domino, </w:t>
                      </w:r>
                    </w:p>
                    <w:p w:rsidR="00962307" w:rsidRPr="00846A5D" w:rsidRDefault="00962307" w:rsidP="00846A5D">
                      <w:pPr>
                        <w:spacing w:line="240" w:lineRule="auto"/>
                        <w:ind w:firstLine="57"/>
                        <w:rPr>
                          <w:sz w:val="24"/>
                          <w:szCs w:val="24"/>
                        </w:rPr>
                      </w:pPr>
                      <w:r w:rsidRPr="00846A5D">
                        <w:rPr>
                          <w:sz w:val="24"/>
                          <w:szCs w:val="24"/>
                        </w:rPr>
                        <w:t>Vojanova 22</w:t>
                      </w:r>
                      <w:r w:rsidR="00F32C63" w:rsidRPr="00846A5D">
                        <w:rPr>
                          <w:sz w:val="24"/>
                          <w:szCs w:val="24"/>
                        </w:rPr>
                        <w:t xml:space="preserve">, </w:t>
                      </w:r>
                      <w:r w:rsidR="00FC1E88" w:rsidRPr="00846A5D">
                        <w:rPr>
                          <w:sz w:val="24"/>
                          <w:szCs w:val="24"/>
                        </w:rPr>
                        <w:t xml:space="preserve">Plzeň </w:t>
                      </w:r>
                      <w:r w:rsidRPr="00846A5D">
                        <w:rPr>
                          <w:sz w:val="24"/>
                          <w:szCs w:val="24"/>
                        </w:rPr>
                        <w:t xml:space="preserve">318 00  </w:t>
                      </w:r>
                    </w:p>
                    <w:p w:rsidR="00962307" w:rsidRPr="00F32C63" w:rsidRDefault="00846A5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62307" w:rsidRPr="00F32C63">
                        <w:rPr>
                          <w:sz w:val="28"/>
                          <w:szCs w:val="28"/>
                        </w:rPr>
                        <w:t>IČO : 49778170</w:t>
                      </w:r>
                    </w:p>
                  </w:txbxContent>
                </v:textbox>
              </v:shape>
            </w:pict>
          </mc:Fallback>
        </mc:AlternateContent>
      </w:r>
    </w:p>
    <w:p w:rsidR="00962307" w:rsidRDefault="00962307" w:rsidP="00962307"/>
    <w:p w:rsidR="00962307" w:rsidRDefault="00962307" w:rsidP="00962307">
      <w:pPr>
        <w:jc w:val="center"/>
      </w:pPr>
    </w:p>
    <w:p w:rsidR="00962307" w:rsidRPr="00962307" w:rsidRDefault="00962307" w:rsidP="00962307"/>
    <w:p w:rsidR="00962307" w:rsidRPr="00962307" w:rsidRDefault="00962307" w:rsidP="00962307"/>
    <w:p w:rsidR="00123248" w:rsidRDefault="00941E96" w:rsidP="00962307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185420</wp:posOffset>
                </wp:positionV>
                <wp:extent cx="5857875" cy="7019925"/>
                <wp:effectExtent l="0" t="0" r="28575" b="28575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57875" cy="7019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5AFF" w:rsidRDefault="00155AF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46A5D" w:rsidRPr="009B72D1" w:rsidRDefault="00155AFF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9B72D1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P</w:t>
                            </w:r>
                            <w:r w:rsidR="00540C2E" w:rsidRPr="009B72D1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ředmět objednávky</w:t>
                            </w:r>
                            <w:r w:rsidR="006C2F59" w:rsidRPr="009B72D1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:</w:t>
                            </w:r>
                            <w:r w:rsidR="001D67FE" w:rsidRPr="009B72D1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C65BD" w:rsidRPr="009B72D1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760E2B" w:rsidRPr="009B72D1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9B72D1" w:rsidRDefault="00760E2B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9B72D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Rekonstrukce </w:t>
                            </w:r>
                            <w:r w:rsidR="009B72D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v budově Vojanova 22, Plzeň</w:t>
                            </w:r>
                            <w:r w:rsidR="00802686" w:rsidRPr="009B72D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-</w:t>
                            </w:r>
                            <w:r w:rsidR="009B72D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vybourání příček</w:t>
                            </w:r>
                            <w:r w:rsidR="00802686" w:rsidRPr="009B72D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ve vstupním prostoru a rekonstrukce </w:t>
                            </w:r>
                            <w:r w:rsidR="009B72D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WC a umyvadla.</w:t>
                            </w:r>
                          </w:p>
                          <w:p w:rsidR="00155AFF" w:rsidRPr="009B72D1" w:rsidRDefault="00846A5D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9B72D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viz: přiložena cenová nabídka</w:t>
                            </w:r>
                          </w:p>
                          <w:p w:rsidR="006E4000" w:rsidRPr="00187F2A" w:rsidRDefault="00155AFF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9B72D1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Částka</w:t>
                            </w:r>
                            <w:r w:rsidR="00FC1E88" w:rsidRPr="009B72D1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:</w:t>
                            </w:r>
                            <w:r w:rsidR="009B72D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B72D1" w:rsidRPr="009B72D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64</w:t>
                            </w:r>
                            <w:r w:rsidR="009B72D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9B72D1" w:rsidRPr="009B72D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265 </w:t>
                            </w:r>
                            <w:r w:rsidR="00760E2B" w:rsidRPr="009B72D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Kč</w:t>
                            </w:r>
                            <w:r w:rsidR="00FC281B" w:rsidRPr="009B72D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bez DPH</w:t>
                            </w:r>
                          </w:p>
                          <w:p w:rsidR="00FC1E88" w:rsidRPr="00187F2A" w:rsidRDefault="00FC1E8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9B72D1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Termín dodání</w:t>
                            </w:r>
                            <w:r w:rsidR="00213175" w:rsidRPr="009B72D1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:</w:t>
                            </w:r>
                            <w:r w:rsidR="009B72D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80F40" w:rsidRPr="009B72D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od </w:t>
                            </w:r>
                            <w:r w:rsidR="009B72D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3. 4. </w:t>
                            </w:r>
                            <w:r w:rsidR="00D80F40" w:rsidRPr="009B72D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2018 do </w:t>
                            </w:r>
                            <w:r w:rsidR="009B72D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6</w:t>
                            </w:r>
                            <w:r w:rsidR="00D80F40" w:rsidRPr="009B72D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="009B72D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4</w:t>
                            </w:r>
                            <w:r w:rsidR="00D80F40" w:rsidRPr="009B72D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 2018</w:t>
                            </w:r>
                            <w:r w:rsidR="00846A5D" w:rsidRPr="00187F2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6C2F59" w:rsidRPr="009B72D1" w:rsidRDefault="00846A5D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9B72D1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 </w:t>
                            </w:r>
                            <w:r w:rsidR="006C2F59" w:rsidRPr="009B72D1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Způsob úhrady:</w:t>
                            </w:r>
                            <w:r w:rsidR="009B72D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C1E88" w:rsidRPr="009B72D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fakturou</w:t>
                            </w:r>
                          </w:p>
                          <w:p w:rsidR="00846A5D" w:rsidRPr="00187F2A" w:rsidRDefault="00846A5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E96AD7" w:rsidRPr="009B72D1" w:rsidRDefault="00E96AD7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9B72D1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D</w:t>
                            </w:r>
                            <w:r w:rsidR="00FC1E88" w:rsidRPr="009B72D1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alší údaje</w:t>
                            </w:r>
                            <w:r w:rsidR="006C2F59" w:rsidRPr="009B72D1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:</w:t>
                            </w:r>
                            <w:r w:rsidRPr="009B72D1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760E2B" w:rsidRPr="009B72D1" w:rsidRDefault="00760E2B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9B72D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Objednávka podléhá zákonu 340/2015 Sb., o registru smluv</w:t>
                            </w:r>
                          </w:p>
                          <w:p w:rsidR="009B72D1" w:rsidRDefault="001D67FE" w:rsidP="006C2F59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9B72D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ab/>
                            </w:r>
                            <w:r w:rsidR="00213175" w:rsidRPr="009B72D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      </w:t>
                            </w:r>
                            <w:r w:rsidR="00FC1E88" w:rsidRPr="009B72D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           </w:t>
                            </w:r>
                          </w:p>
                          <w:p w:rsidR="009B72D1" w:rsidRDefault="009B72D1" w:rsidP="006C2F59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  <w:p w:rsidR="006C2F59" w:rsidRPr="009B72D1" w:rsidRDefault="00FC1E88" w:rsidP="006C2F59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9B72D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V</w:t>
                            </w:r>
                            <w:r w:rsidR="00760E2B" w:rsidRPr="009B72D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 Plzni </w:t>
                            </w:r>
                            <w:r w:rsidR="006C2F59" w:rsidRPr="009B72D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dne</w:t>
                            </w:r>
                            <w:r w:rsidRPr="009B72D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9B72D1" w:rsidRPr="009B72D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28</w:t>
                            </w:r>
                            <w:r w:rsidR="00760E2B" w:rsidRPr="009B72D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="009B72D1" w:rsidRPr="009B72D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3</w:t>
                            </w:r>
                            <w:r w:rsidR="00760E2B" w:rsidRPr="009B72D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 2018</w:t>
                            </w:r>
                          </w:p>
                          <w:p w:rsidR="00846A5D" w:rsidRPr="009B72D1" w:rsidRDefault="00846A5D" w:rsidP="006C2F59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  <w:p w:rsidR="006C2F59" w:rsidRPr="00187F2A" w:rsidRDefault="006C2F5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6C2F59" w:rsidRPr="009B72D1" w:rsidRDefault="00BD5106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9B72D1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Potvrzení objednávky</w:t>
                            </w:r>
                            <w:r w:rsidR="00760E2B" w:rsidRPr="009B72D1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="00760E2B" w:rsidRPr="009B72D1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 w:rsidR="00760E2B" w:rsidRPr="009B72D1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 w:rsidR="00760E2B" w:rsidRPr="009B72D1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 w:rsidR="009B72D1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               </w:t>
                            </w:r>
                            <w:r w:rsidR="00846A5D" w:rsidRPr="009B72D1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B72D1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Objednatel</w:t>
                            </w:r>
                            <w:r w:rsidR="006C2F59" w:rsidRPr="009B72D1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="00FC1E88" w:rsidRPr="009B72D1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FC1E88" w:rsidRPr="00187F2A" w:rsidRDefault="00FC1E88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6C2F59" w:rsidRPr="00F32C63" w:rsidRDefault="006C2F5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C2F59" w:rsidRDefault="006C2F59"/>
                          <w:p w:rsidR="006C2F59" w:rsidRDefault="006C2F59"/>
                          <w:p w:rsidR="006C2F59" w:rsidRDefault="006C2F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" o:spid="_x0000_s1029" type="#_x0000_t202" style="position:absolute;margin-left:-5.65pt;margin-top:14.6pt;width:461.25pt;height:55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" fillcolor="white [3201]" strokeweight=".5pt">
                <v:path arrowok="t"/>
                <v:textbox>
                  <w:txbxContent>
                    <w:p w:rsidR="00155AFF" w:rsidRDefault="00155AFF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846A5D" w:rsidRPr="009B72D1" w:rsidRDefault="00155AFF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9B72D1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P</w:t>
                      </w:r>
                      <w:r w:rsidR="00540C2E" w:rsidRPr="009B72D1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ředmět objednávky</w:t>
                      </w:r>
                      <w:r w:rsidR="006C2F59" w:rsidRPr="009B72D1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:</w:t>
                      </w:r>
                      <w:r w:rsidR="001D67FE" w:rsidRPr="009B72D1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FC65BD" w:rsidRPr="009B72D1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760E2B" w:rsidRPr="009B72D1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:rsidR="009B72D1" w:rsidRDefault="00760E2B">
                      <w:p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9B72D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Rekonstrukce </w:t>
                      </w:r>
                      <w:r w:rsidR="009B72D1">
                        <w:rPr>
                          <w:rFonts w:ascii="Arial" w:hAnsi="Arial" w:cs="Arial"/>
                          <w:sz w:val="26"/>
                          <w:szCs w:val="26"/>
                        </w:rPr>
                        <w:t>v budově Vojanova 22, Plzeň</w:t>
                      </w:r>
                      <w:r w:rsidR="00802686" w:rsidRPr="009B72D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-</w:t>
                      </w:r>
                      <w:r w:rsidR="009B72D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vybourání příček</w:t>
                      </w:r>
                      <w:r w:rsidR="00802686" w:rsidRPr="009B72D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ve vstupním prostoru a rekonstrukce </w:t>
                      </w:r>
                      <w:r w:rsidR="009B72D1">
                        <w:rPr>
                          <w:rFonts w:ascii="Arial" w:hAnsi="Arial" w:cs="Arial"/>
                          <w:sz w:val="26"/>
                          <w:szCs w:val="26"/>
                        </w:rPr>
                        <w:t>WC a umyvadla.</w:t>
                      </w:r>
                    </w:p>
                    <w:p w:rsidR="00155AFF" w:rsidRPr="009B72D1" w:rsidRDefault="00846A5D">
                      <w:p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9B72D1">
                        <w:rPr>
                          <w:rFonts w:ascii="Arial" w:hAnsi="Arial" w:cs="Arial"/>
                          <w:sz w:val="26"/>
                          <w:szCs w:val="26"/>
                        </w:rPr>
                        <w:t>viz: přiložena cenová nabídka</w:t>
                      </w:r>
                    </w:p>
                    <w:p w:rsidR="006E4000" w:rsidRPr="00187F2A" w:rsidRDefault="00155AFF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9B72D1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Částka</w:t>
                      </w:r>
                      <w:r w:rsidR="00FC1E88" w:rsidRPr="009B72D1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:</w:t>
                      </w:r>
                      <w:r w:rsidR="009B72D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9B72D1" w:rsidRPr="009B72D1">
                        <w:rPr>
                          <w:rFonts w:ascii="Arial" w:hAnsi="Arial" w:cs="Arial"/>
                          <w:sz w:val="26"/>
                          <w:szCs w:val="26"/>
                        </w:rPr>
                        <w:t>64</w:t>
                      </w:r>
                      <w:r w:rsidR="009B72D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 w:rsidR="009B72D1" w:rsidRPr="009B72D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265 </w:t>
                      </w:r>
                      <w:r w:rsidR="00760E2B" w:rsidRPr="009B72D1">
                        <w:rPr>
                          <w:rFonts w:ascii="Arial" w:hAnsi="Arial" w:cs="Arial"/>
                          <w:sz w:val="26"/>
                          <w:szCs w:val="26"/>
                        </w:rPr>
                        <w:t>Kč</w:t>
                      </w:r>
                      <w:r w:rsidR="00FC281B" w:rsidRPr="009B72D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bez DPH</w:t>
                      </w:r>
                    </w:p>
                    <w:p w:rsidR="00FC1E88" w:rsidRPr="00187F2A" w:rsidRDefault="00FC1E88">
                      <w:pPr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</w:pPr>
                      <w:r w:rsidRPr="009B72D1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Termín dodání</w:t>
                      </w:r>
                      <w:r w:rsidR="00213175" w:rsidRPr="009B72D1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:</w:t>
                      </w:r>
                      <w:r w:rsidR="009B72D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D80F40" w:rsidRPr="009B72D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od </w:t>
                      </w:r>
                      <w:r w:rsidR="009B72D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3. 4. </w:t>
                      </w:r>
                      <w:r w:rsidR="00D80F40" w:rsidRPr="009B72D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2018 do </w:t>
                      </w:r>
                      <w:r w:rsidR="009B72D1">
                        <w:rPr>
                          <w:rFonts w:ascii="Arial" w:hAnsi="Arial" w:cs="Arial"/>
                          <w:sz w:val="26"/>
                          <w:szCs w:val="26"/>
                        </w:rPr>
                        <w:t>6</w:t>
                      </w:r>
                      <w:r w:rsidR="00D80F40" w:rsidRPr="009B72D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. </w:t>
                      </w:r>
                      <w:r w:rsidR="009B72D1">
                        <w:rPr>
                          <w:rFonts w:ascii="Arial" w:hAnsi="Arial" w:cs="Arial"/>
                          <w:sz w:val="26"/>
                          <w:szCs w:val="26"/>
                        </w:rPr>
                        <w:t>4</w:t>
                      </w:r>
                      <w:r w:rsidR="00D80F40" w:rsidRPr="009B72D1">
                        <w:rPr>
                          <w:rFonts w:ascii="Arial" w:hAnsi="Arial" w:cs="Arial"/>
                          <w:sz w:val="26"/>
                          <w:szCs w:val="26"/>
                        </w:rPr>
                        <w:t>. 2018</w:t>
                      </w:r>
                      <w:r w:rsidR="00846A5D" w:rsidRPr="00187F2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:rsidR="006C2F59" w:rsidRPr="009B72D1" w:rsidRDefault="00846A5D">
                      <w:p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9B72D1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 </w:t>
                      </w:r>
                      <w:r w:rsidR="006C2F59" w:rsidRPr="009B72D1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Způsob úhrady:</w:t>
                      </w:r>
                      <w:r w:rsidR="009B72D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FC1E88" w:rsidRPr="009B72D1">
                        <w:rPr>
                          <w:rFonts w:ascii="Arial" w:hAnsi="Arial" w:cs="Arial"/>
                          <w:sz w:val="26"/>
                          <w:szCs w:val="26"/>
                        </w:rPr>
                        <w:t>fakturou</w:t>
                      </w:r>
                    </w:p>
                    <w:p w:rsidR="00846A5D" w:rsidRPr="00187F2A" w:rsidRDefault="00846A5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E96AD7" w:rsidRPr="009B72D1" w:rsidRDefault="00E96AD7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9B72D1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D</w:t>
                      </w:r>
                      <w:r w:rsidR="00FC1E88" w:rsidRPr="009B72D1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alší údaje</w:t>
                      </w:r>
                      <w:r w:rsidR="006C2F59" w:rsidRPr="009B72D1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:</w:t>
                      </w:r>
                      <w:r w:rsidRPr="009B72D1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:rsidR="00760E2B" w:rsidRPr="009B72D1" w:rsidRDefault="00760E2B">
                      <w:p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9B72D1">
                        <w:rPr>
                          <w:rFonts w:ascii="Arial" w:hAnsi="Arial" w:cs="Arial"/>
                          <w:sz w:val="26"/>
                          <w:szCs w:val="26"/>
                        </w:rPr>
                        <w:t>Objednávka podléhá zákonu 340/2015 Sb., o registru smluv</w:t>
                      </w:r>
                    </w:p>
                    <w:p w:rsidR="009B72D1" w:rsidRDefault="001D67FE" w:rsidP="006C2F59">
                      <w:p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9B72D1">
                        <w:rPr>
                          <w:rFonts w:ascii="Arial" w:hAnsi="Arial" w:cs="Arial"/>
                          <w:sz w:val="26"/>
                          <w:szCs w:val="26"/>
                        </w:rPr>
                        <w:tab/>
                      </w:r>
                      <w:r w:rsidR="00213175" w:rsidRPr="009B72D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      </w:t>
                      </w:r>
                      <w:r w:rsidR="00FC1E88" w:rsidRPr="009B72D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           </w:t>
                      </w:r>
                    </w:p>
                    <w:p w:rsidR="009B72D1" w:rsidRDefault="009B72D1" w:rsidP="006C2F59">
                      <w:p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</w:p>
                    <w:p w:rsidR="006C2F59" w:rsidRPr="009B72D1" w:rsidRDefault="00FC1E88" w:rsidP="006C2F59">
                      <w:p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9B72D1">
                        <w:rPr>
                          <w:rFonts w:ascii="Arial" w:hAnsi="Arial" w:cs="Arial"/>
                          <w:sz w:val="26"/>
                          <w:szCs w:val="26"/>
                        </w:rPr>
                        <w:t>V</w:t>
                      </w:r>
                      <w:r w:rsidR="00760E2B" w:rsidRPr="009B72D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 Plzni </w:t>
                      </w:r>
                      <w:r w:rsidR="006C2F59" w:rsidRPr="009B72D1">
                        <w:rPr>
                          <w:rFonts w:ascii="Arial" w:hAnsi="Arial" w:cs="Arial"/>
                          <w:sz w:val="26"/>
                          <w:szCs w:val="26"/>
                        </w:rPr>
                        <w:t>dne</w:t>
                      </w:r>
                      <w:r w:rsidRPr="009B72D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 w:rsidR="009B72D1" w:rsidRPr="009B72D1">
                        <w:rPr>
                          <w:rFonts w:ascii="Arial" w:hAnsi="Arial" w:cs="Arial"/>
                          <w:sz w:val="26"/>
                          <w:szCs w:val="26"/>
                        </w:rPr>
                        <w:t>28</w:t>
                      </w:r>
                      <w:r w:rsidR="00760E2B" w:rsidRPr="009B72D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. </w:t>
                      </w:r>
                      <w:r w:rsidR="009B72D1" w:rsidRPr="009B72D1">
                        <w:rPr>
                          <w:rFonts w:ascii="Arial" w:hAnsi="Arial" w:cs="Arial"/>
                          <w:sz w:val="26"/>
                          <w:szCs w:val="26"/>
                        </w:rPr>
                        <w:t>3</w:t>
                      </w:r>
                      <w:r w:rsidR="00760E2B" w:rsidRPr="009B72D1">
                        <w:rPr>
                          <w:rFonts w:ascii="Arial" w:hAnsi="Arial" w:cs="Arial"/>
                          <w:sz w:val="26"/>
                          <w:szCs w:val="26"/>
                        </w:rPr>
                        <w:t>. 2018</w:t>
                      </w:r>
                    </w:p>
                    <w:p w:rsidR="00846A5D" w:rsidRPr="009B72D1" w:rsidRDefault="00846A5D" w:rsidP="006C2F59">
                      <w:p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</w:p>
                    <w:p w:rsidR="006C2F59" w:rsidRPr="00187F2A" w:rsidRDefault="006C2F5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6C2F59" w:rsidRPr="009B72D1" w:rsidRDefault="00BD5106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9B72D1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Potvrzení objednávky</w:t>
                      </w:r>
                      <w:r w:rsidR="00760E2B" w:rsidRPr="009B72D1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: </w:t>
                      </w:r>
                      <w:r w:rsidR="00760E2B" w:rsidRPr="009B72D1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ab/>
                      </w:r>
                      <w:r w:rsidR="00760E2B" w:rsidRPr="009B72D1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ab/>
                      </w:r>
                      <w:r w:rsidR="00760E2B" w:rsidRPr="009B72D1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ab/>
                      </w:r>
                      <w:r w:rsidR="009B72D1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               </w:t>
                      </w:r>
                      <w:r w:rsidR="00846A5D" w:rsidRPr="009B72D1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9B72D1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Objednatel</w:t>
                      </w:r>
                      <w:r w:rsidR="006C2F59" w:rsidRPr="009B72D1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: </w:t>
                      </w:r>
                      <w:r w:rsidR="00FC1E88" w:rsidRPr="009B72D1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:rsidR="00FC1E88" w:rsidRPr="00187F2A" w:rsidRDefault="00FC1E88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6C2F59" w:rsidRPr="00F32C63" w:rsidRDefault="006C2F5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C2F59" w:rsidRDefault="006C2F59"/>
                    <w:p w:rsidR="006C2F59" w:rsidRDefault="006C2F59"/>
                    <w:p w:rsidR="006C2F59" w:rsidRDefault="006C2F59"/>
                  </w:txbxContent>
                </v:textbox>
              </v:shape>
            </w:pict>
          </mc:Fallback>
        </mc:AlternateContent>
      </w:r>
    </w:p>
    <w:p w:rsidR="00123248" w:rsidRDefault="00123248" w:rsidP="00123248">
      <w:pPr>
        <w:jc w:val="center"/>
        <w:rPr>
          <w:b/>
          <w:sz w:val="40"/>
          <w:szCs w:val="40"/>
          <w:u w:val="single"/>
        </w:rPr>
      </w:pPr>
    </w:p>
    <w:p w:rsidR="00123248" w:rsidRDefault="00123248" w:rsidP="00962307">
      <w:pPr>
        <w:rPr>
          <w:sz w:val="28"/>
          <w:szCs w:val="28"/>
        </w:rPr>
      </w:pPr>
    </w:p>
    <w:sectPr w:rsidR="00123248" w:rsidSect="00123248">
      <w:pgSz w:w="11906" w:h="16838" w:code="9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307"/>
    <w:rsid w:val="00014AB9"/>
    <w:rsid w:val="00037BFA"/>
    <w:rsid w:val="00052664"/>
    <w:rsid w:val="000F6198"/>
    <w:rsid w:val="00123248"/>
    <w:rsid w:val="00155AFF"/>
    <w:rsid w:val="00187F2A"/>
    <w:rsid w:val="001D67FE"/>
    <w:rsid w:val="00206B0A"/>
    <w:rsid w:val="00213175"/>
    <w:rsid w:val="00297ECC"/>
    <w:rsid w:val="002D4D0B"/>
    <w:rsid w:val="00355E1A"/>
    <w:rsid w:val="0040571D"/>
    <w:rsid w:val="004063E0"/>
    <w:rsid w:val="0041576F"/>
    <w:rsid w:val="00440564"/>
    <w:rsid w:val="004B56EA"/>
    <w:rsid w:val="00540555"/>
    <w:rsid w:val="00540C2E"/>
    <w:rsid w:val="005A0711"/>
    <w:rsid w:val="006C2F59"/>
    <w:rsid w:val="006E4000"/>
    <w:rsid w:val="00714DB9"/>
    <w:rsid w:val="00747D41"/>
    <w:rsid w:val="00760E2B"/>
    <w:rsid w:val="007B1F68"/>
    <w:rsid w:val="00800221"/>
    <w:rsid w:val="00802686"/>
    <w:rsid w:val="0080625D"/>
    <w:rsid w:val="00815C32"/>
    <w:rsid w:val="00846A5D"/>
    <w:rsid w:val="008F1DCB"/>
    <w:rsid w:val="009070CD"/>
    <w:rsid w:val="00941E96"/>
    <w:rsid w:val="00962307"/>
    <w:rsid w:val="00992B71"/>
    <w:rsid w:val="009B72D1"/>
    <w:rsid w:val="00A11A77"/>
    <w:rsid w:val="00A163CC"/>
    <w:rsid w:val="00AD1270"/>
    <w:rsid w:val="00B32CDD"/>
    <w:rsid w:val="00B332EA"/>
    <w:rsid w:val="00B86E28"/>
    <w:rsid w:val="00BC5EC1"/>
    <w:rsid w:val="00BC5F33"/>
    <w:rsid w:val="00BD39AC"/>
    <w:rsid w:val="00BD5106"/>
    <w:rsid w:val="00C25D6F"/>
    <w:rsid w:val="00C61F76"/>
    <w:rsid w:val="00CC4C5E"/>
    <w:rsid w:val="00D609A9"/>
    <w:rsid w:val="00D80F40"/>
    <w:rsid w:val="00E2525A"/>
    <w:rsid w:val="00E77F10"/>
    <w:rsid w:val="00E96AD7"/>
    <w:rsid w:val="00EC0C9B"/>
    <w:rsid w:val="00F32C63"/>
    <w:rsid w:val="00F773C7"/>
    <w:rsid w:val="00FC1E88"/>
    <w:rsid w:val="00FC281B"/>
    <w:rsid w:val="00FC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6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96AD7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customStyle="1" w:styleId="street-address">
    <w:name w:val="street-address"/>
    <w:basedOn w:val="Standardnpsmoodstavce"/>
    <w:rsid w:val="00FC65BD"/>
  </w:style>
  <w:style w:type="character" w:customStyle="1" w:styleId="postal-code">
    <w:name w:val="postal-code"/>
    <w:basedOn w:val="Standardnpsmoodstavce"/>
    <w:rsid w:val="00FC65BD"/>
  </w:style>
  <w:style w:type="character" w:customStyle="1" w:styleId="locality">
    <w:name w:val="locality"/>
    <w:basedOn w:val="Standardnpsmoodstavce"/>
    <w:rsid w:val="00FC65BD"/>
  </w:style>
  <w:style w:type="paragraph" w:styleId="Odstavecseseznamem">
    <w:name w:val="List Paragraph"/>
    <w:basedOn w:val="Normln"/>
    <w:uiPriority w:val="34"/>
    <w:qFormat/>
    <w:rsid w:val="00760E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6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96AD7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customStyle="1" w:styleId="street-address">
    <w:name w:val="street-address"/>
    <w:basedOn w:val="Standardnpsmoodstavce"/>
    <w:rsid w:val="00FC65BD"/>
  </w:style>
  <w:style w:type="character" w:customStyle="1" w:styleId="postal-code">
    <w:name w:val="postal-code"/>
    <w:basedOn w:val="Standardnpsmoodstavce"/>
    <w:rsid w:val="00FC65BD"/>
  </w:style>
  <w:style w:type="character" w:customStyle="1" w:styleId="locality">
    <w:name w:val="locality"/>
    <w:basedOn w:val="Standardnpsmoodstavce"/>
    <w:rsid w:val="00FC65BD"/>
  </w:style>
  <w:style w:type="paragraph" w:styleId="Odstavecseseznamem">
    <w:name w:val="List Paragraph"/>
    <w:basedOn w:val="Normln"/>
    <w:uiPriority w:val="34"/>
    <w:qFormat/>
    <w:rsid w:val="00760E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4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ekonomka</dc:creator>
  <cp:lastModifiedBy>Uživatel systému Windows</cp:lastModifiedBy>
  <cp:revision>2</cp:revision>
  <cp:lastPrinted>2018-02-27T13:27:00Z</cp:lastPrinted>
  <dcterms:created xsi:type="dcterms:W3CDTF">2018-04-06T12:41:00Z</dcterms:created>
  <dcterms:modified xsi:type="dcterms:W3CDTF">2018-04-06T12:41:00Z</dcterms:modified>
</cp:coreProperties>
</file>