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107"/>
        <w:gridCol w:w="1234"/>
        <w:gridCol w:w="1238"/>
        <w:gridCol w:w="654"/>
        <w:gridCol w:w="1463"/>
        <w:gridCol w:w="1379"/>
      </w:tblGrid>
      <w:tr w:rsidR="00A74613" w:rsidRPr="00A74613" w:rsidTr="00A74613">
        <w:trPr>
          <w:trHeight w:val="30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Příloha číslo 1 Kupní sm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</w:t>
            </w:r>
            <w:r w:rsidRPr="00A746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ouvy číslo 2/5512/2018/OS </w:t>
            </w:r>
          </w:p>
        </w:tc>
      </w:tr>
      <w:tr w:rsidR="00A74613" w:rsidRPr="00A74613" w:rsidTr="00A74613">
        <w:trPr>
          <w:trHeight w:val="300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Naceněný</w:t>
            </w:r>
            <w:proofErr w:type="spellEnd"/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soupis dodaných věcných prostředků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Základní věcné prostředky PO - Hadicové - základní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1.1.</w:t>
            </w:r>
          </w:p>
        </w:tc>
        <w:tc>
          <w:tcPr>
            <w:tcW w:w="53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Hadice C 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1 548,00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29 412,00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35 588,52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1.2.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Hadice B 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2 340,00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14 040,00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16 988,40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Účelové věcné prostředky PO: Osvětlovací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2.1.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Svítilna na přilbu pro hasiče JPO 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1 943,70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13 605,90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16 463,14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2.2.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Svítilna na přilbu pro hasiče JPO III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2 306,40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11 532,00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13 953,72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2.3.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Držák svítilny na přilbu </w:t>
            </w:r>
            <w:proofErr w:type="spellStart"/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Gallet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329,65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329,65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398,88 Kč</w:t>
            </w:r>
          </w:p>
        </w:tc>
      </w:tr>
      <w:tr w:rsidR="00A74613" w:rsidRPr="00A74613" w:rsidTr="00A74613">
        <w:trPr>
          <w:trHeight w:val="300"/>
        </w:trPr>
        <w:tc>
          <w:tcPr>
            <w:tcW w:w="105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Speciální věcné prostředky PO - Vyprošťovací  a destrukční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3.1.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640CA5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Trhací hák dřevěný dvoudílný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1 738,50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1 738,50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2 103,59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Speciální věcné prostředky PO - záchranné: Prostředky pro práci ve výšce a nad volnou hloubkou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4.1.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Slaňovací osma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189,00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378,00 Kč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457,38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4.2.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Karabina typ HMS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224,80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899,20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1 088,03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Zásahové osobní ochranné prostředky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5.1.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Vícevrstvý zásahový oděv pro hasiče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184-104-100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13 155,00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13 155,00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15 917,55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Jednovrstvý zásahový oděv pro hasiče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160-100-108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6 370,00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6 370,00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7 707,70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Hasičská přilba pro JPO V.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7 678,08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53 746,56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65 033,34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Hasičská přilba pro JPO III.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6 031,55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30 157,75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36 490,88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Kukla pro hasiče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560,50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1 121,00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1 356,41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5.6.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zásahová obuv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velikost 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3 555,39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3 555,39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4 302,02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3 453,25 Kč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3 453,25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4 178,43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5.7.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zásahové rukavice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velikost 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756,00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1 512,00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1 829,52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6.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Ochranné prostředky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6.1.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stejnokroj PS II (komplet)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176-100-94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1 282,47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1 282,47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1 551,79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157-88-95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1 282,47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1 282,47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1 551,79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6.2.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Tričko šedé s krátkým rukávem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XL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89,10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623,70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754,68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XXL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89,10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445,50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539,06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89,10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534,60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646,87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89,10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178,20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215,62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6.3.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640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protiřezový</w:t>
            </w:r>
            <w:proofErr w:type="spellEnd"/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ochranný n</w:t>
            </w:r>
            <w:r w:rsidR="00640CA5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vlek na kalhoty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1 553,10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1 553,10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1 879,25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prostředky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7.1.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Třídílný profesionální  arboristický teleskop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4 600,00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4 600,00 Kč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5 566,00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7.2.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Motorový foukač listí a vysavač hmyzu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7 654,15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7 654,15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9 261,52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7.3.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Dřevorubecká lopatka s </w:t>
            </w:r>
            <w:proofErr w:type="spellStart"/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obracákem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986,00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986,00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1 193,06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7.4.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Štípací (dřevorubecké) klíny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180,50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361,00 Kč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436,81 Kč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7.5.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Vysavač na mokré a suché nečistoty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43 605,00 Kč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43 605,00 Kč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52 762,05 Kč</w:t>
            </w:r>
          </w:p>
        </w:tc>
      </w:tr>
      <w:tr w:rsidR="00A74613" w:rsidRPr="00A74613" w:rsidTr="00A74613">
        <w:trPr>
          <w:trHeight w:val="315"/>
        </w:trPr>
        <w:tc>
          <w:tcPr>
            <w:tcW w:w="105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10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Prostředky protiplynové služby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název věcného prostředku požární ochrany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včetně DPH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8.1.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Obal na kompozitní láhev 6,8 - 6,9 litrů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759,05 Kč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6 072,40 Kč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7 347,60 Kč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předmětu zakázky </w:t>
            </w: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254 184,79 Kč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A74613" w:rsidRPr="00A74613" w:rsidTr="00A7461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74613" w:rsidRPr="00A74613" w:rsidTr="00A7461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předmětu zakázky </w:t>
            </w: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včetně DPH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color w:val="000000"/>
                <w:lang w:eastAsia="cs-CZ"/>
              </w:rPr>
              <w:t>307 563,60 Kč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613" w:rsidRPr="00A74613" w:rsidRDefault="00A74613" w:rsidP="00A746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746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307 563,60 Kč</w:t>
            </w:r>
          </w:p>
        </w:tc>
      </w:tr>
    </w:tbl>
    <w:p w:rsidR="00432BE5" w:rsidRDefault="00640CA5"/>
    <w:sectPr w:rsidR="00432BE5" w:rsidSect="00A74613">
      <w:pgSz w:w="11906" w:h="16838"/>
      <w:pgMar w:top="1701" w:right="1418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13"/>
    <w:rsid w:val="00640CA5"/>
    <w:rsid w:val="00A74613"/>
    <w:rsid w:val="00AA622A"/>
    <w:rsid w:val="00B1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9422-9009-479A-8582-3765F7CE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Beták Ivan</dc:creator>
  <cp:keywords/>
  <dc:description/>
  <cp:lastModifiedBy>Beták Ivan</cp:lastModifiedBy>
  <cp:revision>2</cp:revision>
  <dcterms:created xsi:type="dcterms:W3CDTF">2018-03-09T06:51:00Z</dcterms:created>
  <dcterms:modified xsi:type="dcterms:W3CDTF">2018-03-22T09:45:00Z</dcterms:modified>
</cp:coreProperties>
</file>