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FE" w:rsidRDefault="00DF2DFE" w:rsidP="00DF2DFE">
      <w:r>
        <w:t>Olga Želenská-Drápalová</w:t>
      </w:r>
      <w:r>
        <w:br/>
        <w:t>Opletalova 933/13</w:t>
      </w:r>
      <w:r>
        <w:br/>
        <w:t>PRAHA 1 - NOVÉ MĚSTO 110 00 PRAHA 1</w:t>
      </w:r>
      <w:r>
        <w:br/>
        <w:t>IČO: 66052858 DIČ: CZ6062201112</w:t>
      </w:r>
    </w:p>
    <w:p w:rsidR="00DF2DFE" w:rsidRDefault="00DF2DFE" w:rsidP="00DF2DFE">
      <w:r>
        <w:t xml:space="preserve">A </w:t>
      </w:r>
    </w:p>
    <w:p w:rsidR="00DF2DFE" w:rsidRDefault="00DF2DFE" w:rsidP="00DF2DFE">
      <w:r>
        <w:t>KULTURNÍ ZAŘÍZENÍ MĚSTA SLANÉHO</w:t>
      </w:r>
      <w:r>
        <w:br/>
        <w:t>Zastoupené ředitelem Ivo Horňákem</w:t>
      </w:r>
      <w:r>
        <w:br/>
        <w:t>Wilsonova 575, 274 01 Slaný</w:t>
      </w:r>
      <w:r>
        <w:br/>
        <w:t>IČO: 00338401, DIČ: CZ 00338401</w:t>
      </w:r>
    </w:p>
    <w:p w:rsidR="00DF2DFE" w:rsidRDefault="00DF2DFE" w:rsidP="00DF2DFE"/>
    <w:p w:rsidR="00DF2DFE" w:rsidRPr="00DF2DFE" w:rsidRDefault="00DF2DFE" w:rsidP="00DF2DFE">
      <w:pPr>
        <w:rPr>
          <w:b/>
        </w:rPr>
      </w:pPr>
      <w:r w:rsidRPr="00DF2DFE">
        <w:rPr>
          <w:b/>
        </w:rPr>
        <w:t>uzavírají smlouvu o zájezdovém představení</w:t>
      </w:r>
    </w:p>
    <w:p w:rsidR="00DF2DFE" w:rsidRDefault="00DF2DFE" w:rsidP="00DF2DFE">
      <w:r>
        <w:t>ve: Slaném</w:t>
      </w:r>
    </w:p>
    <w:p w:rsidR="00DF2DFE" w:rsidRDefault="00DF2DFE" w:rsidP="00DF2DFE">
      <w:r>
        <w:t>hry: Zamilovaný sukničkář</w:t>
      </w:r>
    </w:p>
    <w:p w:rsidR="00DF2DFE" w:rsidRDefault="00DF2DFE" w:rsidP="00DF2DFE">
      <w:r>
        <w:t>autor: Michael Parker</w:t>
      </w:r>
    </w:p>
    <w:p w:rsidR="00DF2DFE" w:rsidRDefault="00DF2DFE" w:rsidP="00DF2DFE">
      <w:r>
        <w:t>datum a začátek představení: 24. května 2018 v 19.30</w:t>
      </w:r>
    </w:p>
    <w:p w:rsidR="00DF2DFE" w:rsidRDefault="00DF2DFE" w:rsidP="00DF2DFE">
      <w:pPr>
        <w:rPr>
          <w:b/>
        </w:rPr>
      </w:pPr>
    </w:p>
    <w:p w:rsidR="00DF2DFE" w:rsidRDefault="00DF2DFE" w:rsidP="00DF2DFE">
      <w:pPr>
        <w:rPr>
          <w:b/>
        </w:rPr>
      </w:pPr>
      <w:r w:rsidRPr="00DF2DFE">
        <w:rPr>
          <w:b/>
        </w:rPr>
        <w:t>po</w:t>
      </w:r>
      <w:r w:rsidRPr="00DF2DFE">
        <w:rPr>
          <w:rFonts w:hint="eastAsia"/>
          <w:b/>
        </w:rPr>
        <w:t>ř</w:t>
      </w:r>
      <w:r w:rsidRPr="00DF2DFE">
        <w:rPr>
          <w:b/>
        </w:rPr>
        <w:t>adatel se zavazuje aby se p</w:t>
      </w:r>
      <w:r w:rsidRPr="00DF2DFE">
        <w:rPr>
          <w:rFonts w:hint="eastAsia"/>
          <w:b/>
        </w:rPr>
        <w:t>ř</w:t>
      </w:r>
      <w:r w:rsidRPr="00DF2DFE">
        <w:rPr>
          <w:b/>
        </w:rPr>
        <w:t>edstaven</w:t>
      </w:r>
      <w:r w:rsidRPr="00DF2DFE">
        <w:rPr>
          <w:rFonts w:hint="eastAsia"/>
          <w:b/>
        </w:rPr>
        <w:t>í</w:t>
      </w:r>
      <w:r w:rsidRPr="00DF2DFE">
        <w:rPr>
          <w:b/>
        </w:rPr>
        <w:t xml:space="preserve"> uskute</w:t>
      </w:r>
      <w:r w:rsidRPr="00DF2DFE">
        <w:rPr>
          <w:rFonts w:hint="eastAsia"/>
          <w:b/>
        </w:rPr>
        <w:t>č</w:t>
      </w:r>
      <w:r w:rsidRPr="00DF2DFE">
        <w:rPr>
          <w:b/>
        </w:rPr>
        <w:t>nilo</w:t>
      </w:r>
    </w:p>
    <w:p w:rsidR="00DF2DFE" w:rsidRDefault="00DF2DFE" w:rsidP="00DF2DFE">
      <w:r>
        <w:t>zajistiti volné šatny pro 4 muže a 4 ženy</w:t>
      </w:r>
      <w:r w:rsidR="00B75C03">
        <w:br/>
      </w:r>
      <w:r w:rsidRPr="00DF2DFE">
        <w:t>zajistit p</w:t>
      </w:r>
      <w:r>
        <w:t>ři</w:t>
      </w:r>
      <w:r w:rsidRPr="00DF2DFE">
        <w:t>poj</w:t>
      </w:r>
      <w:r>
        <w:t>ení</w:t>
      </w:r>
      <w:r w:rsidRPr="00DF2DFE">
        <w:t xml:space="preserve"> minidisku do zesilovace</w:t>
      </w:r>
      <w:r w:rsidR="00B75C03">
        <w:br/>
      </w:r>
      <w:r w:rsidRPr="00DF2DFE">
        <w:t>zabezpe</w:t>
      </w:r>
      <w:r w:rsidRPr="00DF2DFE">
        <w:rPr>
          <w:rFonts w:hint="eastAsia"/>
        </w:rPr>
        <w:t>č</w:t>
      </w:r>
      <w:r w:rsidRPr="00DF2DFE">
        <w:t xml:space="preserve">it </w:t>
      </w:r>
      <w:r>
        <w:t>parkování automobilů</w:t>
      </w:r>
      <w:r w:rsidR="00B75C03">
        <w:br/>
      </w:r>
      <w:r w:rsidRPr="00DF2DFE">
        <w:t>zabezpe</w:t>
      </w:r>
      <w:r w:rsidRPr="00DF2DFE">
        <w:rPr>
          <w:rFonts w:hint="eastAsia"/>
        </w:rPr>
        <w:t>č</w:t>
      </w:r>
      <w:r w:rsidRPr="00DF2DFE">
        <w:t>it p</w:t>
      </w:r>
      <w:r w:rsidRPr="00DF2DFE">
        <w:rPr>
          <w:rFonts w:hint="eastAsia"/>
        </w:rPr>
        <w:t>ří</w:t>
      </w:r>
      <w:r w:rsidRPr="00DF2DFE">
        <w:t>stup pro stavbu kulis 2 hodiny p</w:t>
      </w:r>
      <w:r w:rsidRPr="00DF2DFE">
        <w:rPr>
          <w:rFonts w:hint="eastAsia"/>
        </w:rPr>
        <w:t>ř</w:t>
      </w:r>
      <w:r w:rsidRPr="00DF2DFE">
        <w:t>ed pi·edstavením</w:t>
      </w:r>
      <w:r w:rsidR="00B75C03">
        <w:br/>
      </w:r>
      <w:r>
        <w:t>ot</w:t>
      </w:r>
      <w:r w:rsidRPr="00DF2DFE">
        <w:t>ev</w:t>
      </w:r>
      <w:r w:rsidRPr="00DF2DFE">
        <w:rPr>
          <w:rFonts w:hint="eastAsia"/>
        </w:rPr>
        <w:t>ří</w:t>
      </w:r>
      <w:r w:rsidRPr="00DF2DFE">
        <w:t>t osv</w:t>
      </w:r>
      <w:r w:rsidRPr="00DF2DFE">
        <w:rPr>
          <w:rFonts w:hint="eastAsia"/>
        </w:rPr>
        <w:t>ě</w:t>
      </w:r>
      <w:r w:rsidRPr="00DF2DFE">
        <w:t>tlovac</w:t>
      </w:r>
      <w:r w:rsidRPr="00DF2DFE">
        <w:rPr>
          <w:rFonts w:hint="eastAsia"/>
        </w:rPr>
        <w:t>í</w:t>
      </w:r>
      <w:r w:rsidRPr="00DF2DFE">
        <w:t xml:space="preserve"> a zvuko</w:t>
      </w:r>
      <w:r>
        <w:t>vou</w:t>
      </w:r>
      <w:r w:rsidRPr="00DF2DFE">
        <w:t xml:space="preserve"> kabinu 2 hodiny </w:t>
      </w:r>
      <w:r>
        <w:t>před</w:t>
      </w:r>
      <w:r w:rsidRPr="00DF2DFE">
        <w:t xml:space="preserve"> p</w:t>
      </w:r>
      <w:r w:rsidRPr="00DF2DFE">
        <w:rPr>
          <w:rFonts w:hint="eastAsia"/>
        </w:rPr>
        <w:t>ř</w:t>
      </w:r>
      <w:r w:rsidRPr="00DF2DFE">
        <w:t>edstaven</w:t>
      </w:r>
      <w:r w:rsidRPr="00DF2DFE">
        <w:rPr>
          <w:rFonts w:hint="eastAsia"/>
        </w:rPr>
        <w:t>í</w:t>
      </w:r>
      <w:r>
        <w:t>m</w:t>
      </w:r>
      <w:r w:rsidR="00B75C03">
        <w:br/>
      </w:r>
      <w:r>
        <w:t>uhradit autorský honorář 14,70% Aura Pont</w:t>
      </w:r>
    </w:p>
    <w:p w:rsidR="00DF2DFE" w:rsidRPr="00B75C03" w:rsidRDefault="00DF2DFE" w:rsidP="00DF2DFE">
      <w:pPr>
        <w:rPr>
          <w:b/>
        </w:rPr>
      </w:pPr>
      <w:r w:rsidRPr="00B75C03">
        <w:rPr>
          <w:b/>
        </w:rPr>
        <w:t>Za odehrané p</w:t>
      </w:r>
      <w:r w:rsidRPr="00B75C03">
        <w:rPr>
          <w:rFonts w:hint="eastAsia"/>
          <w:b/>
        </w:rPr>
        <w:t>ř</w:t>
      </w:r>
      <w:r w:rsidRPr="00B75C03">
        <w:rPr>
          <w:b/>
        </w:rPr>
        <w:t>edstaven</w:t>
      </w:r>
      <w:r w:rsidRPr="00B75C03">
        <w:rPr>
          <w:rFonts w:hint="eastAsia"/>
          <w:b/>
        </w:rPr>
        <w:t>í</w:t>
      </w:r>
      <w:r w:rsidRPr="00B75C03">
        <w:rPr>
          <w:b/>
        </w:rPr>
        <w:t xml:space="preserve"> uhradí po</w:t>
      </w:r>
      <w:r w:rsidRPr="00B75C03">
        <w:rPr>
          <w:rFonts w:hint="eastAsia"/>
          <w:b/>
        </w:rPr>
        <w:t>ř</w:t>
      </w:r>
      <w:r w:rsidRPr="00B75C03">
        <w:rPr>
          <w:b/>
        </w:rPr>
        <w:t>adatel divadeln</w:t>
      </w:r>
      <w:r w:rsidRPr="00B75C03">
        <w:rPr>
          <w:rFonts w:hint="eastAsia"/>
          <w:b/>
        </w:rPr>
        <w:t>í</w:t>
      </w:r>
      <w:r w:rsidRPr="00B75C03">
        <w:rPr>
          <w:b/>
        </w:rPr>
        <w:t xml:space="preserve"> spole</w:t>
      </w:r>
      <w:r w:rsidRPr="00B75C03">
        <w:rPr>
          <w:rFonts w:hint="eastAsia"/>
          <w:b/>
        </w:rPr>
        <w:t>č</w:t>
      </w:r>
      <w:r w:rsidRPr="00B75C03">
        <w:rPr>
          <w:b/>
        </w:rPr>
        <w:t>nosti Háta</w:t>
      </w:r>
    </w:p>
    <w:p w:rsidR="00DF2DFE" w:rsidRDefault="00DF2DFE" w:rsidP="00DF2DFE">
      <w:r w:rsidRPr="00DF2DFE">
        <w:t xml:space="preserve">doprava </w:t>
      </w:r>
      <w:r w:rsidR="00B75C03">
        <w:tab/>
      </w:r>
      <w:r w:rsidRPr="00DF2DFE">
        <w:t>avie</w:t>
      </w:r>
      <w:r w:rsidR="00B75C03">
        <w:t xml:space="preserve"> - </w:t>
      </w:r>
      <w:r w:rsidRPr="00DF2DFE">
        <w:t>divadelní kulisy</w:t>
      </w:r>
      <w:r w:rsidR="00B75C03">
        <w:br/>
      </w:r>
      <w:r w:rsidR="00B75C03">
        <w:tab/>
      </w:r>
      <w:r w:rsidR="00B75C03">
        <w:tab/>
      </w:r>
      <w:r w:rsidRPr="00DF2DFE">
        <w:t>mikrobus - herci a technický personál</w:t>
      </w:r>
      <w:r w:rsidR="00B75C03">
        <w:br/>
      </w:r>
      <w:r w:rsidR="00B75C03">
        <w:tab/>
      </w:r>
      <w:r w:rsidR="00B75C03">
        <w:tab/>
      </w:r>
      <w:r w:rsidRPr="00DF2DFE">
        <w:t xml:space="preserve">osobní </w:t>
      </w:r>
      <w:r w:rsidR="00B75C03">
        <w:t>vůz</w:t>
      </w:r>
      <w:r w:rsidRPr="00DF2DFE">
        <w:t xml:space="preserve"> - v p</w:t>
      </w:r>
      <w:r w:rsidRPr="00DF2DFE">
        <w:rPr>
          <w:rFonts w:hint="eastAsia"/>
        </w:rPr>
        <w:t>ří</w:t>
      </w:r>
      <w:r w:rsidRPr="00DF2DFE">
        <w:t>pad</w:t>
      </w:r>
      <w:r w:rsidRPr="00DF2DFE">
        <w:rPr>
          <w:rFonts w:hint="eastAsia"/>
        </w:rPr>
        <w:t>ě</w:t>
      </w:r>
      <w:r w:rsidR="00B75C03">
        <w:t xml:space="preserve">, </w:t>
      </w:r>
      <w:r w:rsidRPr="00DF2DFE">
        <w:rPr>
          <w:rFonts w:hint="eastAsia"/>
        </w:rPr>
        <w:t>ž</w:t>
      </w:r>
      <w:r w:rsidRPr="00DF2DFE">
        <w:t>e v p</w:t>
      </w:r>
      <w:r w:rsidRPr="00DF2DFE">
        <w:rPr>
          <w:rFonts w:hint="eastAsia"/>
        </w:rPr>
        <w:t>ř</w:t>
      </w:r>
      <w:r w:rsidRPr="00DF2DFE">
        <w:t>edstaven</w:t>
      </w:r>
      <w:r w:rsidRPr="00DF2DFE">
        <w:rPr>
          <w:rFonts w:hint="eastAsia"/>
        </w:rPr>
        <w:t>í</w:t>
      </w:r>
      <w:r w:rsidRPr="00DF2DFE">
        <w:t xml:space="preserve"> hraje víc herc</w:t>
      </w:r>
      <w:r w:rsidRPr="00DF2DFE">
        <w:rPr>
          <w:rFonts w:hint="eastAsia"/>
        </w:rPr>
        <w:t>ů</w:t>
      </w:r>
      <w:r w:rsidRPr="00DF2DFE">
        <w:t xml:space="preserve"> než 7</w:t>
      </w:r>
    </w:p>
    <w:p w:rsidR="00B75C03" w:rsidRDefault="00B75C03" w:rsidP="00B75C03">
      <w:r w:rsidRPr="00B75C03">
        <w:t>honor</w:t>
      </w:r>
      <w:r w:rsidRPr="00B75C03">
        <w:rPr>
          <w:rFonts w:hint="eastAsia"/>
        </w:rPr>
        <w:t>ář</w:t>
      </w:r>
      <w:r w:rsidRPr="00B75C03">
        <w:t xml:space="preserve"> ve výši</w:t>
      </w:r>
      <w:r>
        <w:t xml:space="preserve"> </w:t>
      </w:r>
      <w:r>
        <w:tab/>
      </w:r>
      <w:r>
        <w:tab/>
        <w:t>53 000 + 21% DPH</w:t>
      </w:r>
    </w:p>
    <w:p w:rsidR="00B75C03" w:rsidRDefault="00B75C03" w:rsidP="00B75C03">
      <w:r w:rsidRPr="00B75C03">
        <w:t>V p</w:t>
      </w:r>
      <w:r w:rsidRPr="00B75C03">
        <w:rPr>
          <w:rFonts w:hint="eastAsia"/>
        </w:rPr>
        <w:t>ří</w:t>
      </w:r>
      <w:r w:rsidRPr="00B75C03">
        <w:t>pad</w:t>
      </w:r>
      <w:r w:rsidRPr="00B75C03">
        <w:rPr>
          <w:rFonts w:hint="eastAsia"/>
        </w:rPr>
        <w:t>ě</w:t>
      </w:r>
      <w:r w:rsidRPr="00B75C03">
        <w:t>, že se p</w:t>
      </w:r>
      <w:r w:rsidRPr="00B75C03">
        <w:rPr>
          <w:rFonts w:hint="eastAsia"/>
        </w:rPr>
        <w:t>ř</w:t>
      </w:r>
      <w:r w:rsidRPr="00B75C03">
        <w:t>edstaven</w:t>
      </w:r>
      <w:r w:rsidRPr="00B75C03">
        <w:rPr>
          <w:rFonts w:hint="eastAsia"/>
        </w:rPr>
        <w:t>í</w:t>
      </w:r>
      <w:r w:rsidRPr="00B75C03">
        <w:t xml:space="preserve"> neuskute</w:t>
      </w:r>
      <w:r w:rsidRPr="00B75C03">
        <w:rPr>
          <w:rFonts w:hint="eastAsia"/>
        </w:rPr>
        <w:t>č</w:t>
      </w:r>
      <w:r w:rsidRPr="00B75C03">
        <w:t>n</w:t>
      </w:r>
      <w:r w:rsidRPr="00B75C03">
        <w:rPr>
          <w:rFonts w:hint="eastAsia"/>
        </w:rPr>
        <w:t>í</w:t>
      </w:r>
      <w:r w:rsidRPr="00B75C03">
        <w:t xml:space="preserve"> z d</w:t>
      </w:r>
      <w:r w:rsidRPr="00B75C03">
        <w:rPr>
          <w:rFonts w:hint="eastAsia"/>
        </w:rPr>
        <w:t>ů</w:t>
      </w:r>
      <w:r w:rsidRPr="00B75C03">
        <w:t>vod</w:t>
      </w:r>
      <w:r w:rsidRPr="00B75C03">
        <w:rPr>
          <w:rFonts w:hint="eastAsia"/>
        </w:rPr>
        <w:t>ů</w:t>
      </w:r>
      <w:r w:rsidRPr="00B75C03">
        <w:t xml:space="preserve"> onemocn</w:t>
      </w:r>
      <w:r w:rsidRPr="00B75C03">
        <w:rPr>
          <w:rFonts w:hint="eastAsia"/>
        </w:rPr>
        <w:t>ě</w:t>
      </w:r>
      <w:r w:rsidRPr="00B75C03">
        <w:t>n</w:t>
      </w:r>
      <w:r w:rsidRPr="00B75C03">
        <w:rPr>
          <w:rFonts w:hint="eastAsia"/>
        </w:rPr>
        <w:t>í</w:t>
      </w:r>
      <w:r w:rsidRPr="00B75C03">
        <w:t>,provozn</w:t>
      </w:r>
      <w:r w:rsidRPr="00B75C03">
        <w:rPr>
          <w:rFonts w:hint="eastAsia"/>
        </w:rPr>
        <w:t>í</w:t>
      </w:r>
      <w:r w:rsidRPr="00B75C03">
        <w:t>ch d</w:t>
      </w:r>
      <w:r w:rsidRPr="00B75C03">
        <w:rPr>
          <w:rFonts w:hint="eastAsia"/>
        </w:rPr>
        <w:t>ů</w:t>
      </w:r>
      <w:r w:rsidRPr="00B75C03">
        <w:t>vod</w:t>
      </w:r>
      <w:r w:rsidRPr="00B75C03">
        <w:rPr>
          <w:rFonts w:hint="eastAsia"/>
        </w:rPr>
        <w:t>ů</w:t>
      </w:r>
      <w:r w:rsidRPr="00B75C03">
        <w:t>,</w:t>
      </w:r>
      <w:r w:rsidRPr="00B75C03">
        <w:rPr>
          <w:rFonts w:hint="eastAsia"/>
        </w:rPr>
        <w:t>č</w:t>
      </w:r>
      <w:r w:rsidRPr="00B75C03">
        <w:t>i jiných. Provozovatel souhlasí s náhradním termínem.</w:t>
      </w:r>
    </w:p>
    <w:p w:rsidR="00B75C03" w:rsidRPr="00B75C03" w:rsidRDefault="00B75C03" w:rsidP="00B75C03">
      <w:r w:rsidRPr="00B75C03">
        <w:t>Platba po</w:t>
      </w:r>
      <w:r w:rsidRPr="00B75C03">
        <w:rPr>
          <w:rFonts w:hint="eastAsia"/>
        </w:rPr>
        <w:t>ř</w:t>
      </w:r>
      <w:r w:rsidRPr="00B75C03">
        <w:t xml:space="preserve">adatele proti vystavené </w:t>
      </w:r>
      <w:r>
        <w:t>faktuře</w:t>
      </w:r>
      <w:r w:rsidRPr="00B75C03">
        <w:t>:</w:t>
      </w:r>
    </w:p>
    <w:p w:rsidR="00DF2DFE" w:rsidRDefault="00B75C03" w:rsidP="00DF2DFE">
      <w:r w:rsidRPr="00B75C03">
        <w:t>1/ na konto divadelní spole</w:t>
      </w:r>
      <w:r w:rsidRPr="00B75C03">
        <w:rPr>
          <w:rFonts w:hint="eastAsia"/>
        </w:rPr>
        <w:t>č</w:t>
      </w:r>
      <w:r w:rsidRPr="00B75C03">
        <w:t>nosti Háta</w:t>
      </w:r>
      <w:r>
        <w:br/>
      </w:r>
      <w:r w:rsidRPr="00B75C03">
        <w:t>2</w:t>
      </w:r>
      <w:r>
        <w:t>/</w:t>
      </w:r>
      <w:r w:rsidRPr="00B75C03">
        <w:t xml:space="preserve"> v den odehraného p</w:t>
      </w:r>
      <w:r w:rsidRPr="00B75C03">
        <w:rPr>
          <w:rFonts w:hint="eastAsia"/>
        </w:rPr>
        <w:t>ř</w:t>
      </w:r>
      <w:r w:rsidRPr="00B75C03">
        <w:t>edstaven</w:t>
      </w:r>
      <w:r w:rsidRPr="00B75C03">
        <w:rPr>
          <w:rFonts w:hint="eastAsia"/>
        </w:rPr>
        <w:t>í</w:t>
      </w:r>
      <w:r w:rsidRPr="00B75C03">
        <w:t xml:space="preserve"> proti proti faktu</w:t>
      </w:r>
      <w:r w:rsidRPr="00B75C03">
        <w:rPr>
          <w:rFonts w:hint="eastAsia"/>
        </w:rPr>
        <w:t>ř</w:t>
      </w:r>
      <w:r w:rsidRPr="00B75C03">
        <w:t>e</w:t>
      </w:r>
    </w:p>
    <w:p w:rsidR="00B75C03" w:rsidRDefault="00B75C03" w:rsidP="00DF2DFE"/>
    <w:p w:rsidR="00B75C03" w:rsidRDefault="00B75C03" w:rsidP="00DF2DFE">
      <w:r>
        <w:t>V Praze 6. 1. 2018</w:t>
      </w:r>
    </w:p>
    <w:p w:rsidR="00B75C03" w:rsidRPr="00DF2DFE" w:rsidRDefault="00B75C03" w:rsidP="00DF2DFE">
      <w:r>
        <w:t>Olga Želenská-Drápalová</w:t>
      </w:r>
      <w:r>
        <w:tab/>
      </w:r>
      <w:r>
        <w:tab/>
      </w:r>
      <w:r>
        <w:tab/>
      </w:r>
      <w:r>
        <w:tab/>
      </w:r>
      <w:r>
        <w:tab/>
        <w:t xml:space="preserve">Ivo Horňák, ředitel KZMS Slaný </w:t>
      </w:r>
    </w:p>
    <w:sectPr w:rsidR="00B75C03" w:rsidRPr="00DF2DFE" w:rsidSect="00B75C0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DF2DFE"/>
    <w:rsid w:val="000008B2"/>
    <w:rsid w:val="00001CBB"/>
    <w:rsid w:val="000056F1"/>
    <w:rsid w:val="00005DA4"/>
    <w:rsid w:val="0000671C"/>
    <w:rsid w:val="00006FAF"/>
    <w:rsid w:val="00010590"/>
    <w:rsid w:val="00010F83"/>
    <w:rsid w:val="00011153"/>
    <w:rsid w:val="00011C31"/>
    <w:rsid w:val="000120A1"/>
    <w:rsid w:val="000138B1"/>
    <w:rsid w:val="00015CAE"/>
    <w:rsid w:val="00016367"/>
    <w:rsid w:val="00020A7E"/>
    <w:rsid w:val="00021041"/>
    <w:rsid w:val="000211E8"/>
    <w:rsid w:val="0002125F"/>
    <w:rsid w:val="000221BA"/>
    <w:rsid w:val="00022D1A"/>
    <w:rsid w:val="00023FF4"/>
    <w:rsid w:val="00025380"/>
    <w:rsid w:val="00025617"/>
    <w:rsid w:val="000259C2"/>
    <w:rsid w:val="000262E6"/>
    <w:rsid w:val="000305C6"/>
    <w:rsid w:val="000310BA"/>
    <w:rsid w:val="0003324E"/>
    <w:rsid w:val="0003382B"/>
    <w:rsid w:val="00033F1A"/>
    <w:rsid w:val="00034180"/>
    <w:rsid w:val="00034AB7"/>
    <w:rsid w:val="0003546C"/>
    <w:rsid w:val="0003562F"/>
    <w:rsid w:val="000368CC"/>
    <w:rsid w:val="0004014A"/>
    <w:rsid w:val="00041BF2"/>
    <w:rsid w:val="000442AC"/>
    <w:rsid w:val="00044EB6"/>
    <w:rsid w:val="00046157"/>
    <w:rsid w:val="00046439"/>
    <w:rsid w:val="000500AE"/>
    <w:rsid w:val="00051206"/>
    <w:rsid w:val="0005211C"/>
    <w:rsid w:val="000521E7"/>
    <w:rsid w:val="0005316F"/>
    <w:rsid w:val="00053214"/>
    <w:rsid w:val="000547B1"/>
    <w:rsid w:val="00054DE3"/>
    <w:rsid w:val="000563C5"/>
    <w:rsid w:val="00056CC9"/>
    <w:rsid w:val="00056F0C"/>
    <w:rsid w:val="000617DC"/>
    <w:rsid w:val="0006345E"/>
    <w:rsid w:val="0006346E"/>
    <w:rsid w:val="00064CBF"/>
    <w:rsid w:val="00064F6D"/>
    <w:rsid w:val="00067256"/>
    <w:rsid w:val="000724F0"/>
    <w:rsid w:val="00072684"/>
    <w:rsid w:val="00073050"/>
    <w:rsid w:val="00073736"/>
    <w:rsid w:val="000747DF"/>
    <w:rsid w:val="00076973"/>
    <w:rsid w:val="00077CD8"/>
    <w:rsid w:val="000819BD"/>
    <w:rsid w:val="00082BBB"/>
    <w:rsid w:val="000833DA"/>
    <w:rsid w:val="000842FF"/>
    <w:rsid w:val="000849A7"/>
    <w:rsid w:val="00085E18"/>
    <w:rsid w:val="00085EC5"/>
    <w:rsid w:val="000863EF"/>
    <w:rsid w:val="00086472"/>
    <w:rsid w:val="00087215"/>
    <w:rsid w:val="00090D85"/>
    <w:rsid w:val="00091678"/>
    <w:rsid w:val="00091F82"/>
    <w:rsid w:val="00092E57"/>
    <w:rsid w:val="00094A55"/>
    <w:rsid w:val="000954EA"/>
    <w:rsid w:val="000957BD"/>
    <w:rsid w:val="00095D7B"/>
    <w:rsid w:val="00097B4F"/>
    <w:rsid w:val="000A247D"/>
    <w:rsid w:val="000A5130"/>
    <w:rsid w:val="000A64AC"/>
    <w:rsid w:val="000A6829"/>
    <w:rsid w:val="000A6BB7"/>
    <w:rsid w:val="000A724A"/>
    <w:rsid w:val="000B00FD"/>
    <w:rsid w:val="000B09A1"/>
    <w:rsid w:val="000B32CE"/>
    <w:rsid w:val="000B4425"/>
    <w:rsid w:val="000B590C"/>
    <w:rsid w:val="000B700A"/>
    <w:rsid w:val="000B72C8"/>
    <w:rsid w:val="000B7ED6"/>
    <w:rsid w:val="000B7F0E"/>
    <w:rsid w:val="000C1839"/>
    <w:rsid w:val="000C3633"/>
    <w:rsid w:val="000C379A"/>
    <w:rsid w:val="000C393F"/>
    <w:rsid w:val="000C3E4F"/>
    <w:rsid w:val="000C561D"/>
    <w:rsid w:val="000C6C93"/>
    <w:rsid w:val="000C7845"/>
    <w:rsid w:val="000C7950"/>
    <w:rsid w:val="000D24BF"/>
    <w:rsid w:val="000D63C9"/>
    <w:rsid w:val="000D6483"/>
    <w:rsid w:val="000D7488"/>
    <w:rsid w:val="000D7CA3"/>
    <w:rsid w:val="000E072D"/>
    <w:rsid w:val="000E1927"/>
    <w:rsid w:val="000E22E3"/>
    <w:rsid w:val="000E2384"/>
    <w:rsid w:val="000E3392"/>
    <w:rsid w:val="000E4539"/>
    <w:rsid w:val="000E539A"/>
    <w:rsid w:val="000E67C4"/>
    <w:rsid w:val="000E713E"/>
    <w:rsid w:val="000F0083"/>
    <w:rsid w:val="000F0B42"/>
    <w:rsid w:val="000F1307"/>
    <w:rsid w:val="000F1574"/>
    <w:rsid w:val="000F1837"/>
    <w:rsid w:val="000F1895"/>
    <w:rsid w:val="000F27A8"/>
    <w:rsid w:val="000F41E9"/>
    <w:rsid w:val="000F5155"/>
    <w:rsid w:val="000F54F1"/>
    <w:rsid w:val="000F688E"/>
    <w:rsid w:val="000F70F1"/>
    <w:rsid w:val="000F7458"/>
    <w:rsid w:val="000F7DCB"/>
    <w:rsid w:val="00101F39"/>
    <w:rsid w:val="001039AC"/>
    <w:rsid w:val="00103A59"/>
    <w:rsid w:val="0010414C"/>
    <w:rsid w:val="00104A48"/>
    <w:rsid w:val="001053C7"/>
    <w:rsid w:val="00107AAC"/>
    <w:rsid w:val="001114EE"/>
    <w:rsid w:val="00111990"/>
    <w:rsid w:val="00111B62"/>
    <w:rsid w:val="00111F42"/>
    <w:rsid w:val="00112486"/>
    <w:rsid w:val="00112FED"/>
    <w:rsid w:val="00113A1F"/>
    <w:rsid w:val="00116707"/>
    <w:rsid w:val="00116CBA"/>
    <w:rsid w:val="001200C9"/>
    <w:rsid w:val="00120267"/>
    <w:rsid w:val="00120597"/>
    <w:rsid w:val="00120AC4"/>
    <w:rsid w:val="00121401"/>
    <w:rsid w:val="00121B66"/>
    <w:rsid w:val="00121FD7"/>
    <w:rsid w:val="001222FD"/>
    <w:rsid w:val="00122B48"/>
    <w:rsid w:val="001247F3"/>
    <w:rsid w:val="00124F36"/>
    <w:rsid w:val="0012545C"/>
    <w:rsid w:val="001254A9"/>
    <w:rsid w:val="00126957"/>
    <w:rsid w:val="001270E6"/>
    <w:rsid w:val="001306EF"/>
    <w:rsid w:val="00131278"/>
    <w:rsid w:val="001317DF"/>
    <w:rsid w:val="00133FBE"/>
    <w:rsid w:val="001356E3"/>
    <w:rsid w:val="00135D70"/>
    <w:rsid w:val="00136039"/>
    <w:rsid w:val="0013616F"/>
    <w:rsid w:val="00136202"/>
    <w:rsid w:val="00136888"/>
    <w:rsid w:val="001376A5"/>
    <w:rsid w:val="00141F03"/>
    <w:rsid w:val="001422EF"/>
    <w:rsid w:val="001459BE"/>
    <w:rsid w:val="001466B1"/>
    <w:rsid w:val="00146F2A"/>
    <w:rsid w:val="00147698"/>
    <w:rsid w:val="00151641"/>
    <w:rsid w:val="00151AD1"/>
    <w:rsid w:val="00151ED3"/>
    <w:rsid w:val="00155201"/>
    <w:rsid w:val="00155349"/>
    <w:rsid w:val="00155664"/>
    <w:rsid w:val="00156251"/>
    <w:rsid w:val="00156378"/>
    <w:rsid w:val="00161218"/>
    <w:rsid w:val="00162CE2"/>
    <w:rsid w:val="00163806"/>
    <w:rsid w:val="00164572"/>
    <w:rsid w:val="00164970"/>
    <w:rsid w:val="001656A4"/>
    <w:rsid w:val="00165D03"/>
    <w:rsid w:val="00166997"/>
    <w:rsid w:val="001705B3"/>
    <w:rsid w:val="00170EF4"/>
    <w:rsid w:val="001712D2"/>
    <w:rsid w:val="00171947"/>
    <w:rsid w:val="001722F0"/>
    <w:rsid w:val="0017277A"/>
    <w:rsid w:val="00172D70"/>
    <w:rsid w:val="00175C77"/>
    <w:rsid w:val="001766FE"/>
    <w:rsid w:val="001778BA"/>
    <w:rsid w:val="00181EAC"/>
    <w:rsid w:val="00182FA8"/>
    <w:rsid w:val="00183E34"/>
    <w:rsid w:val="001843A2"/>
    <w:rsid w:val="001843AC"/>
    <w:rsid w:val="00185BED"/>
    <w:rsid w:val="00185F59"/>
    <w:rsid w:val="001862FE"/>
    <w:rsid w:val="001872A2"/>
    <w:rsid w:val="00187F39"/>
    <w:rsid w:val="00190042"/>
    <w:rsid w:val="001900B9"/>
    <w:rsid w:val="00190630"/>
    <w:rsid w:val="00190BC0"/>
    <w:rsid w:val="001917C8"/>
    <w:rsid w:val="00191D01"/>
    <w:rsid w:val="0019226E"/>
    <w:rsid w:val="001931DD"/>
    <w:rsid w:val="00193583"/>
    <w:rsid w:val="00195C9A"/>
    <w:rsid w:val="001965D7"/>
    <w:rsid w:val="00197DC8"/>
    <w:rsid w:val="001A0130"/>
    <w:rsid w:val="001A0968"/>
    <w:rsid w:val="001A1C8E"/>
    <w:rsid w:val="001A1CBC"/>
    <w:rsid w:val="001A21C3"/>
    <w:rsid w:val="001A35D0"/>
    <w:rsid w:val="001A434C"/>
    <w:rsid w:val="001A539A"/>
    <w:rsid w:val="001A597C"/>
    <w:rsid w:val="001A5A5E"/>
    <w:rsid w:val="001A5E0A"/>
    <w:rsid w:val="001A64E3"/>
    <w:rsid w:val="001A6C30"/>
    <w:rsid w:val="001A6F4A"/>
    <w:rsid w:val="001B00E0"/>
    <w:rsid w:val="001B06F7"/>
    <w:rsid w:val="001B265D"/>
    <w:rsid w:val="001B2D8C"/>
    <w:rsid w:val="001B2DCF"/>
    <w:rsid w:val="001B43BA"/>
    <w:rsid w:val="001B4602"/>
    <w:rsid w:val="001B4E06"/>
    <w:rsid w:val="001B707D"/>
    <w:rsid w:val="001B746E"/>
    <w:rsid w:val="001B777E"/>
    <w:rsid w:val="001B7B36"/>
    <w:rsid w:val="001C1BCC"/>
    <w:rsid w:val="001C2018"/>
    <w:rsid w:val="001C224B"/>
    <w:rsid w:val="001C2D3B"/>
    <w:rsid w:val="001C30AD"/>
    <w:rsid w:val="001C3F13"/>
    <w:rsid w:val="001C473A"/>
    <w:rsid w:val="001C4BCE"/>
    <w:rsid w:val="001C4EA9"/>
    <w:rsid w:val="001C5E6D"/>
    <w:rsid w:val="001D0156"/>
    <w:rsid w:val="001D0260"/>
    <w:rsid w:val="001D11DA"/>
    <w:rsid w:val="001D1223"/>
    <w:rsid w:val="001D1870"/>
    <w:rsid w:val="001D21EC"/>
    <w:rsid w:val="001D245E"/>
    <w:rsid w:val="001D2969"/>
    <w:rsid w:val="001D2A6D"/>
    <w:rsid w:val="001D4796"/>
    <w:rsid w:val="001D4AD2"/>
    <w:rsid w:val="001D55D9"/>
    <w:rsid w:val="001D6356"/>
    <w:rsid w:val="001D63AF"/>
    <w:rsid w:val="001E1A0B"/>
    <w:rsid w:val="001E34D8"/>
    <w:rsid w:val="001E35CF"/>
    <w:rsid w:val="001E400C"/>
    <w:rsid w:val="001E4408"/>
    <w:rsid w:val="001E661B"/>
    <w:rsid w:val="001E66C1"/>
    <w:rsid w:val="001E6ED7"/>
    <w:rsid w:val="001E7A43"/>
    <w:rsid w:val="001F0208"/>
    <w:rsid w:val="001F1003"/>
    <w:rsid w:val="001F2F4E"/>
    <w:rsid w:val="001F727B"/>
    <w:rsid w:val="00203030"/>
    <w:rsid w:val="002042B0"/>
    <w:rsid w:val="002044D7"/>
    <w:rsid w:val="00206FB1"/>
    <w:rsid w:val="0020786F"/>
    <w:rsid w:val="00207889"/>
    <w:rsid w:val="002079D1"/>
    <w:rsid w:val="00207C77"/>
    <w:rsid w:val="00207F25"/>
    <w:rsid w:val="00210899"/>
    <w:rsid w:val="00213EFE"/>
    <w:rsid w:val="00214C32"/>
    <w:rsid w:val="002159B4"/>
    <w:rsid w:val="00215EEF"/>
    <w:rsid w:val="002160BC"/>
    <w:rsid w:val="002200CF"/>
    <w:rsid w:val="00222F6F"/>
    <w:rsid w:val="00223F51"/>
    <w:rsid w:val="002240AA"/>
    <w:rsid w:val="00226FE2"/>
    <w:rsid w:val="00227E03"/>
    <w:rsid w:val="00230BD0"/>
    <w:rsid w:val="002317B0"/>
    <w:rsid w:val="00231979"/>
    <w:rsid w:val="00231AA3"/>
    <w:rsid w:val="00231CF3"/>
    <w:rsid w:val="00232903"/>
    <w:rsid w:val="00233144"/>
    <w:rsid w:val="0023318E"/>
    <w:rsid w:val="002341F5"/>
    <w:rsid w:val="00237843"/>
    <w:rsid w:val="002400E4"/>
    <w:rsid w:val="00243F8A"/>
    <w:rsid w:val="002450CC"/>
    <w:rsid w:val="002462F3"/>
    <w:rsid w:val="00247355"/>
    <w:rsid w:val="00247A2C"/>
    <w:rsid w:val="0025039F"/>
    <w:rsid w:val="00252EDA"/>
    <w:rsid w:val="002539B2"/>
    <w:rsid w:val="00255369"/>
    <w:rsid w:val="002559E3"/>
    <w:rsid w:val="00255FA0"/>
    <w:rsid w:val="002568BC"/>
    <w:rsid w:val="00256CB7"/>
    <w:rsid w:val="0025734A"/>
    <w:rsid w:val="00257946"/>
    <w:rsid w:val="00257EC4"/>
    <w:rsid w:val="00260689"/>
    <w:rsid w:val="00260968"/>
    <w:rsid w:val="00261A75"/>
    <w:rsid w:val="0026472F"/>
    <w:rsid w:val="00264CBE"/>
    <w:rsid w:val="00265119"/>
    <w:rsid w:val="00265B0B"/>
    <w:rsid w:val="00266CC0"/>
    <w:rsid w:val="00267005"/>
    <w:rsid w:val="002673A7"/>
    <w:rsid w:val="00267EAA"/>
    <w:rsid w:val="00271785"/>
    <w:rsid w:val="0027361E"/>
    <w:rsid w:val="00275039"/>
    <w:rsid w:val="002758C9"/>
    <w:rsid w:val="002767D6"/>
    <w:rsid w:val="0027687B"/>
    <w:rsid w:val="00276CDE"/>
    <w:rsid w:val="00280056"/>
    <w:rsid w:val="002802C8"/>
    <w:rsid w:val="002808C0"/>
    <w:rsid w:val="0028162B"/>
    <w:rsid w:val="00281C19"/>
    <w:rsid w:val="002831C1"/>
    <w:rsid w:val="00283B76"/>
    <w:rsid w:val="00284314"/>
    <w:rsid w:val="002846FD"/>
    <w:rsid w:val="002847B2"/>
    <w:rsid w:val="00284AED"/>
    <w:rsid w:val="00285699"/>
    <w:rsid w:val="00286821"/>
    <w:rsid w:val="00286AFE"/>
    <w:rsid w:val="00286DBC"/>
    <w:rsid w:val="002917A9"/>
    <w:rsid w:val="002944E1"/>
    <w:rsid w:val="00296116"/>
    <w:rsid w:val="00297F46"/>
    <w:rsid w:val="002A4691"/>
    <w:rsid w:val="002A477E"/>
    <w:rsid w:val="002A4EE6"/>
    <w:rsid w:val="002A55AC"/>
    <w:rsid w:val="002A631E"/>
    <w:rsid w:val="002A637A"/>
    <w:rsid w:val="002A6408"/>
    <w:rsid w:val="002B015C"/>
    <w:rsid w:val="002B080F"/>
    <w:rsid w:val="002B0B52"/>
    <w:rsid w:val="002B0B77"/>
    <w:rsid w:val="002B10BE"/>
    <w:rsid w:val="002B18A6"/>
    <w:rsid w:val="002B4ED0"/>
    <w:rsid w:val="002B623D"/>
    <w:rsid w:val="002B6D10"/>
    <w:rsid w:val="002C0DCA"/>
    <w:rsid w:val="002C24BE"/>
    <w:rsid w:val="002C3F8C"/>
    <w:rsid w:val="002C46E3"/>
    <w:rsid w:val="002C4C1B"/>
    <w:rsid w:val="002C5F4D"/>
    <w:rsid w:val="002C5F71"/>
    <w:rsid w:val="002C6504"/>
    <w:rsid w:val="002C69F8"/>
    <w:rsid w:val="002D0CF2"/>
    <w:rsid w:val="002D133F"/>
    <w:rsid w:val="002D13C4"/>
    <w:rsid w:val="002D1CB6"/>
    <w:rsid w:val="002D1F8F"/>
    <w:rsid w:val="002D2AF5"/>
    <w:rsid w:val="002D2D57"/>
    <w:rsid w:val="002D2E36"/>
    <w:rsid w:val="002D2E6F"/>
    <w:rsid w:val="002D36D3"/>
    <w:rsid w:val="002D5521"/>
    <w:rsid w:val="002D5BA6"/>
    <w:rsid w:val="002D608B"/>
    <w:rsid w:val="002E0640"/>
    <w:rsid w:val="002E1FB9"/>
    <w:rsid w:val="002E2F9D"/>
    <w:rsid w:val="002E307D"/>
    <w:rsid w:val="002E3C20"/>
    <w:rsid w:val="002E4891"/>
    <w:rsid w:val="002E6A45"/>
    <w:rsid w:val="002F0DE8"/>
    <w:rsid w:val="002F19D4"/>
    <w:rsid w:val="002F2852"/>
    <w:rsid w:val="002F48DB"/>
    <w:rsid w:val="002F4EFC"/>
    <w:rsid w:val="002F53B8"/>
    <w:rsid w:val="002F6196"/>
    <w:rsid w:val="002F6E11"/>
    <w:rsid w:val="002F7697"/>
    <w:rsid w:val="00300708"/>
    <w:rsid w:val="00300864"/>
    <w:rsid w:val="003020F2"/>
    <w:rsid w:val="003023A2"/>
    <w:rsid w:val="003035C1"/>
    <w:rsid w:val="003044C7"/>
    <w:rsid w:val="003048E4"/>
    <w:rsid w:val="00304C1C"/>
    <w:rsid w:val="003054E4"/>
    <w:rsid w:val="003070FD"/>
    <w:rsid w:val="00312DFF"/>
    <w:rsid w:val="00313004"/>
    <w:rsid w:val="00313694"/>
    <w:rsid w:val="00316026"/>
    <w:rsid w:val="00317DA2"/>
    <w:rsid w:val="003200F7"/>
    <w:rsid w:val="00320222"/>
    <w:rsid w:val="00320AD0"/>
    <w:rsid w:val="00320F9B"/>
    <w:rsid w:val="003210A2"/>
    <w:rsid w:val="003234F3"/>
    <w:rsid w:val="003243E2"/>
    <w:rsid w:val="003253EE"/>
    <w:rsid w:val="003254D3"/>
    <w:rsid w:val="0032656A"/>
    <w:rsid w:val="003303D0"/>
    <w:rsid w:val="00330741"/>
    <w:rsid w:val="00330AE5"/>
    <w:rsid w:val="00331C89"/>
    <w:rsid w:val="00333700"/>
    <w:rsid w:val="0033474F"/>
    <w:rsid w:val="00336CB3"/>
    <w:rsid w:val="0033701C"/>
    <w:rsid w:val="0033793B"/>
    <w:rsid w:val="0034173F"/>
    <w:rsid w:val="00341A6C"/>
    <w:rsid w:val="0034532D"/>
    <w:rsid w:val="003455BB"/>
    <w:rsid w:val="003510FC"/>
    <w:rsid w:val="00352B11"/>
    <w:rsid w:val="00355421"/>
    <w:rsid w:val="0035610C"/>
    <w:rsid w:val="00356482"/>
    <w:rsid w:val="00356693"/>
    <w:rsid w:val="00361466"/>
    <w:rsid w:val="00361959"/>
    <w:rsid w:val="00363425"/>
    <w:rsid w:val="00363494"/>
    <w:rsid w:val="00365F6F"/>
    <w:rsid w:val="00372F97"/>
    <w:rsid w:val="00373230"/>
    <w:rsid w:val="00373835"/>
    <w:rsid w:val="003741F3"/>
    <w:rsid w:val="00374E0D"/>
    <w:rsid w:val="0037565A"/>
    <w:rsid w:val="003766D7"/>
    <w:rsid w:val="003768FA"/>
    <w:rsid w:val="003770A1"/>
    <w:rsid w:val="003770DA"/>
    <w:rsid w:val="0037724C"/>
    <w:rsid w:val="0038056B"/>
    <w:rsid w:val="00380A6C"/>
    <w:rsid w:val="00380EB2"/>
    <w:rsid w:val="00380F60"/>
    <w:rsid w:val="00382364"/>
    <w:rsid w:val="003826ED"/>
    <w:rsid w:val="00386FE6"/>
    <w:rsid w:val="00387C24"/>
    <w:rsid w:val="00390AF5"/>
    <w:rsid w:val="00391F55"/>
    <w:rsid w:val="0039239F"/>
    <w:rsid w:val="00392DBF"/>
    <w:rsid w:val="00393647"/>
    <w:rsid w:val="00393A02"/>
    <w:rsid w:val="00394627"/>
    <w:rsid w:val="00397E50"/>
    <w:rsid w:val="003A013D"/>
    <w:rsid w:val="003A0237"/>
    <w:rsid w:val="003A28E0"/>
    <w:rsid w:val="003A2967"/>
    <w:rsid w:val="003A3100"/>
    <w:rsid w:val="003A32BB"/>
    <w:rsid w:val="003A3FFA"/>
    <w:rsid w:val="003A6441"/>
    <w:rsid w:val="003A6F95"/>
    <w:rsid w:val="003B19A9"/>
    <w:rsid w:val="003B2044"/>
    <w:rsid w:val="003B2692"/>
    <w:rsid w:val="003B3A6D"/>
    <w:rsid w:val="003B4160"/>
    <w:rsid w:val="003B4509"/>
    <w:rsid w:val="003B5AF9"/>
    <w:rsid w:val="003B6809"/>
    <w:rsid w:val="003B7DBE"/>
    <w:rsid w:val="003C2320"/>
    <w:rsid w:val="003C270D"/>
    <w:rsid w:val="003C4C70"/>
    <w:rsid w:val="003C695A"/>
    <w:rsid w:val="003C6B22"/>
    <w:rsid w:val="003D00F5"/>
    <w:rsid w:val="003D1CC4"/>
    <w:rsid w:val="003D1E6A"/>
    <w:rsid w:val="003D49C6"/>
    <w:rsid w:val="003D4FA0"/>
    <w:rsid w:val="003D6435"/>
    <w:rsid w:val="003D7793"/>
    <w:rsid w:val="003E00AF"/>
    <w:rsid w:val="003E05FA"/>
    <w:rsid w:val="003E060C"/>
    <w:rsid w:val="003E198F"/>
    <w:rsid w:val="003E1AC8"/>
    <w:rsid w:val="003E2BC9"/>
    <w:rsid w:val="003E3049"/>
    <w:rsid w:val="003E4E74"/>
    <w:rsid w:val="003E53B3"/>
    <w:rsid w:val="003F110E"/>
    <w:rsid w:val="003F202F"/>
    <w:rsid w:val="003F2457"/>
    <w:rsid w:val="003F2FB6"/>
    <w:rsid w:val="003F3DC4"/>
    <w:rsid w:val="003F3FD6"/>
    <w:rsid w:val="003F480A"/>
    <w:rsid w:val="003F4E6A"/>
    <w:rsid w:val="003F5AF6"/>
    <w:rsid w:val="003F69FF"/>
    <w:rsid w:val="003F77DD"/>
    <w:rsid w:val="00401BE0"/>
    <w:rsid w:val="00405451"/>
    <w:rsid w:val="00405A04"/>
    <w:rsid w:val="00410BA7"/>
    <w:rsid w:val="00411984"/>
    <w:rsid w:val="004132D3"/>
    <w:rsid w:val="00414226"/>
    <w:rsid w:val="004155EE"/>
    <w:rsid w:val="00416BCF"/>
    <w:rsid w:val="0042071D"/>
    <w:rsid w:val="00420B10"/>
    <w:rsid w:val="00421DE2"/>
    <w:rsid w:val="00422C77"/>
    <w:rsid w:val="00422F71"/>
    <w:rsid w:val="004234CE"/>
    <w:rsid w:val="00424062"/>
    <w:rsid w:val="004242E0"/>
    <w:rsid w:val="00424A78"/>
    <w:rsid w:val="00425B8B"/>
    <w:rsid w:val="00430124"/>
    <w:rsid w:val="004306AD"/>
    <w:rsid w:val="004308A7"/>
    <w:rsid w:val="00430A9B"/>
    <w:rsid w:val="00433EBC"/>
    <w:rsid w:val="00434616"/>
    <w:rsid w:val="0043692A"/>
    <w:rsid w:val="00436E0B"/>
    <w:rsid w:val="004371B6"/>
    <w:rsid w:val="004379B3"/>
    <w:rsid w:val="00441459"/>
    <w:rsid w:val="00441974"/>
    <w:rsid w:val="00442A9A"/>
    <w:rsid w:val="004430AD"/>
    <w:rsid w:val="00443871"/>
    <w:rsid w:val="0044457F"/>
    <w:rsid w:val="00444A92"/>
    <w:rsid w:val="00446760"/>
    <w:rsid w:val="00451246"/>
    <w:rsid w:val="004531BD"/>
    <w:rsid w:val="00453931"/>
    <w:rsid w:val="00454F70"/>
    <w:rsid w:val="0045534C"/>
    <w:rsid w:val="004553FA"/>
    <w:rsid w:val="00455594"/>
    <w:rsid w:val="004565A0"/>
    <w:rsid w:val="004616F0"/>
    <w:rsid w:val="00461BA0"/>
    <w:rsid w:val="00462365"/>
    <w:rsid w:val="0046295D"/>
    <w:rsid w:val="00463C5D"/>
    <w:rsid w:val="00465789"/>
    <w:rsid w:val="00471EBF"/>
    <w:rsid w:val="00472A13"/>
    <w:rsid w:val="00476C85"/>
    <w:rsid w:val="00480421"/>
    <w:rsid w:val="00480DB9"/>
    <w:rsid w:val="00482836"/>
    <w:rsid w:val="00483D34"/>
    <w:rsid w:val="00484FEE"/>
    <w:rsid w:val="00485AC6"/>
    <w:rsid w:val="00486A1C"/>
    <w:rsid w:val="00490C40"/>
    <w:rsid w:val="00492D0F"/>
    <w:rsid w:val="00493770"/>
    <w:rsid w:val="00493806"/>
    <w:rsid w:val="00493BA6"/>
    <w:rsid w:val="00494965"/>
    <w:rsid w:val="00495C78"/>
    <w:rsid w:val="004968A1"/>
    <w:rsid w:val="004A0E44"/>
    <w:rsid w:val="004A2BF3"/>
    <w:rsid w:val="004A3ED7"/>
    <w:rsid w:val="004A600D"/>
    <w:rsid w:val="004A627A"/>
    <w:rsid w:val="004A7A03"/>
    <w:rsid w:val="004B1DC2"/>
    <w:rsid w:val="004B2AD0"/>
    <w:rsid w:val="004B36FC"/>
    <w:rsid w:val="004B549D"/>
    <w:rsid w:val="004B563F"/>
    <w:rsid w:val="004C0B4F"/>
    <w:rsid w:val="004C1696"/>
    <w:rsid w:val="004C22FC"/>
    <w:rsid w:val="004C2927"/>
    <w:rsid w:val="004C4225"/>
    <w:rsid w:val="004C5BFE"/>
    <w:rsid w:val="004C5F0C"/>
    <w:rsid w:val="004C6635"/>
    <w:rsid w:val="004D2D2F"/>
    <w:rsid w:val="004D41F6"/>
    <w:rsid w:val="004D4230"/>
    <w:rsid w:val="004D591B"/>
    <w:rsid w:val="004D5F12"/>
    <w:rsid w:val="004D63ED"/>
    <w:rsid w:val="004D7B65"/>
    <w:rsid w:val="004D7F32"/>
    <w:rsid w:val="004E31E2"/>
    <w:rsid w:val="004E3A7F"/>
    <w:rsid w:val="004E50DB"/>
    <w:rsid w:val="004E647E"/>
    <w:rsid w:val="004E73D1"/>
    <w:rsid w:val="004F01DF"/>
    <w:rsid w:val="004F036A"/>
    <w:rsid w:val="004F06BC"/>
    <w:rsid w:val="004F1B14"/>
    <w:rsid w:val="004F465D"/>
    <w:rsid w:val="004F5642"/>
    <w:rsid w:val="004F60C0"/>
    <w:rsid w:val="004F6353"/>
    <w:rsid w:val="004F69ED"/>
    <w:rsid w:val="004F78D4"/>
    <w:rsid w:val="004F7DEB"/>
    <w:rsid w:val="00500E1A"/>
    <w:rsid w:val="005013CB"/>
    <w:rsid w:val="00501825"/>
    <w:rsid w:val="005027F8"/>
    <w:rsid w:val="00502B0F"/>
    <w:rsid w:val="00503630"/>
    <w:rsid w:val="0050421F"/>
    <w:rsid w:val="00504B95"/>
    <w:rsid w:val="00504BBB"/>
    <w:rsid w:val="00505493"/>
    <w:rsid w:val="00505DF2"/>
    <w:rsid w:val="00506E65"/>
    <w:rsid w:val="00506ED9"/>
    <w:rsid w:val="00510D64"/>
    <w:rsid w:val="00512949"/>
    <w:rsid w:val="00514136"/>
    <w:rsid w:val="00515101"/>
    <w:rsid w:val="0051609D"/>
    <w:rsid w:val="00516684"/>
    <w:rsid w:val="005173A2"/>
    <w:rsid w:val="00517BBC"/>
    <w:rsid w:val="00520AA8"/>
    <w:rsid w:val="005215B8"/>
    <w:rsid w:val="00521E3F"/>
    <w:rsid w:val="0052206E"/>
    <w:rsid w:val="0052259C"/>
    <w:rsid w:val="0052535E"/>
    <w:rsid w:val="00526C65"/>
    <w:rsid w:val="005302D1"/>
    <w:rsid w:val="0053206E"/>
    <w:rsid w:val="005322CF"/>
    <w:rsid w:val="00532824"/>
    <w:rsid w:val="00532A7E"/>
    <w:rsid w:val="00532ED6"/>
    <w:rsid w:val="005348B2"/>
    <w:rsid w:val="005363D1"/>
    <w:rsid w:val="0053643F"/>
    <w:rsid w:val="00536DDD"/>
    <w:rsid w:val="005371F6"/>
    <w:rsid w:val="005401C1"/>
    <w:rsid w:val="00541616"/>
    <w:rsid w:val="00541FE3"/>
    <w:rsid w:val="00542E05"/>
    <w:rsid w:val="00542E78"/>
    <w:rsid w:val="005438FE"/>
    <w:rsid w:val="00543924"/>
    <w:rsid w:val="0054415D"/>
    <w:rsid w:val="00545D4E"/>
    <w:rsid w:val="00547100"/>
    <w:rsid w:val="00550382"/>
    <w:rsid w:val="00552BB9"/>
    <w:rsid w:val="00554063"/>
    <w:rsid w:val="00556021"/>
    <w:rsid w:val="00556B1F"/>
    <w:rsid w:val="005576B9"/>
    <w:rsid w:val="005579A4"/>
    <w:rsid w:val="00557E09"/>
    <w:rsid w:val="00560744"/>
    <w:rsid w:val="00561F25"/>
    <w:rsid w:val="00562947"/>
    <w:rsid w:val="00563C5E"/>
    <w:rsid w:val="0056451F"/>
    <w:rsid w:val="00564861"/>
    <w:rsid w:val="00565BF4"/>
    <w:rsid w:val="00565E4B"/>
    <w:rsid w:val="005664A2"/>
    <w:rsid w:val="00566E10"/>
    <w:rsid w:val="0056730E"/>
    <w:rsid w:val="00567E76"/>
    <w:rsid w:val="00571112"/>
    <w:rsid w:val="00571D8F"/>
    <w:rsid w:val="00572151"/>
    <w:rsid w:val="0057267E"/>
    <w:rsid w:val="00573D07"/>
    <w:rsid w:val="00575DCB"/>
    <w:rsid w:val="0057718A"/>
    <w:rsid w:val="005772B2"/>
    <w:rsid w:val="00577745"/>
    <w:rsid w:val="005804FF"/>
    <w:rsid w:val="00580618"/>
    <w:rsid w:val="00580B88"/>
    <w:rsid w:val="00580C0B"/>
    <w:rsid w:val="00583185"/>
    <w:rsid w:val="0058341E"/>
    <w:rsid w:val="005845F5"/>
    <w:rsid w:val="005849F4"/>
    <w:rsid w:val="005858CE"/>
    <w:rsid w:val="005909C3"/>
    <w:rsid w:val="00590AD4"/>
    <w:rsid w:val="00592070"/>
    <w:rsid w:val="00592778"/>
    <w:rsid w:val="00593949"/>
    <w:rsid w:val="005942B6"/>
    <w:rsid w:val="005951A8"/>
    <w:rsid w:val="00595FCF"/>
    <w:rsid w:val="005A0127"/>
    <w:rsid w:val="005A1916"/>
    <w:rsid w:val="005A359B"/>
    <w:rsid w:val="005A59A0"/>
    <w:rsid w:val="005A7713"/>
    <w:rsid w:val="005B098D"/>
    <w:rsid w:val="005B0F72"/>
    <w:rsid w:val="005B1E8E"/>
    <w:rsid w:val="005B711E"/>
    <w:rsid w:val="005B7EDD"/>
    <w:rsid w:val="005C4C74"/>
    <w:rsid w:val="005C57BA"/>
    <w:rsid w:val="005C6854"/>
    <w:rsid w:val="005D0ED9"/>
    <w:rsid w:val="005D11E4"/>
    <w:rsid w:val="005D1795"/>
    <w:rsid w:val="005D1E42"/>
    <w:rsid w:val="005D2066"/>
    <w:rsid w:val="005D4DEF"/>
    <w:rsid w:val="005D4E95"/>
    <w:rsid w:val="005D58F5"/>
    <w:rsid w:val="005D5961"/>
    <w:rsid w:val="005D5F2F"/>
    <w:rsid w:val="005D66DC"/>
    <w:rsid w:val="005D6C3A"/>
    <w:rsid w:val="005D7276"/>
    <w:rsid w:val="005E116B"/>
    <w:rsid w:val="005E116F"/>
    <w:rsid w:val="005E13BC"/>
    <w:rsid w:val="005E20CC"/>
    <w:rsid w:val="005E2FED"/>
    <w:rsid w:val="005E4785"/>
    <w:rsid w:val="005E5160"/>
    <w:rsid w:val="005E79B2"/>
    <w:rsid w:val="005E7B11"/>
    <w:rsid w:val="005F0703"/>
    <w:rsid w:val="005F12B3"/>
    <w:rsid w:val="005F17F2"/>
    <w:rsid w:val="005F1A28"/>
    <w:rsid w:val="005F3D76"/>
    <w:rsid w:val="005F56E4"/>
    <w:rsid w:val="005F5E68"/>
    <w:rsid w:val="005F6F9B"/>
    <w:rsid w:val="00600775"/>
    <w:rsid w:val="0060111B"/>
    <w:rsid w:val="0060130E"/>
    <w:rsid w:val="006018A6"/>
    <w:rsid w:val="00603116"/>
    <w:rsid w:val="00604734"/>
    <w:rsid w:val="00605CC4"/>
    <w:rsid w:val="006072EA"/>
    <w:rsid w:val="00607E8D"/>
    <w:rsid w:val="00607FF6"/>
    <w:rsid w:val="006104F8"/>
    <w:rsid w:val="00610C5E"/>
    <w:rsid w:val="00611907"/>
    <w:rsid w:val="0061191F"/>
    <w:rsid w:val="00611983"/>
    <w:rsid w:val="00611E57"/>
    <w:rsid w:val="00614257"/>
    <w:rsid w:val="00615221"/>
    <w:rsid w:val="00615626"/>
    <w:rsid w:val="00616A6A"/>
    <w:rsid w:val="0061722C"/>
    <w:rsid w:val="006178FF"/>
    <w:rsid w:val="006208BF"/>
    <w:rsid w:val="0062133F"/>
    <w:rsid w:val="00622F76"/>
    <w:rsid w:val="00623243"/>
    <w:rsid w:val="006240B3"/>
    <w:rsid w:val="00624324"/>
    <w:rsid w:val="00625FE1"/>
    <w:rsid w:val="006267A8"/>
    <w:rsid w:val="00627041"/>
    <w:rsid w:val="006271AD"/>
    <w:rsid w:val="00627BD7"/>
    <w:rsid w:val="0063085F"/>
    <w:rsid w:val="00630EA3"/>
    <w:rsid w:val="00631160"/>
    <w:rsid w:val="006317AF"/>
    <w:rsid w:val="00631A3D"/>
    <w:rsid w:val="00634C23"/>
    <w:rsid w:val="00635116"/>
    <w:rsid w:val="00636629"/>
    <w:rsid w:val="00637DA5"/>
    <w:rsid w:val="00640338"/>
    <w:rsid w:val="006406DA"/>
    <w:rsid w:val="006409DE"/>
    <w:rsid w:val="00640A53"/>
    <w:rsid w:val="00640B59"/>
    <w:rsid w:val="00641455"/>
    <w:rsid w:val="006428FF"/>
    <w:rsid w:val="00643D7B"/>
    <w:rsid w:val="00645F19"/>
    <w:rsid w:val="00646C0E"/>
    <w:rsid w:val="00647675"/>
    <w:rsid w:val="00647C54"/>
    <w:rsid w:val="006506BA"/>
    <w:rsid w:val="006519DE"/>
    <w:rsid w:val="00652B29"/>
    <w:rsid w:val="00652CED"/>
    <w:rsid w:val="00653673"/>
    <w:rsid w:val="006545F6"/>
    <w:rsid w:val="0065482D"/>
    <w:rsid w:val="0065581C"/>
    <w:rsid w:val="00656313"/>
    <w:rsid w:val="0065666D"/>
    <w:rsid w:val="006577F5"/>
    <w:rsid w:val="006609BF"/>
    <w:rsid w:val="00661EBB"/>
    <w:rsid w:val="00662B30"/>
    <w:rsid w:val="00663147"/>
    <w:rsid w:val="006639F0"/>
    <w:rsid w:val="006643EE"/>
    <w:rsid w:val="00664EC2"/>
    <w:rsid w:val="006659B9"/>
    <w:rsid w:val="00665C64"/>
    <w:rsid w:val="00667199"/>
    <w:rsid w:val="00667A18"/>
    <w:rsid w:val="006711CE"/>
    <w:rsid w:val="00671512"/>
    <w:rsid w:val="00671B00"/>
    <w:rsid w:val="00672FE6"/>
    <w:rsid w:val="00673646"/>
    <w:rsid w:val="006742E5"/>
    <w:rsid w:val="00674824"/>
    <w:rsid w:val="006756B3"/>
    <w:rsid w:val="006757EA"/>
    <w:rsid w:val="00677864"/>
    <w:rsid w:val="00677D33"/>
    <w:rsid w:val="00677FD4"/>
    <w:rsid w:val="00680D48"/>
    <w:rsid w:val="006819AB"/>
    <w:rsid w:val="00682558"/>
    <w:rsid w:val="00683F1A"/>
    <w:rsid w:val="00683F9D"/>
    <w:rsid w:val="0068440C"/>
    <w:rsid w:val="0068644D"/>
    <w:rsid w:val="00686F06"/>
    <w:rsid w:val="006873C1"/>
    <w:rsid w:val="00687728"/>
    <w:rsid w:val="00692B28"/>
    <w:rsid w:val="00695208"/>
    <w:rsid w:val="00695FA7"/>
    <w:rsid w:val="00697060"/>
    <w:rsid w:val="006A0C5A"/>
    <w:rsid w:val="006A0DB1"/>
    <w:rsid w:val="006A13CA"/>
    <w:rsid w:val="006A2AB9"/>
    <w:rsid w:val="006A3199"/>
    <w:rsid w:val="006A38C6"/>
    <w:rsid w:val="006A4D2A"/>
    <w:rsid w:val="006A6B87"/>
    <w:rsid w:val="006A7605"/>
    <w:rsid w:val="006B0039"/>
    <w:rsid w:val="006B07DC"/>
    <w:rsid w:val="006B0D83"/>
    <w:rsid w:val="006B1D5F"/>
    <w:rsid w:val="006B27F0"/>
    <w:rsid w:val="006B3594"/>
    <w:rsid w:val="006B386E"/>
    <w:rsid w:val="006B5046"/>
    <w:rsid w:val="006B539E"/>
    <w:rsid w:val="006B5484"/>
    <w:rsid w:val="006B578C"/>
    <w:rsid w:val="006B743E"/>
    <w:rsid w:val="006C00EB"/>
    <w:rsid w:val="006C06C9"/>
    <w:rsid w:val="006C226E"/>
    <w:rsid w:val="006C5624"/>
    <w:rsid w:val="006C6C89"/>
    <w:rsid w:val="006C6F54"/>
    <w:rsid w:val="006D11F3"/>
    <w:rsid w:val="006D2381"/>
    <w:rsid w:val="006D431F"/>
    <w:rsid w:val="006E0852"/>
    <w:rsid w:val="006E124A"/>
    <w:rsid w:val="006E27CF"/>
    <w:rsid w:val="006E53FF"/>
    <w:rsid w:val="006E72AB"/>
    <w:rsid w:val="006E7A1C"/>
    <w:rsid w:val="006F023E"/>
    <w:rsid w:val="006F046A"/>
    <w:rsid w:val="006F0CFA"/>
    <w:rsid w:val="006F0DAA"/>
    <w:rsid w:val="006F26AA"/>
    <w:rsid w:val="006F3649"/>
    <w:rsid w:val="006F654A"/>
    <w:rsid w:val="006F663B"/>
    <w:rsid w:val="006F6F6E"/>
    <w:rsid w:val="007003FD"/>
    <w:rsid w:val="007008D2"/>
    <w:rsid w:val="00701538"/>
    <w:rsid w:val="00702516"/>
    <w:rsid w:val="00702986"/>
    <w:rsid w:val="00702D3B"/>
    <w:rsid w:val="00703620"/>
    <w:rsid w:val="00705E9E"/>
    <w:rsid w:val="007068DF"/>
    <w:rsid w:val="00706C7D"/>
    <w:rsid w:val="007076B9"/>
    <w:rsid w:val="00710A5E"/>
    <w:rsid w:val="00710C3E"/>
    <w:rsid w:val="007111B0"/>
    <w:rsid w:val="00713E51"/>
    <w:rsid w:val="00714523"/>
    <w:rsid w:val="00714640"/>
    <w:rsid w:val="00714AA4"/>
    <w:rsid w:val="0071531F"/>
    <w:rsid w:val="00721902"/>
    <w:rsid w:val="007220A3"/>
    <w:rsid w:val="0072226D"/>
    <w:rsid w:val="00723EEE"/>
    <w:rsid w:val="007254CF"/>
    <w:rsid w:val="007260BE"/>
    <w:rsid w:val="00726CAD"/>
    <w:rsid w:val="00726E69"/>
    <w:rsid w:val="00730EF0"/>
    <w:rsid w:val="00731A84"/>
    <w:rsid w:val="00732504"/>
    <w:rsid w:val="00732722"/>
    <w:rsid w:val="00732D44"/>
    <w:rsid w:val="0073406E"/>
    <w:rsid w:val="007351BE"/>
    <w:rsid w:val="00735C66"/>
    <w:rsid w:val="007371F7"/>
    <w:rsid w:val="00737B93"/>
    <w:rsid w:val="00741D72"/>
    <w:rsid w:val="007442D0"/>
    <w:rsid w:val="00744C7E"/>
    <w:rsid w:val="007456CE"/>
    <w:rsid w:val="00745FF7"/>
    <w:rsid w:val="00746D8C"/>
    <w:rsid w:val="0074763D"/>
    <w:rsid w:val="00747A9C"/>
    <w:rsid w:val="00747F37"/>
    <w:rsid w:val="0075252E"/>
    <w:rsid w:val="00755533"/>
    <w:rsid w:val="00755D8D"/>
    <w:rsid w:val="00755FEE"/>
    <w:rsid w:val="00756320"/>
    <w:rsid w:val="00757033"/>
    <w:rsid w:val="007609D6"/>
    <w:rsid w:val="00760E8D"/>
    <w:rsid w:val="00761943"/>
    <w:rsid w:val="00761CBA"/>
    <w:rsid w:val="00763C50"/>
    <w:rsid w:val="007669D5"/>
    <w:rsid w:val="00766F62"/>
    <w:rsid w:val="00767C29"/>
    <w:rsid w:val="00770826"/>
    <w:rsid w:val="0077197D"/>
    <w:rsid w:val="0077278D"/>
    <w:rsid w:val="00774B68"/>
    <w:rsid w:val="00776B26"/>
    <w:rsid w:val="0078191D"/>
    <w:rsid w:val="00781F7E"/>
    <w:rsid w:val="0078295E"/>
    <w:rsid w:val="00782C27"/>
    <w:rsid w:val="00782E13"/>
    <w:rsid w:val="00783D2A"/>
    <w:rsid w:val="007843BF"/>
    <w:rsid w:val="007850A3"/>
    <w:rsid w:val="00785632"/>
    <w:rsid w:val="00786855"/>
    <w:rsid w:val="00786CEB"/>
    <w:rsid w:val="00786D33"/>
    <w:rsid w:val="00787818"/>
    <w:rsid w:val="00790AF8"/>
    <w:rsid w:val="007918B1"/>
    <w:rsid w:val="0079246C"/>
    <w:rsid w:val="0079266A"/>
    <w:rsid w:val="0079271E"/>
    <w:rsid w:val="0079288F"/>
    <w:rsid w:val="00792D33"/>
    <w:rsid w:val="0079353F"/>
    <w:rsid w:val="00793958"/>
    <w:rsid w:val="00793B4A"/>
    <w:rsid w:val="0079509E"/>
    <w:rsid w:val="007956A0"/>
    <w:rsid w:val="00797BAE"/>
    <w:rsid w:val="007A0546"/>
    <w:rsid w:val="007A0F8D"/>
    <w:rsid w:val="007A441A"/>
    <w:rsid w:val="007A45D7"/>
    <w:rsid w:val="007A4F05"/>
    <w:rsid w:val="007A532F"/>
    <w:rsid w:val="007A62EE"/>
    <w:rsid w:val="007A637B"/>
    <w:rsid w:val="007B0A03"/>
    <w:rsid w:val="007B0A8F"/>
    <w:rsid w:val="007B0EF2"/>
    <w:rsid w:val="007B1FEE"/>
    <w:rsid w:val="007B2829"/>
    <w:rsid w:val="007B4BD0"/>
    <w:rsid w:val="007B569D"/>
    <w:rsid w:val="007B6CFC"/>
    <w:rsid w:val="007B6E5B"/>
    <w:rsid w:val="007C0FF1"/>
    <w:rsid w:val="007C215A"/>
    <w:rsid w:val="007C3A6F"/>
    <w:rsid w:val="007C4356"/>
    <w:rsid w:val="007D1879"/>
    <w:rsid w:val="007D1BA9"/>
    <w:rsid w:val="007D287D"/>
    <w:rsid w:val="007D3024"/>
    <w:rsid w:val="007D4FA0"/>
    <w:rsid w:val="007D6DAB"/>
    <w:rsid w:val="007E0D16"/>
    <w:rsid w:val="007E108E"/>
    <w:rsid w:val="007E1285"/>
    <w:rsid w:val="007E2682"/>
    <w:rsid w:val="007E2AE8"/>
    <w:rsid w:val="007E2DBF"/>
    <w:rsid w:val="007E2DFA"/>
    <w:rsid w:val="007E5747"/>
    <w:rsid w:val="007E590B"/>
    <w:rsid w:val="007E6110"/>
    <w:rsid w:val="007F0EF5"/>
    <w:rsid w:val="007F1B0A"/>
    <w:rsid w:val="007F1B43"/>
    <w:rsid w:val="007F4A91"/>
    <w:rsid w:val="007F5574"/>
    <w:rsid w:val="0080187A"/>
    <w:rsid w:val="00802470"/>
    <w:rsid w:val="00802477"/>
    <w:rsid w:val="0080320F"/>
    <w:rsid w:val="008039BC"/>
    <w:rsid w:val="0080456D"/>
    <w:rsid w:val="0080616C"/>
    <w:rsid w:val="008066AB"/>
    <w:rsid w:val="008066CC"/>
    <w:rsid w:val="00806CDC"/>
    <w:rsid w:val="008077EC"/>
    <w:rsid w:val="008078F9"/>
    <w:rsid w:val="0081250E"/>
    <w:rsid w:val="00812AFE"/>
    <w:rsid w:val="00813E04"/>
    <w:rsid w:val="00815A2F"/>
    <w:rsid w:val="00815CB6"/>
    <w:rsid w:val="00816A90"/>
    <w:rsid w:val="00817D2C"/>
    <w:rsid w:val="00820AED"/>
    <w:rsid w:val="008210CC"/>
    <w:rsid w:val="008214C5"/>
    <w:rsid w:val="008225C5"/>
    <w:rsid w:val="0082334F"/>
    <w:rsid w:val="00825B7B"/>
    <w:rsid w:val="00827681"/>
    <w:rsid w:val="00827948"/>
    <w:rsid w:val="00827B95"/>
    <w:rsid w:val="00827ED7"/>
    <w:rsid w:val="00830595"/>
    <w:rsid w:val="00831D66"/>
    <w:rsid w:val="008330F4"/>
    <w:rsid w:val="0083454D"/>
    <w:rsid w:val="0083504C"/>
    <w:rsid w:val="00835AA8"/>
    <w:rsid w:val="00835FE1"/>
    <w:rsid w:val="00836A07"/>
    <w:rsid w:val="00836ED0"/>
    <w:rsid w:val="0083729F"/>
    <w:rsid w:val="008372C2"/>
    <w:rsid w:val="0083764B"/>
    <w:rsid w:val="0084000C"/>
    <w:rsid w:val="00840FAE"/>
    <w:rsid w:val="008415AD"/>
    <w:rsid w:val="0084188E"/>
    <w:rsid w:val="00841DD1"/>
    <w:rsid w:val="00842EB8"/>
    <w:rsid w:val="0084409D"/>
    <w:rsid w:val="008473E8"/>
    <w:rsid w:val="00847FBD"/>
    <w:rsid w:val="008504FA"/>
    <w:rsid w:val="00851A0C"/>
    <w:rsid w:val="00852B9C"/>
    <w:rsid w:val="00854049"/>
    <w:rsid w:val="00854AFB"/>
    <w:rsid w:val="008551CD"/>
    <w:rsid w:val="0085662F"/>
    <w:rsid w:val="00860D81"/>
    <w:rsid w:val="00860F93"/>
    <w:rsid w:val="0086184E"/>
    <w:rsid w:val="00866FF6"/>
    <w:rsid w:val="008674C2"/>
    <w:rsid w:val="008676A3"/>
    <w:rsid w:val="00870DD7"/>
    <w:rsid w:val="00871967"/>
    <w:rsid w:val="00871F1C"/>
    <w:rsid w:val="008723DD"/>
    <w:rsid w:val="00872EDD"/>
    <w:rsid w:val="00873756"/>
    <w:rsid w:val="00874708"/>
    <w:rsid w:val="00876AE2"/>
    <w:rsid w:val="00876B2C"/>
    <w:rsid w:val="008817A7"/>
    <w:rsid w:val="00881D81"/>
    <w:rsid w:val="0088293D"/>
    <w:rsid w:val="00883E9E"/>
    <w:rsid w:val="00886EBB"/>
    <w:rsid w:val="008876C8"/>
    <w:rsid w:val="00890328"/>
    <w:rsid w:val="00890381"/>
    <w:rsid w:val="008919E3"/>
    <w:rsid w:val="00892E79"/>
    <w:rsid w:val="008932C4"/>
    <w:rsid w:val="00893E69"/>
    <w:rsid w:val="00897312"/>
    <w:rsid w:val="008A3407"/>
    <w:rsid w:val="008A340A"/>
    <w:rsid w:val="008A43E2"/>
    <w:rsid w:val="008A4556"/>
    <w:rsid w:val="008A4B8B"/>
    <w:rsid w:val="008A57AA"/>
    <w:rsid w:val="008A6AE4"/>
    <w:rsid w:val="008B1393"/>
    <w:rsid w:val="008B2479"/>
    <w:rsid w:val="008B2818"/>
    <w:rsid w:val="008B2D93"/>
    <w:rsid w:val="008B60B5"/>
    <w:rsid w:val="008B63D8"/>
    <w:rsid w:val="008B6D96"/>
    <w:rsid w:val="008C034C"/>
    <w:rsid w:val="008C0548"/>
    <w:rsid w:val="008C080A"/>
    <w:rsid w:val="008C0AF2"/>
    <w:rsid w:val="008C0F46"/>
    <w:rsid w:val="008C0FFA"/>
    <w:rsid w:val="008C1DA7"/>
    <w:rsid w:val="008C261B"/>
    <w:rsid w:val="008C34CA"/>
    <w:rsid w:val="008C51D5"/>
    <w:rsid w:val="008C5AF5"/>
    <w:rsid w:val="008C5FAC"/>
    <w:rsid w:val="008C6D30"/>
    <w:rsid w:val="008C71F5"/>
    <w:rsid w:val="008D22D9"/>
    <w:rsid w:val="008D2668"/>
    <w:rsid w:val="008D4C96"/>
    <w:rsid w:val="008D4CF1"/>
    <w:rsid w:val="008D5043"/>
    <w:rsid w:val="008D66F7"/>
    <w:rsid w:val="008D6759"/>
    <w:rsid w:val="008D6D4B"/>
    <w:rsid w:val="008D6EBB"/>
    <w:rsid w:val="008D7125"/>
    <w:rsid w:val="008E14D1"/>
    <w:rsid w:val="008E26B1"/>
    <w:rsid w:val="008E3932"/>
    <w:rsid w:val="008E5537"/>
    <w:rsid w:val="008E7DFF"/>
    <w:rsid w:val="008F084E"/>
    <w:rsid w:val="008F087F"/>
    <w:rsid w:val="008F1512"/>
    <w:rsid w:val="008F1A29"/>
    <w:rsid w:val="008F2B3F"/>
    <w:rsid w:val="008F58F7"/>
    <w:rsid w:val="008F5AB0"/>
    <w:rsid w:val="008F5AD4"/>
    <w:rsid w:val="008F7333"/>
    <w:rsid w:val="008F7A52"/>
    <w:rsid w:val="00901443"/>
    <w:rsid w:val="0090168F"/>
    <w:rsid w:val="00903C59"/>
    <w:rsid w:val="00904E8C"/>
    <w:rsid w:val="00905D3E"/>
    <w:rsid w:val="00906FB9"/>
    <w:rsid w:val="00911E77"/>
    <w:rsid w:val="00911EF7"/>
    <w:rsid w:val="00912E5F"/>
    <w:rsid w:val="00913575"/>
    <w:rsid w:val="00915B4D"/>
    <w:rsid w:val="00921E6E"/>
    <w:rsid w:val="009233C5"/>
    <w:rsid w:val="00924435"/>
    <w:rsid w:val="009255A7"/>
    <w:rsid w:val="0092675C"/>
    <w:rsid w:val="00926F0C"/>
    <w:rsid w:val="00927412"/>
    <w:rsid w:val="00927D0A"/>
    <w:rsid w:val="00930B6E"/>
    <w:rsid w:val="009312A9"/>
    <w:rsid w:val="00931311"/>
    <w:rsid w:val="00932D28"/>
    <w:rsid w:val="0093340A"/>
    <w:rsid w:val="00933574"/>
    <w:rsid w:val="00935472"/>
    <w:rsid w:val="009365F9"/>
    <w:rsid w:val="00936B39"/>
    <w:rsid w:val="009376CA"/>
    <w:rsid w:val="0093786C"/>
    <w:rsid w:val="00937CB6"/>
    <w:rsid w:val="00941D5F"/>
    <w:rsid w:val="0094218D"/>
    <w:rsid w:val="00943059"/>
    <w:rsid w:val="009442A6"/>
    <w:rsid w:val="009451D8"/>
    <w:rsid w:val="0094579C"/>
    <w:rsid w:val="009460F6"/>
    <w:rsid w:val="0094619B"/>
    <w:rsid w:val="00946B95"/>
    <w:rsid w:val="00947361"/>
    <w:rsid w:val="009507A9"/>
    <w:rsid w:val="00950BD3"/>
    <w:rsid w:val="00950FE6"/>
    <w:rsid w:val="00951526"/>
    <w:rsid w:val="009527A8"/>
    <w:rsid w:val="009537E5"/>
    <w:rsid w:val="0095423A"/>
    <w:rsid w:val="00954767"/>
    <w:rsid w:val="00954987"/>
    <w:rsid w:val="0095498B"/>
    <w:rsid w:val="00956091"/>
    <w:rsid w:val="00956CCE"/>
    <w:rsid w:val="00960024"/>
    <w:rsid w:val="00961268"/>
    <w:rsid w:val="00961BC2"/>
    <w:rsid w:val="00964A7A"/>
    <w:rsid w:val="00966590"/>
    <w:rsid w:val="00970583"/>
    <w:rsid w:val="00971BD2"/>
    <w:rsid w:val="00972526"/>
    <w:rsid w:val="00972832"/>
    <w:rsid w:val="009728BB"/>
    <w:rsid w:val="00974BEE"/>
    <w:rsid w:val="009751C2"/>
    <w:rsid w:val="009779CD"/>
    <w:rsid w:val="00981D8F"/>
    <w:rsid w:val="009831B8"/>
    <w:rsid w:val="009838DE"/>
    <w:rsid w:val="009877B4"/>
    <w:rsid w:val="00990A09"/>
    <w:rsid w:val="009912F4"/>
    <w:rsid w:val="00994189"/>
    <w:rsid w:val="0099466B"/>
    <w:rsid w:val="00995CF0"/>
    <w:rsid w:val="00996CB4"/>
    <w:rsid w:val="00996E1F"/>
    <w:rsid w:val="00996E8E"/>
    <w:rsid w:val="009A2212"/>
    <w:rsid w:val="009A30E1"/>
    <w:rsid w:val="009A45F1"/>
    <w:rsid w:val="009A690C"/>
    <w:rsid w:val="009A7AA3"/>
    <w:rsid w:val="009B04F8"/>
    <w:rsid w:val="009B077C"/>
    <w:rsid w:val="009B23C6"/>
    <w:rsid w:val="009B24D5"/>
    <w:rsid w:val="009B3E95"/>
    <w:rsid w:val="009B4882"/>
    <w:rsid w:val="009B4A73"/>
    <w:rsid w:val="009B4F0B"/>
    <w:rsid w:val="009B7A3D"/>
    <w:rsid w:val="009C1818"/>
    <w:rsid w:val="009C1D29"/>
    <w:rsid w:val="009C25D3"/>
    <w:rsid w:val="009C3860"/>
    <w:rsid w:val="009C536F"/>
    <w:rsid w:val="009C54D3"/>
    <w:rsid w:val="009C5F59"/>
    <w:rsid w:val="009D05BD"/>
    <w:rsid w:val="009D4169"/>
    <w:rsid w:val="009D4306"/>
    <w:rsid w:val="009D5DEF"/>
    <w:rsid w:val="009E3250"/>
    <w:rsid w:val="009E43B2"/>
    <w:rsid w:val="009E6BFB"/>
    <w:rsid w:val="009E7513"/>
    <w:rsid w:val="009F13B3"/>
    <w:rsid w:val="009F1457"/>
    <w:rsid w:val="009F219A"/>
    <w:rsid w:val="009F43EF"/>
    <w:rsid w:val="009F588E"/>
    <w:rsid w:val="009F7658"/>
    <w:rsid w:val="009F7822"/>
    <w:rsid w:val="009F7EA0"/>
    <w:rsid w:val="00A00022"/>
    <w:rsid w:val="00A02FFC"/>
    <w:rsid w:val="00A04247"/>
    <w:rsid w:val="00A05097"/>
    <w:rsid w:val="00A067E5"/>
    <w:rsid w:val="00A10AFC"/>
    <w:rsid w:val="00A10B9C"/>
    <w:rsid w:val="00A1109E"/>
    <w:rsid w:val="00A11B29"/>
    <w:rsid w:val="00A14037"/>
    <w:rsid w:val="00A142C9"/>
    <w:rsid w:val="00A146D3"/>
    <w:rsid w:val="00A14CE2"/>
    <w:rsid w:val="00A15C16"/>
    <w:rsid w:val="00A161AA"/>
    <w:rsid w:val="00A20D79"/>
    <w:rsid w:val="00A21495"/>
    <w:rsid w:val="00A216BF"/>
    <w:rsid w:val="00A25250"/>
    <w:rsid w:val="00A265E3"/>
    <w:rsid w:val="00A26BCE"/>
    <w:rsid w:val="00A34306"/>
    <w:rsid w:val="00A36F50"/>
    <w:rsid w:val="00A3715B"/>
    <w:rsid w:val="00A42026"/>
    <w:rsid w:val="00A42416"/>
    <w:rsid w:val="00A44E5D"/>
    <w:rsid w:val="00A45230"/>
    <w:rsid w:val="00A469FC"/>
    <w:rsid w:val="00A47C6F"/>
    <w:rsid w:val="00A536F8"/>
    <w:rsid w:val="00A5486A"/>
    <w:rsid w:val="00A54A9F"/>
    <w:rsid w:val="00A57285"/>
    <w:rsid w:val="00A5771D"/>
    <w:rsid w:val="00A61790"/>
    <w:rsid w:val="00A62E5B"/>
    <w:rsid w:val="00A63DF4"/>
    <w:rsid w:val="00A659FC"/>
    <w:rsid w:val="00A65EC2"/>
    <w:rsid w:val="00A663BC"/>
    <w:rsid w:val="00A720FB"/>
    <w:rsid w:val="00A72DF6"/>
    <w:rsid w:val="00A73436"/>
    <w:rsid w:val="00A7355E"/>
    <w:rsid w:val="00A763B5"/>
    <w:rsid w:val="00A763BF"/>
    <w:rsid w:val="00A77785"/>
    <w:rsid w:val="00A81B96"/>
    <w:rsid w:val="00A81DBB"/>
    <w:rsid w:val="00A82621"/>
    <w:rsid w:val="00A8304D"/>
    <w:rsid w:val="00A8438A"/>
    <w:rsid w:val="00A8449F"/>
    <w:rsid w:val="00A8798B"/>
    <w:rsid w:val="00A879D1"/>
    <w:rsid w:val="00A90144"/>
    <w:rsid w:val="00A901C8"/>
    <w:rsid w:val="00A902B2"/>
    <w:rsid w:val="00A91C8B"/>
    <w:rsid w:val="00A91D8F"/>
    <w:rsid w:val="00A922A5"/>
    <w:rsid w:val="00A92F7F"/>
    <w:rsid w:val="00A932E8"/>
    <w:rsid w:val="00A96A0D"/>
    <w:rsid w:val="00A96CAB"/>
    <w:rsid w:val="00A978AB"/>
    <w:rsid w:val="00AA01E6"/>
    <w:rsid w:val="00AA0F1E"/>
    <w:rsid w:val="00AA1325"/>
    <w:rsid w:val="00AA1EC9"/>
    <w:rsid w:val="00AA303C"/>
    <w:rsid w:val="00AA399D"/>
    <w:rsid w:val="00AA4924"/>
    <w:rsid w:val="00AA588D"/>
    <w:rsid w:val="00AA6CCE"/>
    <w:rsid w:val="00AA6CFA"/>
    <w:rsid w:val="00AA76E4"/>
    <w:rsid w:val="00AB072D"/>
    <w:rsid w:val="00AB0F86"/>
    <w:rsid w:val="00AB1684"/>
    <w:rsid w:val="00AB1BE9"/>
    <w:rsid w:val="00AB4686"/>
    <w:rsid w:val="00AB4D4E"/>
    <w:rsid w:val="00AB638B"/>
    <w:rsid w:val="00AB6FAF"/>
    <w:rsid w:val="00AB71D7"/>
    <w:rsid w:val="00AC000A"/>
    <w:rsid w:val="00AC1706"/>
    <w:rsid w:val="00AC1C06"/>
    <w:rsid w:val="00AC321B"/>
    <w:rsid w:val="00AC4679"/>
    <w:rsid w:val="00AC55CB"/>
    <w:rsid w:val="00AC64BA"/>
    <w:rsid w:val="00AD0B67"/>
    <w:rsid w:val="00AD2AAE"/>
    <w:rsid w:val="00AD5563"/>
    <w:rsid w:val="00AD6756"/>
    <w:rsid w:val="00AD6CBB"/>
    <w:rsid w:val="00AE1328"/>
    <w:rsid w:val="00AE1787"/>
    <w:rsid w:val="00AE2465"/>
    <w:rsid w:val="00AE3C4A"/>
    <w:rsid w:val="00AE4C7A"/>
    <w:rsid w:val="00AE5237"/>
    <w:rsid w:val="00AE5466"/>
    <w:rsid w:val="00AE5D84"/>
    <w:rsid w:val="00AE742A"/>
    <w:rsid w:val="00AE7D2B"/>
    <w:rsid w:val="00AE7E67"/>
    <w:rsid w:val="00AE7F1B"/>
    <w:rsid w:val="00AF13A1"/>
    <w:rsid w:val="00AF1F9A"/>
    <w:rsid w:val="00AF3092"/>
    <w:rsid w:val="00AF3649"/>
    <w:rsid w:val="00AF3C4E"/>
    <w:rsid w:val="00AF4C83"/>
    <w:rsid w:val="00AF55A9"/>
    <w:rsid w:val="00AF6C1E"/>
    <w:rsid w:val="00AF7054"/>
    <w:rsid w:val="00B013BF"/>
    <w:rsid w:val="00B02E34"/>
    <w:rsid w:val="00B03423"/>
    <w:rsid w:val="00B03787"/>
    <w:rsid w:val="00B0387D"/>
    <w:rsid w:val="00B045CC"/>
    <w:rsid w:val="00B04AD9"/>
    <w:rsid w:val="00B05349"/>
    <w:rsid w:val="00B05785"/>
    <w:rsid w:val="00B063AB"/>
    <w:rsid w:val="00B06AF8"/>
    <w:rsid w:val="00B142FA"/>
    <w:rsid w:val="00B14ADF"/>
    <w:rsid w:val="00B15486"/>
    <w:rsid w:val="00B167FD"/>
    <w:rsid w:val="00B2030F"/>
    <w:rsid w:val="00B22A1E"/>
    <w:rsid w:val="00B245DF"/>
    <w:rsid w:val="00B26106"/>
    <w:rsid w:val="00B26707"/>
    <w:rsid w:val="00B26DFC"/>
    <w:rsid w:val="00B271F5"/>
    <w:rsid w:val="00B320C6"/>
    <w:rsid w:val="00B322EB"/>
    <w:rsid w:val="00B332A3"/>
    <w:rsid w:val="00B34D48"/>
    <w:rsid w:val="00B34E8B"/>
    <w:rsid w:val="00B35AC3"/>
    <w:rsid w:val="00B3629F"/>
    <w:rsid w:val="00B36718"/>
    <w:rsid w:val="00B36CF4"/>
    <w:rsid w:val="00B400D7"/>
    <w:rsid w:val="00B41EB1"/>
    <w:rsid w:val="00B4254A"/>
    <w:rsid w:val="00B430B3"/>
    <w:rsid w:val="00B43728"/>
    <w:rsid w:val="00B43801"/>
    <w:rsid w:val="00B45359"/>
    <w:rsid w:val="00B456E2"/>
    <w:rsid w:val="00B464EF"/>
    <w:rsid w:val="00B47043"/>
    <w:rsid w:val="00B50954"/>
    <w:rsid w:val="00B509E6"/>
    <w:rsid w:val="00B50D5C"/>
    <w:rsid w:val="00B5236C"/>
    <w:rsid w:val="00B53BD5"/>
    <w:rsid w:val="00B560BC"/>
    <w:rsid w:val="00B56DC9"/>
    <w:rsid w:val="00B56F33"/>
    <w:rsid w:val="00B57187"/>
    <w:rsid w:val="00B602CE"/>
    <w:rsid w:val="00B60916"/>
    <w:rsid w:val="00B61966"/>
    <w:rsid w:val="00B62DB3"/>
    <w:rsid w:val="00B64F84"/>
    <w:rsid w:val="00B6569F"/>
    <w:rsid w:val="00B6789F"/>
    <w:rsid w:val="00B70920"/>
    <w:rsid w:val="00B713F3"/>
    <w:rsid w:val="00B72027"/>
    <w:rsid w:val="00B72361"/>
    <w:rsid w:val="00B72A08"/>
    <w:rsid w:val="00B72EB2"/>
    <w:rsid w:val="00B74372"/>
    <w:rsid w:val="00B753C9"/>
    <w:rsid w:val="00B75C03"/>
    <w:rsid w:val="00B7751F"/>
    <w:rsid w:val="00B80429"/>
    <w:rsid w:val="00B834A2"/>
    <w:rsid w:val="00B841F9"/>
    <w:rsid w:val="00B847EA"/>
    <w:rsid w:val="00B86032"/>
    <w:rsid w:val="00B86077"/>
    <w:rsid w:val="00B86183"/>
    <w:rsid w:val="00B87C29"/>
    <w:rsid w:val="00B87FE9"/>
    <w:rsid w:val="00B901F3"/>
    <w:rsid w:val="00B91190"/>
    <w:rsid w:val="00B924AD"/>
    <w:rsid w:val="00B929D9"/>
    <w:rsid w:val="00B93418"/>
    <w:rsid w:val="00B93FC9"/>
    <w:rsid w:val="00BA09F9"/>
    <w:rsid w:val="00BA18F2"/>
    <w:rsid w:val="00BA197F"/>
    <w:rsid w:val="00BA198A"/>
    <w:rsid w:val="00BA1DDB"/>
    <w:rsid w:val="00BA2109"/>
    <w:rsid w:val="00BA35D2"/>
    <w:rsid w:val="00BA35E1"/>
    <w:rsid w:val="00BA4990"/>
    <w:rsid w:val="00BA5104"/>
    <w:rsid w:val="00BA56AB"/>
    <w:rsid w:val="00BB0407"/>
    <w:rsid w:val="00BB122B"/>
    <w:rsid w:val="00BB1686"/>
    <w:rsid w:val="00BB1778"/>
    <w:rsid w:val="00BB18F3"/>
    <w:rsid w:val="00BB4429"/>
    <w:rsid w:val="00BB4778"/>
    <w:rsid w:val="00BB4B83"/>
    <w:rsid w:val="00BB5E13"/>
    <w:rsid w:val="00BB6213"/>
    <w:rsid w:val="00BC2E5C"/>
    <w:rsid w:val="00BC2F5F"/>
    <w:rsid w:val="00BC351D"/>
    <w:rsid w:val="00BC386C"/>
    <w:rsid w:val="00BC4368"/>
    <w:rsid w:val="00BC4921"/>
    <w:rsid w:val="00BC4CCF"/>
    <w:rsid w:val="00BC513C"/>
    <w:rsid w:val="00BC5D88"/>
    <w:rsid w:val="00BD0D13"/>
    <w:rsid w:val="00BD100F"/>
    <w:rsid w:val="00BD10EE"/>
    <w:rsid w:val="00BD172B"/>
    <w:rsid w:val="00BD182B"/>
    <w:rsid w:val="00BD23D8"/>
    <w:rsid w:val="00BD3CD2"/>
    <w:rsid w:val="00BD3D06"/>
    <w:rsid w:val="00BD3D66"/>
    <w:rsid w:val="00BD55B3"/>
    <w:rsid w:val="00BD5F10"/>
    <w:rsid w:val="00BD621D"/>
    <w:rsid w:val="00BD6C0D"/>
    <w:rsid w:val="00BE02AF"/>
    <w:rsid w:val="00BE21F8"/>
    <w:rsid w:val="00BE35E0"/>
    <w:rsid w:val="00BE48D7"/>
    <w:rsid w:val="00BE61AF"/>
    <w:rsid w:val="00BE7141"/>
    <w:rsid w:val="00BE7BE6"/>
    <w:rsid w:val="00BF0011"/>
    <w:rsid w:val="00BF01F2"/>
    <w:rsid w:val="00BF0428"/>
    <w:rsid w:val="00BF3507"/>
    <w:rsid w:val="00BF3B32"/>
    <w:rsid w:val="00BF4EF6"/>
    <w:rsid w:val="00BF5088"/>
    <w:rsid w:val="00BF50E1"/>
    <w:rsid w:val="00BF5750"/>
    <w:rsid w:val="00BF5857"/>
    <w:rsid w:val="00BF5AA5"/>
    <w:rsid w:val="00BF6B9C"/>
    <w:rsid w:val="00C00792"/>
    <w:rsid w:val="00C0161E"/>
    <w:rsid w:val="00C01D80"/>
    <w:rsid w:val="00C02358"/>
    <w:rsid w:val="00C03FE8"/>
    <w:rsid w:val="00C06281"/>
    <w:rsid w:val="00C0683F"/>
    <w:rsid w:val="00C07865"/>
    <w:rsid w:val="00C10AA7"/>
    <w:rsid w:val="00C118F3"/>
    <w:rsid w:val="00C11EE4"/>
    <w:rsid w:val="00C14573"/>
    <w:rsid w:val="00C14E38"/>
    <w:rsid w:val="00C1580E"/>
    <w:rsid w:val="00C16F10"/>
    <w:rsid w:val="00C2070B"/>
    <w:rsid w:val="00C20AFA"/>
    <w:rsid w:val="00C20D10"/>
    <w:rsid w:val="00C20FE1"/>
    <w:rsid w:val="00C216C9"/>
    <w:rsid w:val="00C23627"/>
    <w:rsid w:val="00C237F3"/>
    <w:rsid w:val="00C24169"/>
    <w:rsid w:val="00C25027"/>
    <w:rsid w:val="00C2547C"/>
    <w:rsid w:val="00C270BC"/>
    <w:rsid w:val="00C30492"/>
    <w:rsid w:val="00C325A8"/>
    <w:rsid w:val="00C33838"/>
    <w:rsid w:val="00C34527"/>
    <w:rsid w:val="00C36BF6"/>
    <w:rsid w:val="00C36C9F"/>
    <w:rsid w:val="00C40A96"/>
    <w:rsid w:val="00C4120A"/>
    <w:rsid w:val="00C412CF"/>
    <w:rsid w:val="00C43D00"/>
    <w:rsid w:val="00C445E0"/>
    <w:rsid w:val="00C473CF"/>
    <w:rsid w:val="00C47542"/>
    <w:rsid w:val="00C506AC"/>
    <w:rsid w:val="00C52AF2"/>
    <w:rsid w:val="00C52BA0"/>
    <w:rsid w:val="00C54877"/>
    <w:rsid w:val="00C56DFC"/>
    <w:rsid w:val="00C57C79"/>
    <w:rsid w:val="00C61B21"/>
    <w:rsid w:val="00C61DD9"/>
    <w:rsid w:val="00C6332D"/>
    <w:rsid w:val="00C65541"/>
    <w:rsid w:val="00C65F90"/>
    <w:rsid w:val="00C663F3"/>
    <w:rsid w:val="00C665D0"/>
    <w:rsid w:val="00C672F3"/>
    <w:rsid w:val="00C72200"/>
    <w:rsid w:val="00C73DB9"/>
    <w:rsid w:val="00C73F34"/>
    <w:rsid w:val="00C740B0"/>
    <w:rsid w:val="00C748AC"/>
    <w:rsid w:val="00C74970"/>
    <w:rsid w:val="00C74B48"/>
    <w:rsid w:val="00C75246"/>
    <w:rsid w:val="00C755FD"/>
    <w:rsid w:val="00C7750D"/>
    <w:rsid w:val="00C81005"/>
    <w:rsid w:val="00C81475"/>
    <w:rsid w:val="00C81FD0"/>
    <w:rsid w:val="00C8306B"/>
    <w:rsid w:val="00C83129"/>
    <w:rsid w:val="00C839DB"/>
    <w:rsid w:val="00C84E89"/>
    <w:rsid w:val="00C8620B"/>
    <w:rsid w:val="00C92353"/>
    <w:rsid w:val="00C9302D"/>
    <w:rsid w:val="00C935E3"/>
    <w:rsid w:val="00C93827"/>
    <w:rsid w:val="00C96C92"/>
    <w:rsid w:val="00CA161B"/>
    <w:rsid w:val="00CA2888"/>
    <w:rsid w:val="00CA522E"/>
    <w:rsid w:val="00CA6234"/>
    <w:rsid w:val="00CA62AD"/>
    <w:rsid w:val="00CA6FFC"/>
    <w:rsid w:val="00CA76A9"/>
    <w:rsid w:val="00CB0D49"/>
    <w:rsid w:val="00CB20CD"/>
    <w:rsid w:val="00CB2E17"/>
    <w:rsid w:val="00CB308A"/>
    <w:rsid w:val="00CB643E"/>
    <w:rsid w:val="00CB7669"/>
    <w:rsid w:val="00CB7803"/>
    <w:rsid w:val="00CC0094"/>
    <w:rsid w:val="00CC08B2"/>
    <w:rsid w:val="00CC0C89"/>
    <w:rsid w:val="00CC1FCB"/>
    <w:rsid w:val="00CC2779"/>
    <w:rsid w:val="00CC2F80"/>
    <w:rsid w:val="00CC3ADC"/>
    <w:rsid w:val="00CC3F4E"/>
    <w:rsid w:val="00CC437B"/>
    <w:rsid w:val="00CC5815"/>
    <w:rsid w:val="00CC68B5"/>
    <w:rsid w:val="00CC7B95"/>
    <w:rsid w:val="00CD091C"/>
    <w:rsid w:val="00CD0C10"/>
    <w:rsid w:val="00CD0D1F"/>
    <w:rsid w:val="00CD226A"/>
    <w:rsid w:val="00CD26D6"/>
    <w:rsid w:val="00CD2F42"/>
    <w:rsid w:val="00CD4E20"/>
    <w:rsid w:val="00CD606B"/>
    <w:rsid w:val="00CD6B50"/>
    <w:rsid w:val="00CD6F52"/>
    <w:rsid w:val="00CE0148"/>
    <w:rsid w:val="00CE05C5"/>
    <w:rsid w:val="00CE089F"/>
    <w:rsid w:val="00CE1076"/>
    <w:rsid w:val="00CE1625"/>
    <w:rsid w:val="00CE29C6"/>
    <w:rsid w:val="00CE3778"/>
    <w:rsid w:val="00CE383C"/>
    <w:rsid w:val="00CE54B7"/>
    <w:rsid w:val="00CE62B0"/>
    <w:rsid w:val="00CE6CE2"/>
    <w:rsid w:val="00CE7C31"/>
    <w:rsid w:val="00CE7C62"/>
    <w:rsid w:val="00CF0A41"/>
    <w:rsid w:val="00CF222C"/>
    <w:rsid w:val="00CF239A"/>
    <w:rsid w:val="00CF3876"/>
    <w:rsid w:val="00CF3A9B"/>
    <w:rsid w:val="00CF759C"/>
    <w:rsid w:val="00D01154"/>
    <w:rsid w:val="00D02A94"/>
    <w:rsid w:val="00D02FDF"/>
    <w:rsid w:val="00D03C65"/>
    <w:rsid w:val="00D043AF"/>
    <w:rsid w:val="00D061DC"/>
    <w:rsid w:val="00D06734"/>
    <w:rsid w:val="00D11233"/>
    <w:rsid w:val="00D1293D"/>
    <w:rsid w:val="00D131FA"/>
    <w:rsid w:val="00D139FC"/>
    <w:rsid w:val="00D14F09"/>
    <w:rsid w:val="00D16DD8"/>
    <w:rsid w:val="00D173D8"/>
    <w:rsid w:val="00D20948"/>
    <w:rsid w:val="00D22674"/>
    <w:rsid w:val="00D22AD7"/>
    <w:rsid w:val="00D232BF"/>
    <w:rsid w:val="00D23421"/>
    <w:rsid w:val="00D24B20"/>
    <w:rsid w:val="00D24B71"/>
    <w:rsid w:val="00D27C34"/>
    <w:rsid w:val="00D300DC"/>
    <w:rsid w:val="00D30719"/>
    <w:rsid w:val="00D30AED"/>
    <w:rsid w:val="00D31852"/>
    <w:rsid w:val="00D324D9"/>
    <w:rsid w:val="00D32ADA"/>
    <w:rsid w:val="00D33BA3"/>
    <w:rsid w:val="00D33F19"/>
    <w:rsid w:val="00D33FD3"/>
    <w:rsid w:val="00D34323"/>
    <w:rsid w:val="00D3472A"/>
    <w:rsid w:val="00D34B1D"/>
    <w:rsid w:val="00D3632E"/>
    <w:rsid w:val="00D40763"/>
    <w:rsid w:val="00D40E1F"/>
    <w:rsid w:val="00D42F37"/>
    <w:rsid w:val="00D46121"/>
    <w:rsid w:val="00D463D1"/>
    <w:rsid w:val="00D46F29"/>
    <w:rsid w:val="00D472C5"/>
    <w:rsid w:val="00D47C58"/>
    <w:rsid w:val="00D50050"/>
    <w:rsid w:val="00D504D7"/>
    <w:rsid w:val="00D50B77"/>
    <w:rsid w:val="00D5110C"/>
    <w:rsid w:val="00D52824"/>
    <w:rsid w:val="00D534D0"/>
    <w:rsid w:val="00D54005"/>
    <w:rsid w:val="00D55B8E"/>
    <w:rsid w:val="00D60D63"/>
    <w:rsid w:val="00D630D0"/>
    <w:rsid w:val="00D64944"/>
    <w:rsid w:val="00D706C7"/>
    <w:rsid w:val="00D729AD"/>
    <w:rsid w:val="00D72C25"/>
    <w:rsid w:val="00D72CD1"/>
    <w:rsid w:val="00D74254"/>
    <w:rsid w:val="00D75C89"/>
    <w:rsid w:val="00D761F5"/>
    <w:rsid w:val="00D7700C"/>
    <w:rsid w:val="00D77DD2"/>
    <w:rsid w:val="00D800CB"/>
    <w:rsid w:val="00D826F6"/>
    <w:rsid w:val="00D82ABC"/>
    <w:rsid w:val="00D82E15"/>
    <w:rsid w:val="00D832B6"/>
    <w:rsid w:val="00D84627"/>
    <w:rsid w:val="00D85FD8"/>
    <w:rsid w:val="00D86154"/>
    <w:rsid w:val="00D86274"/>
    <w:rsid w:val="00D87AFF"/>
    <w:rsid w:val="00D91263"/>
    <w:rsid w:val="00D922E5"/>
    <w:rsid w:val="00D92502"/>
    <w:rsid w:val="00D9294C"/>
    <w:rsid w:val="00D92C93"/>
    <w:rsid w:val="00D94D3D"/>
    <w:rsid w:val="00D94FC5"/>
    <w:rsid w:val="00D95A66"/>
    <w:rsid w:val="00D95D9B"/>
    <w:rsid w:val="00D97247"/>
    <w:rsid w:val="00DA1949"/>
    <w:rsid w:val="00DA19D3"/>
    <w:rsid w:val="00DA37DA"/>
    <w:rsid w:val="00DA5C67"/>
    <w:rsid w:val="00DA642E"/>
    <w:rsid w:val="00DA6907"/>
    <w:rsid w:val="00DA7EB0"/>
    <w:rsid w:val="00DB1E40"/>
    <w:rsid w:val="00DB225B"/>
    <w:rsid w:val="00DB3B0D"/>
    <w:rsid w:val="00DB3BAC"/>
    <w:rsid w:val="00DB3C8B"/>
    <w:rsid w:val="00DB521F"/>
    <w:rsid w:val="00DB5365"/>
    <w:rsid w:val="00DB5459"/>
    <w:rsid w:val="00DB698E"/>
    <w:rsid w:val="00DB6B29"/>
    <w:rsid w:val="00DC0A77"/>
    <w:rsid w:val="00DC0E8E"/>
    <w:rsid w:val="00DC1C0E"/>
    <w:rsid w:val="00DC3074"/>
    <w:rsid w:val="00DC30D5"/>
    <w:rsid w:val="00DC3DD6"/>
    <w:rsid w:val="00DC61CD"/>
    <w:rsid w:val="00DC6D49"/>
    <w:rsid w:val="00DD17E6"/>
    <w:rsid w:val="00DD18BF"/>
    <w:rsid w:val="00DD55F9"/>
    <w:rsid w:val="00DD6C97"/>
    <w:rsid w:val="00DE0AD9"/>
    <w:rsid w:val="00DE1322"/>
    <w:rsid w:val="00DE29B6"/>
    <w:rsid w:val="00DE4BBC"/>
    <w:rsid w:val="00DE5655"/>
    <w:rsid w:val="00DE68E2"/>
    <w:rsid w:val="00DE6FC6"/>
    <w:rsid w:val="00DE7D6D"/>
    <w:rsid w:val="00DF0C7B"/>
    <w:rsid w:val="00DF1BBC"/>
    <w:rsid w:val="00DF2245"/>
    <w:rsid w:val="00DF2DFE"/>
    <w:rsid w:val="00DF4324"/>
    <w:rsid w:val="00DF4471"/>
    <w:rsid w:val="00DF5036"/>
    <w:rsid w:val="00DF5041"/>
    <w:rsid w:val="00DF53AB"/>
    <w:rsid w:val="00DF61E0"/>
    <w:rsid w:val="00DF6463"/>
    <w:rsid w:val="00DF7607"/>
    <w:rsid w:val="00DF7F5D"/>
    <w:rsid w:val="00E0046E"/>
    <w:rsid w:val="00E00867"/>
    <w:rsid w:val="00E01C10"/>
    <w:rsid w:val="00E0227F"/>
    <w:rsid w:val="00E03457"/>
    <w:rsid w:val="00E03EA7"/>
    <w:rsid w:val="00E06534"/>
    <w:rsid w:val="00E069F5"/>
    <w:rsid w:val="00E07ABE"/>
    <w:rsid w:val="00E12D9E"/>
    <w:rsid w:val="00E135F3"/>
    <w:rsid w:val="00E138EC"/>
    <w:rsid w:val="00E148BF"/>
    <w:rsid w:val="00E16401"/>
    <w:rsid w:val="00E167A0"/>
    <w:rsid w:val="00E16909"/>
    <w:rsid w:val="00E16A12"/>
    <w:rsid w:val="00E213A9"/>
    <w:rsid w:val="00E22540"/>
    <w:rsid w:val="00E22603"/>
    <w:rsid w:val="00E22D04"/>
    <w:rsid w:val="00E22D85"/>
    <w:rsid w:val="00E239E5"/>
    <w:rsid w:val="00E248F3"/>
    <w:rsid w:val="00E24991"/>
    <w:rsid w:val="00E24BFD"/>
    <w:rsid w:val="00E24F84"/>
    <w:rsid w:val="00E269B2"/>
    <w:rsid w:val="00E31B57"/>
    <w:rsid w:val="00E31DE0"/>
    <w:rsid w:val="00E32763"/>
    <w:rsid w:val="00E32C81"/>
    <w:rsid w:val="00E33231"/>
    <w:rsid w:val="00E3392A"/>
    <w:rsid w:val="00E3624C"/>
    <w:rsid w:val="00E3741F"/>
    <w:rsid w:val="00E37542"/>
    <w:rsid w:val="00E402B1"/>
    <w:rsid w:val="00E409ED"/>
    <w:rsid w:val="00E40DBA"/>
    <w:rsid w:val="00E41246"/>
    <w:rsid w:val="00E41F86"/>
    <w:rsid w:val="00E420AC"/>
    <w:rsid w:val="00E43E06"/>
    <w:rsid w:val="00E43E23"/>
    <w:rsid w:val="00E44786"/>
    <w:rsid w:val="00E44A94"/>
    <w:rsid w:val="00E44B99"/>
    <w:rsid w:val="00E44D46"/>
    <w:rsid w:val="00E4546D"/>
    <w:rsid w:val="00E46EA7"/>
    <w:rsid w:val="00E475CB"/>
    <w:rsid w:val="00E5045D"/>
    <w:rsid w:val="00E50C7A"/>
    <w:rsid w:val="00E521FD"/>
    <w:rsid w:val="00E55463"/>
    <w:rsid w:val="00E6074D"/>
    <w:rsid w:val="00E60F4E"/>
    <w:rsid w:val="00E61A77"/>
    <w:rsid w:val="00E61D38"/>
    <w:rsid w:val="00E626BD"/>
    <w:rsid w:val="00E62E66"/>
    <w:rsid w:val="00E6328F"/>
    <w:rsid w:val="00E6565F"/>
    <w:rsid w:val="00E661A9"/>
    <w:rsid w:val="00E67957"/>
    <w:rsid w:val="00E71815"/>
    <w:rsid w:val="00E72FD6"/>
    <w:rsid w:val="00E75486"/>
    <w:rsid w:val="00E7586D"/>
    <w:rsid w:val="00E80231"/>
    <w:rsid w:val="00E8073C"/>
    <w:rsid w:val="00E80C0F"/>
    <w:rsid w:val="00E810F7"/>
    <w:rsid w:val="00E822F1"/>
    <w:rsid w:val="00E82D4A"/>
    <w:rsid w:val="00E85CC7"/>
    <w:rsid w:val="00E86A2A"/>
    <w:rsid w:val="00E90C91"/>
    <w:rsid w:val="00E9125F"/>
    <w:rsid w:val="00E917AE"/>
    <w:rsid w:val="00E91CF2"/>
    <w:rsid w:val="00E9218F"/>
    <w:rsid w:val="00E923D3"/>
    <w:rsid w:val="00E93FE4"/>
    <w:rsid w:val="00E94AA4"/>
    <w:rsid w:val="00E94DF0"/>
    <w:rsid w:val="00E954D4"/>
    <w:rsid w:val="00E96C36"/>
    <w:rsid w:val="00EA2E6F"/>
    <w:rsid w:val="00EA456B"/>
    <w:rsid w:val="00EA5AB8"/>
    <w:rsid w:val="00EB01B5"/>
    <w:rsid w:val="00EB0340"/>
    <w:rsid w:val="00EB1038"/>
    <w:rsid w:val="00EB2614"/>
    <w:rsid w:val="00EB295C"/>
    <w:rsid w:val="00EB29D8"/>
    <w:rsid w:val="00EB592F"/>
    <w:rsid w:val="00EB7139"/>
    <w:rsid w:val="00EC1480"/>
    <w:rsid w:val="00EC27A8"/>
    <w:rsid w:val="00EC2B91"/>
    <w:rsid w:val="00EC32DE"/>
    <w:rsid w:val="00EC494E"/>
    <w:rsid w:val="00EC4B72"/>
    <w:rsid w:val="00EC4BCF"/>
    <w:rsid w:val="00EC4DCE"/>
    <w:rsid w:val="00EC58A2"/>
    <w:rsid w:val="00EC68E0"/>
    <w:rsid w:val="00EC7688"/>
    <w:rsid w:val="00ED08C0"/>
    <w:rsid w:val="00ED09B2"/>
    <w:rsid w:val="00ED1743"/>
    <w:rsid w:val="00ED5209"/>
    <w:rsid w:val="00ED6DE3"/>
    <w:rsid w:val="00ED6E6C"/>
    <w:rsid w:val="00ED6FDF"/>
    <w:rsid w:val="00EE0336"/>
    <w:rsid w:val="00EE0BC6"/>
    <w:rsid w:val="00EE5313"/>
    <w:rsid w:val="00EE644B"/>
    <w:rsid w:val="00EE6AA2"/>
    <w:rsid w:val="00EE709B"/>
    <w:rsid w:val="00EF02F9"/>
    <w:rsid w:val="00EF0401"/>
    <w:rsid w:val="00EF0E1B"/>
    <w:rsid w:val="00EF157D"/>
    <w:rsid w:val="00EF28DE"/>
    <w:rsid w:val="00EF2B7D"/>
    <w:rsid w:val="00EF328D"/>
    <w:rsid w:val="00F00939"/>
    <w:rsid w:val="00F01D50"/>
    <w:rsid w:val="00F01D9E"/>
    <w:rsid w:val="00F0311E"/>
    <w:rsid w:val="00F04BDF"/>
    <w:rsid w:val="00F05C1B"/>
    <w:rsid w:val="00F07240"/>
    <w:rsid w:val="00F10445"/>
    <w:rsid w:val="00F11758"/>
    <w:rsid w:val="00F1260D"/>
    <w:rsid w:val="00F1393F"/>
    <w:rsid w:val="00F14B22"/>
    <w:rsid w:val="00F14E72"/>
    <w:rsid w:val="00F14FC7"/>
    <w:rsid w:val="00F1545B"/>
    <w:rsid w:val="00F162BA"/>
    <w:rsid w:val="00F177B4"/>
    <w:rsid w:val="00F17902"/>
    <w:rsid w:val="00F20888"/>
    <w:rsid w:val="00F225C6"/>
    <w:rsid w:val="00F22612"/>
    <w:rsid w:val="00F229EC"/>
    <w:rsid w:val="00F258D2"/>
    <w:rsid w:val="00F25F55"/>
    <w:rsid w:val="00F267C6"/>
    <w:rsid w:val="00F26B6B"/>
    <w:rsid w:val="00F27813"/>
    <w:rsid w:val="00F279FE"/>
    <w:rsid w:val="00F27E18"/>
    <w:rsid w:val="00F30858"/>
    <w:rsid w:val="00F31C4C"/>
    <w:rsid w:val="00F32929"/>
    <w:rsid w:val="00F32A67"/>
    <w:rsid w:val="00F33373"/>
    <w:rsid w:val="00F33B93"/>
    <w:rsid w:val="00F34F26"/>
    <w:rsid w:val="00F354D4"/>
    <w:rsid w:val="00F35634"/>
    <w:rsid w:val="00F37667"/>
    <w:rsid w:val="00F40247"/>
    <w:rsid w:val="00F40B2D"/>
    <w:rsid w:val="00F40D36"/>
    <w:rsid w:val="00F40F3F"/>
    <w:rsid w:val="00F41D2A"/>
    <w:rsid w:val="00F428C7"/>
    <w:rsid w:val="00F42C97"/>
    <w:rsid w:val="00F43153"/>
    <w:rsid w:val="00F43895"/>
    <w:rsid w:val="00F444BD"/>
    <w:rsid w:val="00F4465F"/>
    <w:rsid w:val="00F44C06"/>
    <w:rsid w:val="00F45FDF"/>
    <w:rsid w:val="00F47289"/>
    <w:rsid w:val="00F50187"/>
    <w:rsid w:val="00F50AAE"/>
    <w:rsid w:val="00F50EBD"/>
    <w:rsid w:val="00F511D0"/>
    <w:rsid w:val="00F51CBD"/>
    <w:rsid w:val="00F52DE8"/>
    <w:rsid w:val="00F53679"/>
    <w:rsid w:val="00F53BAD"/>
    <w:rsid w:val="00F546F4"/>
    <w:rsid w:val="00F55D64"/>
    <w:rsid w:val="00F57627"/>
    <w:rsid w:val="00F608AF"/>
    <w:rsid w:val="00F61276"/>
    <w:rsid w:val="00F61AB4"/>
    <w:rsid w:val="00F630A3"/>
    <w:rsid w:val="00F65E6E"/>
    <w:rsid w:val="00F71A25"/>
    <w:rsid w:val="00F723AB"/>
    <w:rsid w:val="00F72BB9"/>
    <w:rsid w:val="00F74D06"/>
    <w:rsid w:val="00F75754"/>
    <w:rsid w:val="00F75BD1"/>
    <w:rsid w:val="00F77DC0"/>
    <w:rsid w:val="00F77F14"/>
    <w:rsid w:val="00F80F8F"/>
    <w:rsid w:val="00F812B4"/>
    <w:rsid w:val="00F815CE"/>
    <w:rsid w:val="00F8197E"/>
    <w:rsid w:val="00F81B28"/>
    <w:rsid w:val="00F84237"/>
    <w:rsid w:val="00F845F3"/>
    <w:rsid w:val="00F8592C"/>
    <w:rsid w:val="00F86770"/>
    <w:rsid w:val="00F86A5B"/>
    <w:rsid w:val="00F86C00"/>
    <w:rsid w:val="00F8786F"/>
    <w:rsid w:val="00F901E3"/>
    <w:rsid w:val="00F90EEC"/>
    <w:rsid w:val="00F92D8A"/>
    <w:rsid w:val="00FA0397"/>
    <w:rsid w:val="00FA053A"/>
    <w:rsid w:val="00FA1B44"/>
    <w:rsid w:val="00FA2525"/>
    <w:rsid w:val="00FA2EB2"/>
    <w:rsid w:val="00FA6F82"/>
    <w:rsid w:val="00FA71D4"/>
    <w:rsid w:val="00FB0B20"/>
    <w:rsid w:val="00FB0D1E"/>
    <w:rsid w:val="00FB1F78"/>
    <w:rsid w:val="00FB2097"/>
    <w:rsid w:val="00FB241C"/>
    <w:rsid w:val="00FB32A4"/>
    <w:rsid w:val="00FB352F"/>
    <w:rsid w:val="00FB364C"/>
    <w:rsid w:val="00FB3C1A"/>
    <w:rsid w:val="00FB627E"/>
    <w:rsid w:val="00FB6AA9"/>
    <w:rsid w:val="00FC0841"/>
    <w:rsid w:val="00FC08F8"/>
    <w:rsid w:val="00FC3286"/>
    <w:rsid w:val="00FC36EB"/>
    <w:rsid w:val="00FC4645"/>
    <w:rsid w:val="00FC579B"/>
    <w:rsid w:val="00FC5C2F"/>
    <w:rsid w:val="00FC686F"/>
    <w:rsid w:val="00FC7FBD"/>
    <w:rsid w:val="00FD07AE"/>
    <w:rsid w:val="00FD271B"/>
    <w:rsid w:val="00FD2F9F"/>
    <w:rsid w:val="00FD3EC3"/>
    <w:rsid w:val="00FD6071"/>
    <w:rsid w:val="00FD62F9"/>
    <w:rsid w:val="00FD6815"/>
    <w:rsid w:val="00FD6930"/>
    <w:rsid w:val="00FD7030"/>
    <w:rsid w:val="00FD78E2"/>
    <w:rsid w:val="00FE0DCE"/>
    <w:rsid w:val="00FE15B2"/>
    <w:rsid w:val="00FE1D24"/>
    <w:rsid w:val="00FE1FFC"/>
    <w:rsid w:val="00FE27C5"/>
    <w:rsid w:val="00FE37CD"/>
    <w:rsid w:val="00FE76D2"/>
    <w:rsid w:val="00FE7F81"/>
    <w:rsid w:val="00FF038A"/>
    <w:rsid w:val="00FF12A3"/>
    <w:rsid w:val="00FF1398"/>
    <w:rsid w:val="00FF1D2B"/>
    <w:rsid w:val="00FF21D8"/>
    <w:rsid w:val="00FF267C"/>
    <w:rsid w:val="00FF3C02"/>
    <w:rsid w:val="00FF44D5"/>
    <w:rsid w:val="00FF50AE"/>
    <w:rsid w:val="00FF53AA"/>
    <w:rsid w:val="00FF562B"/>
    <w:rsid w:val="00FF7217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">
    <w:name w:val="s1"/>
    <w:basedOn w:val="Standardnpsmoodstavce"/>
    <w:rsid w:val="00DF2DFE"/>
  </w:style>
  <w:style w:type="character" w:styleId="Siln">
    <w:name w:val="Strong"/>
    <w:basedOn w:val="Standardnpsmoodstavce"/>
    <w:uiPriority w:val="22"/>
    <w:qFormat/>
    <w:rsid w:val="00DF2D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2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3</cp:revision>
  <dcterms:created xsi:type="dcterms:W3CDTF">2018-04-05T15:39:00Z</dcterms:created>
  <dcterms:modified xsi:type="dcterms:W3CDTF">2018-04-05T15:54:00Z</dcterms:modified>
</cp:coreProperties>
</file>