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0A" w:rsidRPr="00690923" w:rsidRDefault="00552A0A" w:rsidP="00690923">
      <w:pPr>
        <w:jc w:val="center"/>
        <w:rPr>
          <w:b/>
          <w:sz w:val="32"/>
          <w:szCs w:val="32"/>
        </w:rPr>
      </w:pPr>
      <w:r w:rsidRPr="00690923">
        <w:rPr>
          <w:b/>
          <w:sz w:val="32"/>
          <w:szCs w:val="32"/>
        </w:rPr>
        <w:t>Smlouva o dílo</w:t>
      </w:r>
    </w:p>
    <w:p w:rsidR="00690923" w:rsidRDefault="00690923" w:rsidP="00690923"/>
    <w:p w:rsidR="00690923" w:rsidRDefault="00690923" w:rsidP="00690923"/>
    <w:p w:rsidR="00552A0A" w:rsidRPr="00690923" w:rsidRDefault="00690923" w:rsidP="00690923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1.</w:t>
      </w:r>
      <w:r w:rsidR="00552A0A" w:rsidRPr="00690923">
        <w:rPr>
          <w:b/>
          <w:sz w:val="24"/>
          <w:szCs w:val="24"/>
        </w:rPr>
        <w:t>Smluvní</w:t>
      </w:r>
      <w:proofErr w:type="gramEnd"/>
      <w:r w:rsidR="00552A0A" w:rsidRPr="00690923">
        <w:rPr>
          <w:b/>
          <w:sz w:val="24"/>
          <w:szCs w:val="24"/>
        </w:rPr>
        <w:t xml:space="preserve"> strany</w:t>
      </w:r>
    </w:p>
    <w:p w:rsidR="00552A0A" w:rsidRDefault="00552A0A" w:rsidP="00552A0A">
      <w:r w:rsidRPr="00690923">
        <w:rPr>
          <w:b/>
        </w:rPr>
        <w:t>Objednatel:</w:t>
      </w:r>
      <w:r>
        <w:tab/>
        <w:t xml:space="preserve">                 Základní umělecká škola Antonína Dvořáka,</w:t>
      </w:r>
      <w:r w:rsidR="0048356F">
        <w:t xml:space="preserve"> Příbram</w:t>
      </w:r>
    </w:p>
    <w:p w:rsidR="00552A0A" w:rsidRDefault="00552A0A" w:rsidP="00552A0A">
      <w:pPr>
        <w:pStyle w:val="Odstavecseseznamem"/>
        <w:ind w:left="1881"/>
      </w:pPr>
      <w:r>
        <w:t xml:space="preserve">        Příspěvková organizace města Příbram</w:t>
      </w:r>
    </w:p>
    <w:p w:rsidR="00552A0A" w:rsidRDefault="00552A0A" w:rsidP="00552A0A">
      <w:pPr>
        <w:pStyle w:val="Odstavecseseznamem"/>
        <w:ind w:left="1881"/>
      </w:pPr>
      <w:r>
        <w:t xml:space="preserve">        Krátká 351, Příbram III, PSČ 261 01</w:t>
      </w:r>
    </w:p>
    <w:p w:rsidR="00552A0A" w:rsidRDefault="00552A0A" w:rsidP="00552A0A">
      <w:pPr>
        <w:pStyle w:val="Odstavecseseznamem"/>
        <w:ind w:left="1881"/>
      </w:pPr>
      <w:r>
        <w:t xml:space="preserve">        </w:t>
      </w:r>
      <w:proofErr w:type="spellStart"/>
      <w:r>
        <w:t>Zast</w:t>
      </w:r>
      <w:proofErr w:type="spellEnd"/>
      <w:r>
        <w:t xml:space="preserve">. ředitelem školy Ing. Petrem Kollertem, </w:t>
      </w:r>
      <w:proofErr w:type="spellStart"/>
      <w:r>
        <w:t>DiS</w:t>
      </w:r>
      <w:proofErr w:type="spellEnd"/>
      <w:r>
        <w:t>.</w:t>
      </w:r>
    </w:p>
    <w:p w:rsidR="00552A0A" w:rsidRDefault="00552A0A" w:rsidP="00552A0A">
      <w:r>
        <w:t>IČ:</w:t>
      </w:r>
      <w:r>
        <w:tab/>
      </w:r>
      <w:r>
        <w:tab/>
        <w:t xml:space="preserve">                  61904163</w:t>
      </w:r>
    </w:p>
    <w:p w:rsidR="00690923" w:rsidRDefault="00690923" w:rsidP="00552A0A"/>
    <w:p w:rsidR="00552A0A" w:rsidRPr="00690923" w:rsidRDefault="00552A0A" w:rsidP="00552A0A">
      <w:pPr>
        <w:rPr>
          <w:b/>
        </w:rPr>
      </w:pPr>
      <w:r w:rsidRPr="00690923">
        <w:rPr>
          <w:b/>
        </w:rPr>
        <w:t>Zhotovitel:</w:t>
      </w:r>
      <w:r w:rsidR="00B01E56">
        <w:rPr>
          <w:b/>
        </w:rPr>
        <w:t xml:space="preserve"> </w:t>
      </w:r>
      <w:r w:rsidR="00B01E56" w:rsidRPr="00B01E56">
        <w:t xml:space="preserve">Roman Novotný - </w:t>
      </w:r>
      <w:r w:rsidR="003633DB">
        <w:t>Stavby</w:t>
      </w:r>
    </w:p>
    <w:p w:rsidR="00552A0A" w:rsidRDefault="00552A0A" w:rsidP="00552A0A">
      <w:r>
        <w:t>Firma:</w:t>
      </w:r>
      <w:r w:rsidR="00B01E56">
        <w:t xml:space="preserve"> </w:t>
      </w:r>
      <w:r w:rsidR="00B01E56" w:rsidRPr="00B01E56">
        <w:t xml:space="preserve">Roman Novotný - </w:t>
      </w:r>
      <w:r w:rsidR="003633DB">
        <w:t>Stavby</w:t>
      </w:r>
    </w:p>
    <w:p w:rsidR="00552A0A" w:rsidRDefault="00552A0A" w:rsidP="00552A0A">
      <w:r>
        <w:t>Zastoupená:</w:t>
      </w:r>
      <w:r w:rsidR="00B01E56">
        <w:t xml:space="preserve"> Roman Novotný</w:t>
      </w:r>
    </w:p>
    <w:p w:rsidR="00552A0A" w:rsidRDefault="00552A0A" w:rsidP="00552A0A">
      <w:r>
        <w:t>Se sídlem:</w:t>
      </w:r>
      <w:r w:rsidR="00B01E56">
        <w:t xml:space="preserve"> Dubno 49, 261 01, Příbram I</w:t>
      </w:r>
    </w:p>
    <w:p w:rsidR="00552A0A" w:rsidRDefault="00552A0A" w:rsidP="00552A0A">
      <w:r>
        <w:t>IČ:</w:t>
      </w:r>
      <w:r w:rsidR="00B01E56">
        <w:t xml:space="preserve"> 12248801</w:t>
      </w:r>
    </w:p>
    <w:p w:rsidR="00552A0A" w:rsidRDefault="00552A0A" w:rsidP="00552A0A">
      <w:r>
        <w:t>DIČ:</w:t>
      </w:r>
      <w:r w:rsidR="00B01E56">
        <w:t xml:space="preserve"> CZ6510221817</w:t>
      </w:r>
    </w:p>
    <w:p w:rsidR="00552A0A" w:rsidRDefault="00552A0A" w:rsidP="00552A0A">
      <w:r>
        <w:t>Bankovní spojení:</w:t>
      </w:r>
      <w:r w:rsidR="00B01E56">
        <w:t xml:space="preserve"> Česká spořitelna</w:t>
      </w:r>
    </w:p>
    <w:p w:rsidR="00552A0A" w:rsidRDefault="00552A0A" w:rsidP="00552A0A">
      <w:r>
        <w:t>Číslo účtu:</w:t>
      </w:r>
      <w:r w:rsidR="00B01E56">
        <w:t xml:space="preserve"> </w:t>
      </w:r>
      <w:r w:rsidR="00162229">
        <w:t>xxxxxxxxx/xxxx</w:t>
      </w:r>
      <w:bookmarkStart w:id="0" w:name="_GoBack"/>
      <w:bookmarkEnd w:id="0"/>
    </w:p>
    <w:p w:rsidR="00552A0A" w:rsidRDefault="00552A0A" w:rsidP="00552A0A"/>
    <w:p w:rsidR="00552A0A" w:rsidRPr="00690923" w:rsidRDefault="00552A0A" w:rsidP="00552A0A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2.Předmět</w:t>
      </w:r>
      <w:proofErr w:type="gramEnd"/>
      <w:r w:rsidRPr="00690923">
        <w:rPr>
          <w:b/>
          <w:sz w:val="24"/>
          <w:szCs w:val="24"/>
        </w:rPr>
        <w:t xml:space="preserve"> plnění</w:t>
      </w:r>
    </w:p>
    <w:p w:rsidR="00A439C0" w:rsidRDefault="00552A0A" w:rsidP="00552A0A">
      <w:r>
        <w:t xml:space="preserve">2.1 </w:t>
      </w:r>
      <w:proofErr w:type="gramStart"/>
      <w:r>
        <w:t xml:space="preserve">Provedení </w:t>
      </w:r>
      <w:r w:rsidR="00A439C0">
        <w:t>: V budově</w:t>
      </w:r>
      <w:proofErr w:type="gramEnd"/>
      <w:r w:rsidR="00A439C0">
        <w:t xml:space="preserve"> Dlouhá 163 </w:t>
      </w:r>
      <w:r w:rsidR="003633DB">
        <w:t xml:space="preserve">- </w:t>
      </w:r>
      <w:r w:rsidR="00A439C0">
        <w:t xml:space="preserve">oprava </w:t>
      </w:r>
      <w:r w:rsidR="003633DB">
        <w:t>WC</w:t>
      </w:r>
      <w:r w:rsidR="00376774">
        <w:t xml:space="preserve"> </w:t>
      </w:r>
    </w:p>
    <w:p w:rsidR="00552A0A" w:rsidRDefault="00A439C0" w:rsidP="00552A0A">
      <w:r>
        <w:t xml:space="preserve">                            </w:t>
      </w:r>
      <w:r w:rsidR="00552A0A">
        <w:t xml:space="preserve">   </w:t>
      </w:r>
      <w:r w:rsidR="00690923">
        <w:t xml:space="preserve">        </w:t>
      </w:r>
    </w:p>
    <w:p w:rsidR="00657719" w:rsidRDefault="00657719" w:rsidP="00690923">
      <w:r>
        <w:t xml:space="preserve">2.2 Zhotovitel se </w:t>
      </w:r>
      <w:r w:rsidR="00326AF3">
        <w:t>z</w:t>
      </w:r>
      <w:r>
        <w:t>avazuje, že provede opravu předmětu plnění podle bod</w:t>
      </w:r>
      <w:r w:rsidR="00326AF3">
        <w:t>u</w:t>
      </w:r>
      <w:r>
        <w:t xml:space="preserve"> </w:t>
      </w:r>
      <w:proofErr w:type="gramStart"/>
      <w:r>
        <w:t>2.1. a zajistí</w:t>
      </w:r>
      <w:proofErr w:type="gramEnd"/>
      <w:r>
        <w:t xml:space="preserve"> s</w:t>
      </w:r>
      <w:r w:rsidR="00326AF3">
        <w:t>i</w:t>
      </w:r>
      <w:r>
        <w:t xml:space="preserve"> montážní </w:t>
      </w:r>
      <w:r w:rsidR="00690923">
        <w:t xml:space="preserve">                      </w:t>
      </w:r>
      <w:r>
        <w:t>materiál na vlastní náklady.</w:t>
      </w:r>
    </w:p>
    <w:p w:rsidR="00657719" w:rsidRDefault="00657719" w:rsidP="00657719">
      <w:pPr>
        <w:pStyle w:val="Odstavecseseznamem"/>
        <w:numPr>
          <w:ilvl w:val="1"/>
          <w:numId w:val="2"/>
        </w:numPr>
      </w:pPr>
      <w:r>
        <w:t>Zhotovitel se zavazuje provést dílo svým jm</w:t>
      </w:r>
      <w:r w:rsidR="00326AF3">
        <w:t>é</w:t>
      </w:r>
      <w:r>
        <w:t>nem a na vlastní odpovědnost.</w:t>
      </w:r>
    </w:p>
    <w:p w:rsidR="00657719" w:rsidRDefault="00657719" w:rsidP="00552A0A"/>
    <w:p w:rsidR="00657719" w:rsidRPr="00690923" w:rsidRDefault="00657719" w:rsidP="00326AF3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3.Termín</w:t>
      </w:r>
      <w:proofErr w:type="gramEnd"/>
      <w:r w:rsidRPr="00690923">
        <w:rPr>
          <w:b/>
          <w:sz w:val="24"/>
          <w:szCs w:val="24"/>
        </w:rPr>
        <w:t xml:space="preserve"> plnění</w:t>
      </w:r>
    </w:p>
    <w:p w:rsidR="00657719" w:rsidRDefault="00657719" w:rsidP="00326AF3">
      <w:r>
        <w:t>3.1 Staveniště (pracoviště) pro provedení díla předá objednatel zhotoviteli dle dohody do</w:t>
      </w:r>
      <w:r w:rsidR="00802391">
        <w:t xml:space="preserve"> </w:t>
      </w:r>
      <w:r w:rsidR="00A439C0">
        <w:t>1</w:t>
      </w:r>
      <w:r w:rsidR="00026D27">
        <w:t>6</w:t>
      </w:r>
      <w:r w:rsidR="00A439C0">
        <w:t xml:space="preserve">. </w:t>
      </w:r>
      <w:r w:rsidR="00026D27">
        <w:t>3</w:t>
      </w:r>
      <w:r w:rsidR="00A439C0">
        <w:t>. 2018.</w:t>
      </w:r>
    </w:p>
    <w:p w:rsidR="00657719" w:rsidRDefault="00657719" w:rsidP="00326AF3">
      <w:r>
        <w:t>3.2 Dílo bude dokončeno a p</w:t>
      </w:r>
      <w:r w:rsidR="00D05138">
        <w:t>ř</w:t>
      </w:r>
      <w:r>
        <w:t xml:space="preserve">edáno nejpozději do </w:t>
      </w:r>
      <w:r w:rsidR="00A439C0">
        <w:t>2</w:t>
      </w:r>
      <w:r w:rsidR="00026D27">
        <w:t>8</w:t>
      </w:r>
      <w:r w:rsidR="00A439C0">
        <w:t xml:space="preserve">. </w:t>
      </w:r>
      <w:r w:rsidR="00026D27">
        <w:t>3</w:t>
      </w:r>
      <w:r w:rsidR="00A439C0">
        <w:t>. 2018</w:t>
      </w:r>
    </w:p>
    <w:p w:rsidR="00657719" w:rsidRDefault="00657719" w:rsidP="00326AF3">
      <w:r>
        <w:t>3.3 V případě, že objednatel nep</w:t>
      </w:r>
      <w:r w:rsidR="00D05138">
        <w:t>ř</w:t>
      </w:r>
      <w:r>
        <w:t>edá pracoviště v dojednaném termínu, prodlužuje se termín splnění závazku o stejný počet dní, po které trvalo prodlení objednatele.</w:t>
      </w:r>
    </w:p>
    <w:p w:rsidR="00657719" w:rsidRDefault="00657719" w:rsidP="00326AF3">
      <w:r>
        <w:lastRenderedPageBreak/>
        <w:t>3.4 Jestliže zhotovitel p</w:t>
      </w:r>
      <w:r w:rsidR="00D05138">
        <w:t>ř</w:t>
      </w:r>
      <w:r>
        <w:t>ipraví dílo na odevzdání p</w:t>
      </w:r>
      <w:r w:rsidR="00D05138">
        <w:t>ř</w:t>
      </w:r>
      <w:r>
        <w:t>ed dohodnutým termínem, zavazuje se objednatel toto dílo převzít též před dohodnutým termínem.</w:t>
      </w:r>
    </w:p>
    <w:p w:rsidR="00657719" w:rsidRDefault="00657719" w:rsidP="00326AF3">
      <w:r>
        <w:t>3.5 Objednatel se zavazuje, že dokončené dílo převezme a zaplatí za jeho zhotovení dohodnutou cenu.</w:t>
      </w:r>
    </w:p>
    <w:p w:rsidR="00657719" w:rsidRDefault="00657719" w:rsidP="00657719">
      <w:pPr>
        <w:ind w:left="360"/>
      </w:pPr>
    </w:p>
    <w:p w:rsidR="00657719" w:rsidRPr="00690923" w:rsidRDefault="00657719" w:rsidP="00690923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4. Cena plnění</w:t>
      </w:r>
    </w:p>
    <w:p w:rsidR="00657719" w:rsidRDefault="00657719" w:rsidP="00690923">
      <w:r>
        <w:t>4.1 Za dílo objedna</w:t>
      </w:r>
      <w:r w:rsidR="003D7229">
        <w:t>tel zaplatí dle rozpočtu</w:t>
      </w:r>
      <w:r w:rsidR="00A439C0">
        <w:t xml:space="preserve"> 6</w:t>
      </w:r>
      <w:r w:rsidR="00026D27">
        <w:t>6</w:t>
      </w:r>
      <w:r w:rsidR="00A439C0">
        <w:t>.</w:t>
      </w:r>
      <w:r w:rsidR="00026D27">
        <w:t>870</w:t>
      </w:r>
      <w:r w:rsidR="00A439C0">
        <w:t>,-Kč</w:t>
      </w:r>
      <w:r w:rsidR="003D7229">
        <w:t>+21% DPH</w:t>
      </w:r>
    </w:p>
    <w:p w:rsidR="003D7229" w:rsidRDefault="003D7229" w:rsidP="00657719">
      <w:pPr>
        <w:ind w:left="360"/>
      </w:pPr>
      <w:r>
        <w:t>tj. včetně DPH 21%</w:t>
      </w:r>
      <w:r w:rsidR="00A439C0">
        <w:t xml:space="preserve"> </w:t>
      </w:r>
      <w:r w:rsidR="00626F9B">
        <w:t>8</w:t>
      </w:r>
      <w:r w:rsidR="00026D27">
        <w:t>0</w:t>
      </w:r>
      <w:r w:rsidR="00626F9B">
        <w:t>.9</w:t>
      </w:r>
      <w:r w:rsidR="00026D27">
        <w:t>13</w:t>
      </w:r>
      <w:r w:rsidR="00626F9B">
        <w:t>,-Kč.</w:t>
      </w:r>
    </w:p>
    <w:p w:rsidR="003D7229" w:rsidRDefault="003D7229" w:rsidP="00657719">
      <w:pPr>
        <w:ind w:left="360"/>
      </w:pPr>
    </w:p>
    <w:p w:rsidR="003D7229" w:rsidRPr="00690923" w:rsidRDefault="003D7229" w:rsidP="00690923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5.Placení</w:t>
      </w:r>
      <w:proofErr w:type="gramEnd"/>
      <w:r w:rsidRPr="00690923">
        <w:rPr>
          <w:b/>
          <w:sz w:val="24"/>
          <w:szCs w:val="24"/>
        </w:rPr>
        <w:t xml:space="preserve"> díla</w:t>
      </w:r>
    </w:p>
    <w:p w:rsidR="00626F9B" w:rsidRDefault="003D7229" w:rsidP="00690923">
      <w:r>
        <w:t>5.1 Dle dohody bud</w:t>
      </w:r>
      <w:r w:rsidR="00026D27">
        <w:t>e</w:t>
      </w:r>
      <w:r>
        <w:t xml:space="preserve"> zhotovitelem po dokončení prací </w:t>
      </w:r>
      <w:proofErr w:type="spellStart"/>
      <w:r>
        <w:t>vystaven</w:t>
      </w:r>
      <w:r w:rsidR="00026D27">
        <w:t>a</w:t>
      </w:r>
      <w:r>
        <w:t>faktur</w:t>
      </w:r>
      <w:r w:rsidR="00026D27">
        <w:t>a</w:t>
      </w:r>
      <w:proofErr w:type="spellEnd"/>
      <w:r>
        <w:t xml:space="preserve"> na částku</w:t>
      </w:r>
      <w:r w:rsidR="00626F9B">
        <w:t xml:space="preserve"> 6</w:t>
      </w:r>
      <w:r w:rsidR="00026D27">
        <w:t>6</w:t>
      </w:r>
      <w:r w:rsidR="00626F9B">
        <w:t>.8</w:t>
      </w:r>
      <w:r w:rsidR="00026D27">
        <w:t>70</w:t>
      </w:r>
      <w:r w:rsidR="00626F9B">
        <w:t xml:space="preserve">,-Kč </w:t>
      </w:r>
      <w:r>
        <w:t>+21%DPH</w:t>
      </w:r>
      <w:r w:rsidR="00626F9B">
        <w:t xml:space="preserve"> 8</w:t>
      </w:r>
      <w:r w:rsidR="00026D27">
        <w:t>0</w:t>
      </w:r>
      <w:r w:rsidR="00626F9B">
        <w:t>.9</w:t>
      </w:r>
      <w:r w:rsidR="00026D27">
        <w:t>13</w:t>
      </w:r>
      <w:r w:rsidR="00626F9B">
        <w:t>,-Kč</w:t>
      </w:r>
      <w:r w:rsidR="00690923">
        <w:t xml:space="preserve"> </w:t>
      </w:r>
      <w:r>
        <w:t xml:space="preserve">se splatností do </w:t>
      </w:r>
      <w:r w:rsidR="00026D27">
        <w:t>1</w:t>
      </w:r>
      <w:r w:rsidR="00626F9B">
        <w:t xml:space="preserve">5. </w:t>
      </w:r>
      <w:r w:rsidR="00026D27">
        <w:t>4</w:t>
      </w:r>
      <w:r w:rsidR="00626F9B">
        <w:t>. 2018. Čísl</w:t>
      </w:r>
      <w:r w:rsidR="00026D27">
        <w:t>o</w:t>
      </w:r>
      <w:r w:rsidR="00626F9B">
        <w:t xml:space="preserve"> faktur</w:t>
      </w:r>
      <w:r w:rsidR="00026D27">
        <w:t>y</w:t>
      </w:r>
      <w:r w:rsidR="00626F9B">
        <w:t xml:space="preserve"> 18VF0</w:t>
      </w:r>
      <w:r w:rsidR="00026D27">
        <w:t>27.</w:t>
      </w:r>
    </w:p>
    <w:p w:rsidR="003D7229" w:rsidRDefault="003D7229" w:rsidP="00690923">
      <w:r>
        <w:t>5.2 Faktury na zaplacení ceny provedeného díla jsou splatné dle doby splatnosti uvedené na faktuře.</w:t>
      </w:r>
    </w:p>
    <w:p w:rsidR="003D7229" w:rsidRDefault="003D7229" w:rsidP="00657719">
      <w:pPr>
        <w:ind w:left="360"/>
      </w:pPr>
      <w:r>
        <w:t>Faktura musí obsahovat tyto náležitosti:</w:t>
      </w:r>
    </w:p>
    <w:p w:rsidR="003D7229" w:rsidRDefault="003D7229" w:rsidP="00657719">
      <w:pPr>
        <w:ind w:left="360"/>
      </w:pPr>
      <w:r>
        <w:t>-označení zhotovitele a objednatele, sídla, IČ, DIČ</w:t>
      </w:r>
    </w:p>
    <w:p w:rsidR="003D7229" w:rsidRDefault="003D7229" w:rsidP="00657719">
      <w:pPr>
        <w:ind w:left="360"/>
      </w:pPr>
      <w:r>
        <w:t>-číslo faktury</w:t>
      </w:r>
    </w:p>
    <w:p w:rsidR="003D7229" w:rsidRDefault="003D7229" w:rsidP="00657719">
      <w:pPr>
        <w:ind w:left="360"/>
      </w:pPr>
      <w:r>
        <w:t>-datum vystavení</w:t>
      </w:r>
    </w:p>
    <w:p w:rsidR="003D7229" w:rsidRDefault="003D7229" w:rsidP="00657719">
      <w:pPr>
        <w:ind w:left="360"/>
      </w:pPr>
      <w:r>
        <w:t>-den splatnosti</w:t>
      </w:r>
    </w:p>
    <w:p w:rsidR="003D7229" w:rsidRDefault="006D4F36" w:rsidP="00657719">
      <w:pPr>
        <w:ind w:left="360"/>
      </w:pPr>
      <w:r>
        <w:t>-o</w:t>
      </w:r>
      <w:r w:rsidR="003D7229">
        <w:t xml:space="preserve">značení peněžního ústavu a číslo účtu, </w:t>
      </w:r>
      <w:r w:rsidR="00690923">
        <w:t>n</w:t>
      </w:r>
      <w:r w:rsidR="003D7229">
        <w:t>a který se má platit</w:t>
      </w:r>
    </w:p>
    <w:p w:rsidR="003D7229" w:rsidRDefault="003D7229" w:rsidP="00657719">
      <w:pPr>
        <w:ind w:left="360"/>
      </w:pPr>
      <w:r>
        <w:t>-účel platby</w:t>
      </w:r>
    </w:p>
    <w:p w:rsidR="003D7229" w:rsidRDefault="003D7229" w:rsidP="00657719">
      <w:pPr>
        <w:ind w:left="360"/>
      </w:pPr>
      <w:r>
        <w:t>-fakturovaná částka</w:t>
      </w:r>
    </w:p>
    <w:p w:rsidR="003D7229" w:rsidRDefault="003D7229" w:rsidP="00657719">
      <w:pPr>
        <w:ind w:left="360"/>
      </w:pPr>
      <w:r>
        <w:t>-razítko a podpis oprávněné osoby</w:t>
      </w:r>
    </w:p>
    <w:p w:rsidR="00552A0A" w:rsidRDefault="00E32C9A" w:rsidP="00A85FED">
      <w:pPr>
        <w:ind w:left="360"/>
      </w:pPr>
      <w:r>
        <w:t>Objednatel je oprávněn ve lhůtě splatnosti doručeno</w:t>
      </w:r>
      <w:r w:rsidR="005E4D52">
        <w:t>u fakt</w:t>
      </w:r>
      <w:r w:rsidR="00A85FED">
        <w:t>uru</w:t>
      </w:r>
      <w:r w:rsidR="005E4D52">
        <w:t xml:space="preserve"> zh</w:t>
      </w:r>
      <w:r w:rsidR="00A85FED">
        <w:t>o</w:t>
      </w:r>
      <w:r w:rsidR="005E4D52">
        <w:t>toviteli vrátit, jestliže vy</w:t>
      </w:r>
      <w:r w:rsidR="009436D9">
        <w:t>účtovaná cena ne</w:t>
      </w:r>
      <w:r w:rsidR="00AA77FD">
        <w:t>n</w:t>
      </w:r>
      <w:r w:rsidR="009436D9">
        <w:t>í v souladu s cenou za provedení díla v této smlouvě nebo</w:t>
      </w:r>
      <w:r w:rsidR="00A673CB">
        <w:t xml:space="preserve"> faktura neobsahuje podstatné náležitosti</w:t>
      </w:r>
      <w:r w:rsidR="007E3814">
        <w:t>. Nová lhůta splatnosti začne běžet od doručení nové opravené fakt</w:t>
      </w:r>
      <w:r w:rsidR="00A85FED">
        <w:t>ury.</w:t>
      </w:r>
    </w:p>
    <w:p w:rsidR="00AA77FD" w:rsidRDefault="00AA77FD" w:rsidP="00690923">
      <w:r>
        <w:t>5.3 V</w:t>
      </w:r>
      <w:r w:rsidR="005637AF">
        <w:t> </w:t>
      </w:r>
      <w:r>
        <w:t>Případě</w:t>
      </w:r>
      <w:r w:rsidR="005637AF">
        <w:t xml:space="preserve"> změny sazby DPH před započetím pr</w:t>
      </w:r>
      <w:r w:rsidR="00690923">
        <w:t>a</w:t>
      </w:r>
      <w:r w:rsidR="005637AF">
        <w:t>cí bude tato sazba účtována dle platného zákona.</w:t>
      </w:r>
    </w:p>
    <w:p w:rsidR="005637AF" w:rsidRDefault="005637AF" w:rsidP="00690923">
      <w:r>
        <w:t>5.4</w:t>
      </w:r>
      <w:r w:rsidR="00214EA1">
        <w:t xml:space="preserve"> Případn</w:t>
      </w:r>
      <w:r w:rsidR="00E47B63">
        <w:t>é vícepráce budou účtovány samostatně, po jejich písemném odsouhlasení objednatelem a provede</w:t>
      </w:r>
      <w:r w:rsidR="005B5E77">
        <w:t>ní</w:t>
      </w:r>
      <w:r w:rsidR="009C7A24">
        <w:t>. Splatn</w:t>
      </w:r>
      <w:r w:rsidR="00701A32">
        <w:t>o</w:t>
      </w:r>
      <w:r w:rsidR="009C7A24">
        <w:t xml:space="preserve">st těchto </w:t>
      </w:r>
      <w:r w:rsidR="00701A32">
        <w:t xml:space="preserve">faktur </w:t>
      </w:r>
      <w:r w:rsidR="00F11EC0">
        <w:t>se sjednává dobou 1</w:t>
      </w:r>
      <w:r w:rsidR="00802391">
        <w:t>0</w:t>
      </w:r>
      <w:r w:rsidR="00F11EC0">
        <w:t xml:space="preserve"> dnů ode dne doručení.</w:t>
      </w:r>
    </w:p>
    <w:p w:rsidR="001976A3" w:rsidRDefault="00F11EC0" w:rsidP="00690923">
      <w:r>
        <w:t>5.5</w:t>
      </w:r>
      <w:r w:rsidR="00471751">
        <w:t xml:space="preserve"> V případě včasného nedokončení prací bude účtována smluvní pokuta</w:t>
      </w:r>
      <w:r w:rsidR="0057164E">
        <w:t xml:space="preserve"> zho</w:t>
      </w:r>
      <w:r w:rsidR="00CD3524">
        <w:t>toviteli</w:t>
      </w:r>
      <w:r w:rsidR="00B15195">
        <w:t xml:space="preserve"> ve výši 400,- Kč denně. V případě pozdní platby objednatele bude účtována smluvní pokuta ve</w:t>
      </w:r>
      <w:r w:rsidR="00690923">
        <w:t xml:space="preserve"> </w:t>
      </w:r>
      <w:r w:rsidR="001976A3">
        <w:t>výši 400,- Kč za každý den zpoždění platby.</w:t>
      </w:r>
    </w:p>
    <w:p w:rsidR="001976A3" w:rsidRDefault="001976A3" w:rsidP="00A85FED">
      <w:pPr>
        <w:ind w:left="360"/>
      </w:pPr>
    </w:p>
    <w:p w:rsidR="00690923" w:rsidRDefault="00690923" w:rsidP="00A85FED">
      <w:pPr>
        <w:ind w:left="360"/>
        <w:rPr>
          <w:b/>
          <w:sz w:val="24"/>
          <w:szCs w:val="24"/>
        </w:rPr>
      </w:pPr>
    </w:p>
    <w:p w:rsidR="00C2759C" w:rsidRPr="00690923" w:rsidRDefault="00C2759C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lastRenderedPageBreak/>
        <w:t>6. Spolupůsobení objednatele a zhotovitele</w:t>
      </w:r>
    </w:p>
    <w:p w:rsidR="00F11EC0" w:rsidRDefault="00C2759C" w:rsidP="00690923">
      <w:r>
        <w:t>6.1</w:t>
      </w:r>
      <w:r w:rsidR="00683559">
        <w:t xml:space="preserve"> Zhotovitel je po</w:t>
      </w:r>
      <w:r w:rsidR="007A222D">
        <w:t xml:space="preserve">vinen zajistit a financovat veškeré </w:t>
      </w:r>
      <w:r w:rsidR="00A36E68">
        <w:t>subdodavatelské práce a nese za ně záruku v plném rozsahu.</w:t>
      </w:r>
      <w:r w:rsidR="001976A3">
        <w:t xml:space="preserve"> </w:t>
      </w:r>
    </w:p>
    <w:p w:rsidR="00A36E68" w:rsidRDefault="00A36E68" w:rsidP="006D4F36">
      <w:r>
        <w:t>6.2 Zhotovitel potvrzuje, že se v pln</w:t>
      </w:r>
      <w:r w:rsidR="00690923">
        <w:t>é</w:t>
      </w:r>
      <w:r>
        <w:t>m ro</w:t>
      </w:r>
      <w:r w:rsidR="00690923">
        <w:t>z</w:t>
      </w:r>
      <w:r>
        <w:t xml:space="preserve">sahu seznámil s povahou díla a jeho rozsahem. Dále potvrzuje, že </w:t>
      </w:r>
      <w:r w:rsidR="00AA69EA">
        <w:t>jsou mu známy veškeré technické a kvalitativní a jiné podmínky nezb</w:t>
      </w:r>
      <w:r w:rsidR="00EB6658">
        <w:t>ytné k realizaci díla</w:t>
      </w:r>
      <w:r w:rsidR="00780482">
        <w:t xml:space="preserve"> a že disponuje takovými kapa</w:t>
      </w:r>
      <w:r w:rsidR="002F52E9">
        <w:t>citami a od</w:t>
      </w:r>
      <w:r w:rsidR="00690923">
        <w:t>b</w:t>
      </w:r>
      <w:r w:rsidR="002F52E9">
        <w:t>or</w:t>
      </w:r>
      <w:r w:rsidR="00690923">
        <w:t>n</w:t>
      </w:r>
      <w:r w:rsidR="002F52E9">
        <w:t>ými znalostmi,</w:t>
      </w:r>
      <w:r w:rsidR="00690923">
        <w:t xml:space="preserve"> </w:t>
      </w:r>
      <w:r w:rsidR="002F52E9">
        <w:t>kter</w:t>
      </w:r>
      <w:r w:rsidR="00690923">
        <w:t>é</w:t>
      </w:r>
      <w:r w:rsidR="002F52E9">
        <w:t xml:space="preserve"> jsou k provedení díla nutn</w:t>
      </w:r>
      <w:r w:rsidR="00A81E53">
        <w:t>é.</w:t>
      </w:r>
    </w:p>
    <w:p w:rsidR="00A81E53" w:rsidRDefault="00A81E53" w:rsidP="006D4F36">
      <w:r>
        <w:t>6.3 Zhotovitel je povin</w:t>
      </w:r>
      <w:r w:rsidR="00690923">
        <w:t>e</w:t>
      </w:r>
      <w:r>
        <w:t>n při realizaci díla dodržova</w:t>
      </w:r>
      <w:r w:rsidR="00303A0D">
        <w:t xml:space="preserve">t veškeré normy a bezpečnostní předpisy, které se </w:t>
      </w:r>
      <w:r w:rsidR="00861FD6">
        <w:t>týkají jeho činnosti. Pokud porušením těchto p</w:t>
      </w:r>
      <w:r w:rsidR="00690923">
        <w:t>ř</w:t>
      </w:r>
      <w:r w:rsidR="00861FD6">
        <w:t>edpisů v</w:t>
      </w:r>
      <w:r w:rsidR="00F368D5">
        <w:t>znikne jakákoliv škoda, nese veškeré vzniklé náklady zhotovitel</w:t>
      </w:r>
      <w:r w:rsidR="006C5B9A">
        <w:t>.</w:t>
      </w:r>
    </w:p>
    <w:p w:rsidR="006C5B9A" w:rsidRDefault="006C5B9A" w:rsidP="006D4F36">
      <w:r>
        <w:t>6.4 Zhotovitel splní svoji</w:t>
      </w:r>
      <w:r w:rsidR="00B27565">
        <w:t xml:space="preserve"> povinnost pro</w:t>
      </w:r>
      <w:r w:rsidR="00C3173B">
        <w:t>v</w:t>
      </w:r>
      <w:r w:rsidR="00B27565">
        <w:t>ést dílo, jeho předáním objednat</w:t>
      </w:r>
      <w:r w:rsidR="00F36D5D">
        <w:t>eli</w:t>
      </w:r>
      <w:r w:rsidR="00A112EA">
        <w:t xml:space="preserve"> </w:t>
      </w:r>
      <w:r w:rsidR="00C3173B">
        <w:t>prosté všech vad</w:t>
      </w:r>
      <w:r w:rsidR="008B7FC4">
        <w:t xml:space="preserve"> a nedodělků.</w:t>
      </w:r>
    </w:p>
    <w:p w:rsidR="00FF4DA3" w:rsidRDefault="00FF4DA3" w:rsidP="006D4F36">
      <w:proofErr w:type="gramStart"/>
      <w:r>
        <w:t>6.5.</w:t>
      </w:r>
      <w:r w:rsidR="002655E9">
        <w:t>Právo</w:t>
      </w:r>
      <w:proofErr w:type="gramEnd"/>
      <w:r w:rsidR="002655E9">
        <w:t xml:space="preserve"> objednatele</w:t>
      </w:r>
      <w:r w:rsidR="00874209">
        <w:t xml:space="preserve"> na odstranění případných zjevných vad bude uplatněno při přejímce dokončeného díla</w:t>
      </w:r>
      <w:r w:rsidR="009B70F1">
        <w:t>.</w:t>
      </w:r>
    </w:p>
    <w:p w:rsidR="008B7FC4" w:rsidRDefault="008B7FC4" w:rsidP="00A85FED">
      <w:pPr>
        <w:ind w:left="360"/>
      </w:pPr>
    </w:p>
    <w:p w:rsidR="008B7FC4" w:rsidRPr="00690923" w:rsidRDefault="008B7FC4" w:rsidP="006D4F36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7.</w:t>
      </w:r>
      <w:r w:rsidR="00876F5A" w:rsidRPr="00690923">
        <w:rPr>
          <w:b/>
          <w:sz w:val="24"/>
          <w:szCs w:val="24"/>
        </w:rPr>
        <w:t>Předání</w:t>
      </w:r>
      <w:proofErr w:type="gramEnd"/>
      <w:r w:rsidR="00876F5A" w:rsidRPr="00690923">
        <w:rPr>
          <w:b/>
          <w:sz w:val="24"/>
          <w:szCs w:val="24"/>
        </w:rPr>
        <w:t xml:space="preserve"> díla</w:t>
      </w:r>
    </w:p>
    <w:p w:rsidR="000C2DE6" w:rsidRDefault="007D3BCC" w:rsidP="006D4F36">
      <w:r>
        <w:t>7.1 O předání díla bude sepsán zápis, z něhož bude patrn</w:t>
      </w:r>
      <w:r w:rsidR="006D4F36">
        <w:t>ý</w:t>
      </w:r>
      <w:r>
        <w:t xml:space="preserve"> stav dodávky v okamžiku předání díla.</w:t>
      </w:r>
    </w:p>
    <w:p w:rsidR="007D3BCC" w:rsidRDefault="007D3BCC" w:rsidP="006D4F36">
      <w:r>
        <w:t>7.2</w:t>
      </w:r>
      <w:r w:rsidR="000603A1">
        <w:t xml:space="preserve"> Vady, které budou zřejmé při předání, musí objednatel vytknout již v zápise o předání.</w:t>
      </w:r>
    </w:p>
    <w:p w:rsidR="000603A1" w:rsidRDefault="000603A1" w:rsidP="006D4F36">
      <w:r>
        <w:t>7.3</w:t>
      </w:r>
      <w:r w:rsidR="00C3218B">
        <w:t xml:space="preserve"> K převzetí vyzve zhotovitel</w:t>
      </w:r>
      <w:r w:rsidR="0009558F">
        <w:t xml:space="preserve">, </w:t>
      </w:r>
      <w:r w:rsidR="00352BAF">
        <w:t xml:space="preserve">který je zároveň nositelem </w:t>
      </w:r>
      <w:r w:rsidR="000772FC">
        <w:t>nebezpečí vzniku škod na něm. Riziko ško</w:t>
      </w:r>
      <w:r w:rsidR="00690923">
        <w:t>d</w:t>
      </w:r>
      <w:r w:rsidR="000772FC">
        <w:t xml:space="preserve"> na stavebním díle přechází na objednatele dnem p</w:t>
      </w:r>
      <w:r w:rsidR="00690923">
        <w:t>ř</w:t>
      </w:r>
      <w:r w:rsidR="000772FC">
        <w:t>edání dokončeného díla. Vlastnické právo pře</w:t>
      </w:r>
      <w:r w:rsidR="00342757">
        <w:t>chází na objednatele až po úhradě celkové smluvní ceny.</w:t>
      </w:r>
    </w:p>
    <w:p w:rsidR="00E86F3B" w:rsidRDefault="00E86F3B" w:rsidP="00A85FED">
      <w:pPr>
        <w:ind w:left="360"/>
      </w:pPr>
    </w:p>
    <w:p w:rsidR="000E7364" w:rsidRPr="006D4F36" w:rsidRDefault="00E86F3B" w:rsidP="006D4F36">
      <w:pPr>
        <w:rPr>
          <w:b/>
          <w:sz w:val="24"/>
          <w:szCs w:val="24"/>
        </w:rPr>
      </w:pPr>
      <w:proofErr w:type="gramStart"/>
      <w:r w:rsidRPr="00690923">
        <w:rPr>
          <w:b/>
          <w:sz w:val="24"/>
          <w:szCs w:val="24"/>
        </w:rPr>
        <w:t>9.Záruky</w:t>
      </w:r>
      <w:proofErr w:type="gramEnd"/>
    </w:p>
    <w:p w:rsidR="00E86F3B" w:rsidRDefault="00E86F3B" w:rsidP="006D4F36">
      <w:r>
        <w:t xml:space="preserve">9.1 Zhotovitel zodpovídá za to, že předmět této smlouvy je zhotovený </w:t>
      </w:r>
      <w:r w:rsidR="00700DB4">
        <w:t>podle podmínek smlouvy a že</w:t>
      </w:r>
      <w:r w:rsidR="006D4F36">
        <w:t xml:space="preserve"> </w:t>
      </w:r>
      <w:r w:rsidR="00700DB4">
        <w:t>po dobu záruční doby bude mít vlastnosti dohodn</w:t>
      </w:r>
      <w:r w:rsidR="00846C98">
        <w:t>uté v této smlouvě.</w:t>
      </w:r>
    </w:p>
    <w:p w:rsidR="00D21B78" w:rsidRDefault="00846C98" w:rsidP="006D4F36">
      <w:r>
        <w:t xml:space="preserve">9.2 Zhotovitel nezodpovídá </w:t>
      </w:r>
      <w:r w:rsidR="005D61DC">
        <w:t>z</w:t>
      </w:r>
      <w:r>
        <w:t xml:space="preserve">a vady díla, které </w:t>
      </w:r>
      <w:r w:rsidR="000E7364">
        <w:t>vzniknou mechanickým poško</w:t>
      </w:r>
      <w:r w:rsidR="005D61DC">
        <w:t>z</w:t>
      </w:r>
      <w:r w:rsidR="000E7364">
        <w:t>ením případn</w:t>
      </w:r>
      <w:r w:rsidR="005D61DC">
        <w:t>ě</w:t>
      </w:r>
      <w:r w:rsidR="006D4F36">
        <w:t xml:space="preserve"> </w:t>
      </w:r>
      <w:r w:rsidR="00D21B78">
        <w:t>vandalismem.</w:t>
      </w:r>
    </w:p>
    <w:p w:rsidR="00D21B78" w:rsidRDefault="00A51B77" w:rsidP="006D4F36">
      <w:r>
        <w:t>9.3 Zhotovitel poskytuje záruku za funkčnost díla a jeho z</w:t>
      </w:r>
      <w:r w:rsidR="003D4EFE">
        <w:t>působilost k obvyklému účelu po dobu 36 měsíců</w:t>
      </w:r>
      <w:r w:rsidR="00161700">
        <w:t>.</w:t>
      </w:r>
    </w:p>
    <w:p w:rsidR="00161700" w:rsidRDefault="00161700" w:rsidP="006D4F36">
      <w:r>
        <w:t>Záruka počíná běžet ode dne odevzdání úplného</w:t>
      </w:r>
      <w:r w:rsidR="00D7702D">
        <w:t xml:space="preserve"> díla zhotovitelem a jeho převzetí objednatelem.</w:t>
      </w:r>
    </w:p>
    <w:p w:rsidR="00D7702D" w:rsidRDefault="00D7702D" w:rsidP="006D4F36">
      <w:r>
        <w:t>9.4 Smluvní strany se dohodly pro případ vady díla, že po dobu záruční doby má objednatel prá</w:t>
      </w:r>
      <w:r w:rsidR="00690923">
        <w:t>v</w:t>
      </w:r>
      <w:r>
        <w:t>o požadovat a zhoto</w:t>
      </w:r>
      <w:r w:rsidR="00610DB9">
        <w:t>vitel povinnost bezplatně odstranit vady.</w:t>
      </w:r>
    </w:p>
    <w:p w:rsidR="006D4F36" w:rsidRDefault="00610DB9" w:rsidP="006D4F36">
      <w:r>
        <w:t>9.5</w:t>
      </w:r>
      <w:r w:rsidR="00897F58">
        <w:t xml:space="preserve"> Zhotovitel se zavazuje začít s odstraňováním přípa</w:t>
      </w:r>
      <w:r w:rsidR="00AB505C">
        <w:t>dných vad předmětu plnění ve smyslu bodu 9.4</w:t>
      </w:r>
      <w:r w:rsidR="008B426B">
        <w:t xml:space="preserve"> a 9.5 neprodleně </w:t>
      </w:r>
      <w:r w:rsidR="0087088D">
        <w:t>od up</w:t>
      </w:r>
      <w:r w:rsidR="00147AE0">
        <w:t>l</w:t>
      </w:r>
      <w:r w:rsidR="0087088D">
        <w:t>atnění oprávněné reklamace o</w:t>
      </w:r>
      <w:r w:rsidR="00147AE0">
        <w:t>bjednatelem</w:t>
      </w:r>
      <w:r w:rsidR="00D72967">
        <w:t xml:space="preserve"> a vady odstranit v co nejkratším</w:t>
      </w:r>
      <w:r w:rsidR="00F45DD9">
        <w:t xml:space="preserve"> </w:t>
      </w:r>
      <w:r w:rsidR="00470B63">
        <w:t>technicky možném termínu</w:t>
      </w:r>
      <w:r w:rsidR="00A773F5">
        <w:t>.</w:t>
      </w:r>
    </w:p>
    <w:p w:rsidR="00470B63" w:rsidRDefault="00470B63" w:rsidP="006D4F36">
      <w:r>
        <w:t xml:space="preserve">9.6 </w:t>
      </w:r>
      <w:r w:rsidR="00547052">
        <w:t>Reklamace musí být provedena písemně.</w:t>
      </w:r>
    </w:p>
    <w:p w:rsidR="00547052" w:rsidRDefault="00547052" w:rsidP="006D4F36">
      <w:r>
        <w:t>9.7 Zhotovitel zodpovídá za škody zp</w:t>
      </w:r>
      <w:r w:rsidR="000B0B5F">
        <w:t>ůsobené objednateli při plnění této smlouvy.</w:t>
      </w:r>
    </w:p>
    <w:p w:rsidR="006D4F36" w:rsidRDefault="006D4F36" w:rsidP="006D4F36">
      <w:pPr>
        <w:rPr>
          <w:b/>
          <w:sz w:val="24"/>
          <w:szCs w:val="24"/>
        </w:rPr>
      </w:pPr>
    </w:p>
    <w:p w:rsidR="00A773F5" w:rsidRPr="00690923" w:rsidRDefault="00917345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10. O</w:t>
      </w:r>
      <w:r w:rsidR="00C86B90" w:rsidRPr="00690923">
        <w:rPr>
          <w:b/>
          <w:sz w:val="24"/>
          <w:szCs w:val="24"/>
        </w:rPr>
        <w:t>dstoupení od smlouvy</w:t>
      </w:r>
    </w:p>
    <w:p w:rsidR="00C86B90" w:rsidRDefault="00C86B90" w:rsidP="006D4F36">
      <w:r>
        <w:t>Objednatel, zhotovitel jsou</w:t>
      </w:r>
      <w:r w:rsidR="00043EB4">
        <w:t xml:space="preserve"> oprávněni od </w:t>
      </w:r>
      <w:r w:rsidR="004C15DF">
        <w:t>smlouvy odstoupit v případě:</w:t>
      </w:r>
    </w:p>
    <w:p w:rsidR="004C15DF" w:rsidRDefault="00690923" w:rsidP="00D90C67">
      <w:pPr>
        <w:pStyle w:val="Odstavecseseznamem"/>
        <w:numPr>
          <w:ilvl w:val="0"/>
          <w:numId w:val="3"/>
        </w:numPr>
      </w:pPr>
      <w:r>
        <w:t>v</w:t>
      </w:r>
      <w:r w:rsidR="00D90C67">
        <w:t>yhlášení konkursu na majetek kterékoli smluvní strany</w:t>
      </w:r>
    </w:p>
    <w:p w:rsidR="00D90C67" w:rsidRDefault="00690923" w:rsidP="00D90C67">
      <w:pPr>
        <w:pStyle w:val="Odstavecseseznamem"/>
        <w:numPr>
          <w:ilvl w:val="0"/>
          <w:numId w:val="3"/>
        </w:numPr>
      </w:pPr>
      <w:r>
        <w:t>v</w:t>
      </w:r>
      <w:r w:rsidR="001457AA">
        <w:t>stup společnosti do likvidace.</w:t>
      </w:r>
    </w:p>
    <w:p w:rsidR="001457AA" w:rsidRDefault="001457AA" w:rsidP="006D4F36">
      <w:r>
        <w:t>Odstoupení je účinné dnem doručení písemné výpovědi druhé smluvní straně.</w:t>
      </w:r>
    </w:p>
    <w:p w:rsidR="006D4F36" w:rsidRDefault="006D4F36" w:rsidP="006D4F36"/>
    <w:p w:rsidR="00F67FAB" w:rsidRPr="00690923" w:rsidRDefault="00F67FAB" w:rsidP="006D4F36">
      <w:pPr>
        <w:rPr>
          <w:b/>
          <w:sz w:val="24"/>
          <w:szCs w:val="24"/>
        </w:rPr>
      </w:pPr>
      <w:r w:rsidRPr="00690923">
        <w:rPr>
          <w:b/>
          <w:sz w:val="24"/>
          <w:szCs w:val="24"/>
        </w:rPr>
        <w:t>11. Závěrečná ustanovení</w:t>
      </w:r>
    </w:p>
    <w:p w:rsidR="00F67FAB" w:rsidRDefault="00F67FAB" w:rsidP="006D4F36">
      <w:r>
        <w:t>11.1 Změnu smlouvy lze provést pouze písemně. Veškerá jednání obou stran budou vycházet</w:t>
      </w:r>
      <w:r w:rsidR="006D4F36">
        <w:t xml:space="preserve"> </w:t>
      </w:r>
      <w:r>
        <w:t>z principu dobré vůle</w:t>
      </w:r>
      <w:r w:rsidR="007E7855">
        <w:t>.</w:t>
      </w:r>
    </w:p>
    <w:p w:rsidR="006F7834" w:rsidRDefault="006F7834" w:rsidP="006D4F36">
      <w:r>
        <w:t>11.2 Smlouva bude vyhotovena ve tře</w:t>
      </w:r>
      <w:r w:rsidR="009F38D1">
        <w:t>c</w:t>
      </w:r>
      <w:r>
        <w:t xml:space="preserve">h </w:t>
      </w:r>
      <w:r w:rsidR="009F38D1">
        <w:t>e</w:t>
      </w:r>
      <w:r>
        <w:t>xemplářích, z nichž dva obdrží objednat</w:t>
      </w:r>
      <w:r w:rsidR="009F38D1">
        <w:t>e</w:t>
      </w:r>
      <w:r>
        <w:t>l, jede</w:t>
      </w:r>
      <w:r w:rsidR="009F38D1">
        <w:t>n zhotovitel</w:t>
      </w:r>
      <w:r w:rsidR="00EB1ED8">
        <w:t>.</w:t>
      </w:r>
    </w:p>
    <w:p w:rsidR="006D4F36" w:rsidRDefault="006D4F36" w:rsidP="006D4F36"/>
    <w:p w:rsidR="006D4F36" w:rsidRDefault="006D4F36" w:rsidP="006D4F36"/>
    <w:p w:rsidR="006D4F36" w:rsidRDefault="006D4F36" w:rsidP="006D4F36"/>
    <w:p w:rsidR="006D4F36" w:rsidRDefault="006D4F36" w:rsidP="006D4F36"/>
    <w:p w:rsidR="006D4F36" w:rsidRDefault="006D4F36" w:rsidP="006D4F36"/>
    <w:p w:rsidR="00EB1ED8" w:rsidRDefault="0016038B" w:rsidP="006D4F36">
      <w:r>
        <w:t>V Příbrami dne</w:t>
      </w:r>
      <w:r w:rsidR="00802391">
        <w:t xml:space="preserve"> 1</w:t>
      </w:r>
      <w:r w:rsidR="00026D27">
        <w:t>6</w:t>
      </w:r>
      <w:r w:rsidR="00802391">
        <w:t xml:space="preserve">. </w:t>
      </w:r>
      <w:r w:rsidR="00026D27">
        <w:t>3</w:t>
      </w:r>
      <w:r w:rsidR="00802391">
        <w:t>. 2018</w:t>
      </w:r>
      <w:r>
        <w:t>.</w:t>
      </w:r>
    </w:p>
    <w:p w:rsidR="0016038B" w:rsidRDefault="0016038B" w:rsidP="001457AA">
      <w:pPr>
        <w:ind w:left="360"/>
      </w:pPr>
    </w:p>
    <w:p w:rsidR="0016038B" w:rsidRDefault="0016038B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6D4F36" w:rsidRDefault="006D4F36" w:rsidP="001457AA">
      <w:pPr>
        <w:ind w:left="360"/>
      </w:pPr>
    </w:p>
    <w:p w:rsidR="0016038B" w:rsidRDefault="0016038B" w:rsidP="001457AA">
      <w:pPr>
        <w:ind w:left="360"/>
      </w:pPr>
      <w:r>
        <w:t>……………………………………………………………                              …………………………………………………………….</w:t>
      </w:r>
    </w:p>
    <w:p w:rsidR="000B0B5F" w:rsidRDefault="00762190" w:rsidP="00D21B78">
      <w:pPr>
        <w:ind w:left="360"/>
      </w:pPr>
      <w:r>
        <w:t xml:space="preserve">           O</w:t>
      </w:r>
      <w:r w:rsidR="00FC0A7D">
        <w:t>bjednatel</w:t>
      </w:r>
      <w:r>
        <w:t xml:space="preserve"> – ředitel </w:t>
      </w:r>
      <w:proofErr w:type="gramStart"/>
      <w:r>
        <w:t>školy                                                                        zhotovitel</w:t>
      </w:r>
      <w:proofErr w:type="gramEnd"/>
    </w:p>
    <w:p w:rsidR="00846C98" w:rsidRDefault="00846C98" w:rsidP="00A85FED">
      <w:pPr>
        <w:ind w:left="360"/>
      </w:pPr>
    </w:p>
    <w:p w:rsidR="00A85FED" w:rsidRDefault="00A85FED" w:rsidP="00A85FED"/>
    <w:p w:rsidR="00552A0A" w:rsidRDefault="00552A0A" w:rsidP="00552A0A">
      <w:pPr>
        <w:ind w:left="1842"/>
      </w:pPr>
    </w:p>
    <w:sectPr w:rsidR="00552A0A" w:rsidSect="0094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A2C1C"/>
    <w:multiLevelType w:val="hybridMultilevel"/>
    <w:tmpl w:val="9C887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B6C6E"/>
    <w:multiLevelType w:val="hybridMultilevel"/>
    <w:tmpl w:val="8698E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899"/>
    <w:multiLevelType w:val="hybridMultilevel"/>
    <w:tmpl w:val="A87ADD94"/>
    <w:lvl w:ilvl="0" w:tplc="EC2612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3D6F"/>
    <w:multiLevelType w:val="multilevel"/>
    <w:tmpl w:val="03960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2A0A"/>
    <w:rsid w:val="00026D27"/>
    <w:rsid w:val="00043EB4"/>
    <w:rsid w:val="000603A1"/>
    <w:rsid w:val="000772FC"/>
    <w:rsid w:val="00081641"/>
    <w:rsid w:val="0009558F"/>
    <w:rsid w:val="000B0B5F"/>
    <w:rsid w:val="000B1F62"/>
    <w:rsid w:val="000C2DE6"/>
    <w:rsid w:val="000D20BC"/>
    <w:rsid w:val="000E7364"/>
    <w:rsid w:val="001457AA"/>
    <w:rsid w:val="00147AE0"/>
    <w:rsid w:val="0016038B"/>
    <w:rsid w:val="00161700"/>
    <w:rsid w:val="00162229"/>
    <w:rsid w:val="001976A3"/>
    <w:rsid w:val="001C299D"/>
    <w:rsid w:val="00214EA1"/>
    <w:rsid w:val="002655E9"/>
    <w:rsid w:val="002F52E9"/>
    <w:rsid w:val="00303A0D"/>
    <w:rsid w:val="00326AF3"/>
    <w:rsid w:val="00330645"/>
    <w:rsid w:val="00342757"/>
    <w:rsid w:val="00352BAF"/>
    <w:rsid w:val="003633DB"/>
    <w:rsid w:val="00376774"/>
    <w:rsid w:val="003D4EFE"/>
    <w:rsid w:val="003D7229"/>
    <w:rsid w:val="00433D16"/>
    <w:rsid w:val="00470B63"/>
    <w:rsid w:val="00471751"/>
    <w:rsid w:val="0048356F"/>
    <w:rsid w:val="004B5A3B"/>
    <w:rsid w:val="004C15DF"/>
    <w:rsid w:val="004C6703"/>
    <w:rsid w:val="00547052"/>
    <w:rsid w:val="00552A0A"/>
    <w:rsid w:val="005637AF"/>
    <w:rsid w:val="0057164E"/>
    <w:rsid w:val="005A1C10"/>
    <w:rsid w:val="005B5E77"/>
    <w:rsid w:val="005D61DC"/>
    <w:rsid w:val="005E4D52"/>
    <w:rsid w:val="00600EFB"/>
    <w:rsid w:val="00610DB9"/>
    <w:rsid w:val="00626F9B"/>
    <w:rsid w:val="00657719"/>
    <w:rsid w:val="00683559"/>
    <w:rsid w:val="00690923"/>
    <w:rsid w:val="006C5B9A"/>
    <w:rsid w:val="006D4F36"/>
    <w:rsid w:val="006F7834"/>
    <w:rsid w:val="00700DB4"/>
    <w:rsid w:val="00701A32"/>
    <w:rsid w:val="00762190"/>
    <w:rsid w:val="00780482"/>
    <w:rsid w:val="007A222D"/>
    <w:rsid w:val="007C23BC"/>
    <w:rsid w:val="007D3BCC"/>
    <w:rsid w:val="007E3814"/>
    <w:rsid w:val="007E7855"/>
    <w:rsid w:val="00802391"/>
    <w:rsid w:val="00834AFF"/>
    <w:rsid w:val="00846C98"/>
    <w:rsid w:val="00861FD6"/>
    <w:rsid w:val="0087088D"/>
    <w:rsid w:val="00874209"/>
    <w:rsid w:val="00876F5A"/>
    <w:rsid w:val="00897F58"/>
    <w:rsid w:val="008B426B"/>
    <w:rsid w:val="008B7FC4"/>
    <w:rsid w:val="00917345"/>
    <w:rsid w:val="00940B53"/>
    <w:rsid w:val="009436D9"/>
    <w:rsid w:val="00957834"/>
    <w:rsid w:val="009B70F1"/>
    <w:rsid w:val="009C7A24"/>
    <w:rsid w:val="009F38D1"/>
    <w:rsid w:val="00A112EA"/>
    <w:rsid w:val="00A36E68"/>
    <w:rsid w:val="00A439C0"/>
    <w:rsid w:val="00A47B9B"/>
    <w:rsid w:val="00A51B77"/>
    <w:rsid w:val="00A673CB"/>
    <w:rsid w:val="00A773F5"/>
    <w:rsid w:val="00A81E53"/>
    <w:rsid w:val="00A85FED"/>
    <w:rsid w:val="00AA69EA"/>
    <w:rsid w:val="00AA77FD"/>
    <w:rsid w:val="00AB505C"/>
    <w:rsid w:val="00B01E56"/>
    <w:rsid w:val="00B15195"/>
    <w:rsid w:val="00B27565"/>
    <w:rsid w:val="00C03313"/>
    <w:rsid w:val="00C10C92"/>
    <w:rsid w:val="00C2759C"/>
    <w:rsid w:val="00C3173B"/>
    <w:rsid w:val="00C3218B"/>
    <w:rsid w:val="00C52E99"/>
    <w:rsid w:val="00C86B90"/>
    <w:rsid w:val="00CD3524"/>
    <w:rsid w:val="00D05138"/>
    <w:rsid w:val="00D21B78"/>
    <w:rsid w:val="00D72967"/>
    <w:rsid w:val="00D7702D"/>
    <w:rsid w:val="00D90C67"/>
    <w:rsid w:val="00DB62EF"/>
    <w:rsid w:val="00E32C9A"/>
    <w:rsid w:val="00E47B63"/>
    <w:rsid w:val="00E86F3B"/>
    <w:rsid w:val="00EB1ED8"/>
    <w:rsid w:val="00EB6658"/>
    <w:rsid w:val="00F11EC0"/>
    <w:rsid w:val="00F368D5"/>
    <w:rsid w:val="00F36D5D"/>
    <w:rsid w:val="00F45DD9"/>
    <w:rsid w:val="00F67FAB"/>
    <w:rsid w:val="00FC0A7D"/>
    <w:rsid w:val="00FE3E4B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8DC2"/>
  <w15:docId w15:val="{0CEFF61E-41A1-46C4-AEFF-B44FA899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A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Parezová</dc:creator>
  <cp:keywords/>
  <dc:description/>
  <cp:lastModifiedBy>ZUŠ Příbram A. D.</cp:lastModifiedBy>
  <cp:revision>3</cp:revision>
  <cp:lastPrinted>2018-04-03T12:55:00Z</cp:lastPrinted>
  <dcterms:created xsi:type="dcterms:W3CDTF">2018-04-05T09:56:00Z</dcterms:created>
  <dcterms:modified xsi:type="dcterms:W3CDTF">2018-04-05T09:57:00Z</dcterms:modified>
</cp:coreProperties>
</file>