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78" w:rsidRDefault="006B2A63">
      <w:pPr>
        <w:pStyle w:val="Row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2870200</wp:posOffset>
            </wp:positionH>
            <wp:positionV relativeFrom="paragraph">
              <wp:posOffset>393700</wp:posOffset>
            </wp:positionV>
            <wp:extent cx="584200" cy="584200"/>
            <wp:effectExtent l="0" t="0" r="6350" b="6350"/>
            <wp:wrapNone/>
            <wp:docPr id="3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3pt;margin-top:2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Dghum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pt;margin-top:28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38500"/>
                <wp:effectExtent l="7620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8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7GHgIAAD4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F6178" w:rsidRDefault="0024135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OBJ100 - 324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8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2016-1-324</w:t>
      </w:r>
    </w:p>
    <w:p w:rsidR="00BF6178" w:rsidRDefault="0024135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F6178" w:rsidRDefault="0024135A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r>
        <w:rPr>
          <w:rStyle w:val="Text5"/>
        </w:rPr>
        <w:t>OKsystem</w:t>
      </w:r>
    </w:p>
    <w:p w:rsidR="00BF6178" w:rsidRDefault="0024135A">
      <w:pPr>
        <w:pStyle w:val="Row6"/>
      </w:pPr>
      <w:r>
        <w:tab/>
      </w:r>
      <w:r>
        <w:tab/>
      </w:r>
      <w:r>
        <w:rPr>
          <w:rStyle w:val="Text5"/>
          <w:position w:val="4"/>
        </w:rPr>
        <w:t>Na Pankráci 125</w:t>
      </w:r>
    </w:p>
    <w:p w:rsidR="00BF6178" w:rsidRDefault="0024135A"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rStyle w:val="Text5"/>
          <w:position w:val="12"/>
        </w:rPr>
        <w:t>14021 Praha 4</w:t>
      </w:r>
    </w:p>
    <w:p w:rsidR="00BF6178" w:rsidRDefault="006B2A63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4445" t="0" r="1905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78" w:rsidRDefault="0024135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3pt;margin-top:19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" stroked="f">
                <v:textbox inset="0,0,0,0">
                  <w:txbxContent>
                    <w:p w:rsidR="00BF6178" w:rsidRDefault="0024135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3"/>
        </w:rPr>
        <w:t>148 00  Praha 11</w:t>
      </w:r>
      <w:r w:rsidR="0024135A">
        <w:tab/>
      </w:r>
    </w:p>
    <w:p w:rsidR="00BF6178" w:rsidRDefault="00BF6178">
      <w:pPr>
        <w:pStyle w:val="Row9"/>
      </w:pPr>
    </w:p>
    <w:p w:rsidR="00BF6178" w:rsidRDefault="0024135A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>Nejsme plátci DPH !!!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228600</wp:posOffset>
                </wp:positionV>
                <wp:extent cx="3606800" cy="0"/>
                <wp:effectExtent l="7620" t="6350" r="14605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8pt;margin-top:18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1ep2HN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27373665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20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6134100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83pt;margin-top:18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BF6178" w:rsidRDefault="0024135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Státní fond ze zákona</w:t>
      </w:r>
      <w:r>
        <w:tab/>
      </w:r>
      <w:r>
        <w:rPr>
          <w:rStyle w:val="Text2"/>
        </w:rPr>
        <w:t>Datum vystavení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25400</wp:posOffset>
                </wp:positionV>
                <wp:extent cx="0" cy="368300"/>
                <wp:effectExtent l="13970" t="9525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4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18.10.2016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SFZP 111505/2016</w:t>
      </w:r>
    </w:p>
    <w:p w:rsidR="00BF6178" w:rsidRDefault="006B2A63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6350" r="14605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24135A">
        <w:tab/>
      </w:r>
      <w:r w:rsidR="0024135A">
        <w:rPr>
          <w:rStyle w:val="Text1"/>
        </w:rPr>
        <w:t>ODBĚRATEL</w:t>
      </w:r>
      <w:r w:rsidR="0024135A">
        <w:tab/>
      </w:r>
      <w:r w:rsidR="0024135A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8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2"/>
          <w:position w:val="10"/>
        </w:rPr>
        <w:t>Smlouva</w:t>
      </w:r>
    </w:p>
    <w:p w:rsidR="00BF6178" w:rsidRDefault="0024135A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eELYzdAAAACgEAAA8AAABkcnMvZG93bnJl&#10;di54bWxMj09Lw0AQxe+C32EZwZvdNLZB0mxKFAShoNiK50l2moRmZ0N208Zv7wYP9jT/Hm9+L9tO&#10;phNnGlxrWcFyEYEgrqxuuVbwdXh9eALhPLLGzjIp+CEH2/z2JsNU2wt/0nnvaxFM2KWooPG+T6V0&#10;VUMG3cL2xOF2tINBH8ahlnrASzA3nYyjKJEGWw4fGuzppaHqtB+NgnKn33fJ+P28Kh7b8VDgqX77&#10;iJS6v5uKDQhPk/8Xw4wf0CEPTKUdWTvRKVivk5DFK4jnOguW8Sp05d9G5pm8jpD/Ag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eELY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177800</wp:posOffset>
                </wp:positionV>
                <wp:extent cx="0" cy="7493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4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BF6178" w:rsidRDefault="0024135A">
      <w:pPr>
        <w:pStyle w:val="Row14"/>
      </w:pPr>
      <w:r>
        <w:tab/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8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 dodání</w:t>
      </w:r>
    </w:p>
    <w:p w:rsidR="00BF6178" w:rsidRDefault="0024135A">
      <w:pPr>
        <w:pStyle w:val="Row15"/>
      </w:pPr>
      <w:r>
        <w:tab/>
      </w:r>
      <w:r>
        <w:rPr>
          <w:rStyle w:val="Text3"/>
        </w:rPr>
        <w:t>Olbrachtova 2006/9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177800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8pt;margin-top:14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g1ZLneAAAACgEAAA8AAABkcnMvZG93&#10;bnJldi54bWxMj09Lw0AQxe+C32EZoTe7aWxDidmUKAiFgmIrnifZMQnNzobspk2/fbd40NP8e7z5&#10;vWwzmU6caHCtZQWLeQSCuLK65VrB1+HtcQ3CeWSNnWVScCEHm/z+LsNU2zN/0mnvaxFM2KWooPG+&#10;T6V0VUMG3dz2xOH2YweDPoxDLfWA52BuOhlHUSINthw+NNjTa0PVcT8aBeVOv++S8ftlWTy146HA&#10;Y739iJSaPUzFMwhPk/8Tww0/oEMemEo7snaiU7BaJSGLVxCvQ70JFvEydOXvRuaZ/B8hvwI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oNWS5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15"/>
        </w:rPr>
        <w:t>Způsob dopravy</w:t>
      </w:r>
    </w:p>
    <w:p w:rsidR="00BF6178" w:rsidRDefault="006B2A63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190500</wp:posOffset>
                </wp:positionV>
                <wp:extent cx="939800" cy="127000"/>
                <wp:effectExtent l="4445" t="3175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78" w:rsidRDefault="0024135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3pt;margin-top:15pt;width:7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" stroked="f">
                <v:textbox inset="0,0,0,0">
                  <w:txbxContent>
                    <w:p w:rsidR="00BF6178" w:rsidRDefault="0024135A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368300</wp:posOffset>
                </wp:positionV>
                <wp:extent cx="6908800" cy="152400"/>
                <wp:effectExtent l="1397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pt;margin-top:29pt;width:544pt;height:12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342900</wp:posOffset>
                </wp:positionV>
                <wp:extent cx="0" cy="215900"/>
                <wp:effectExtent l="13970" t="12700" r="1460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27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342900</wp:posOffset>
                </wp:positionV>
                <wp:extent cx="6972300" cy="0"/>
                <wp:effectExtent l="13970" t="12700" r="1460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pt;margin-top:27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3"/>
          <w:position w:val="21"/>
        </w:rPr>
        <w:t>140 00  Praha 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139700</wp:posOffset>
                </wp:positionV>
                <wp:extent cx="3606800" cy="0"/>
                <wp:effectExtent l="7620" t="9525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8pt;margin-top:11pt;width:284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2"/>
          <w:position w:val="42"/>
        </w:rPr>
        <w:t>Způsob platby</w:t>
      </w:r>
      <w:r w:rsidR="0024135A">
        <w:tab/>
      </w:r>
      <w:r w:rsidR="0024135A">
        <w:rPr>
          <w:rStyle w:val="Text3"/>
          <w:position w:val="2"/>
        </w:rPr>
        <w:t>30</w:t>
      </w:r>
      <w:r w:rsidR="0024135A">
        <w:tab/>
      </w:r>
      <w:r w:rsidR="0024135A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7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F6178" w:rsidRDefault="006B2A63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241300</wp:posOffset>
                </wp:positionV>
                <wp:extent cx="0" cy="622300"/>
                <wp:effectExtent l="13970" t="6350" r="1460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pt;margin-top:19pt;width:0;height:49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3"/>
        </w:rPr>
        <w:t>Položka</w:t>
      </w:r>
      <w:r w:rsidR="0024135A">
        <w:tab/>
      </w:r>
      <w:r w:rsidR="0024135A">
        <w:rPr>
          <w:rStyle w:val="Text3"/>
        </w:rPr>
        <w:t>MJ</w:t>
      </w:r>
      <w:r w:rsidR="0024135A">
        <w:tab/>
      </w:r>
      <w:r w:rsidR="0024135A">
        <w:rPr>
          <w:rStyle w:val="Text3"/>
        </w:rPr>
        <w:t>Množství MJ</w:t>
      </w:r>
      <w:r w:rsidR="0024135A">
        <w:tab/>
      </w:r>
      <w:r w:rsidR="0024135A">
        <w:rPr>
          <w:rStyle w:val="Text3"/>
        </w:rPr>
        <w:t>Cena/MJ</w:t>
      </w:r>
      <w:r w:rsidR="0024135A">
        <w:tab/>
      </w:r>
      <w:r w:rsidR="0024135A">
        <w:rPr>
          <w:rStyle w:val="Text3"/>
        </w:rPr>
        <w:t>Cena celkem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609600"/>
                <wp:effectExtent l="7620" t="6350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9pt;width:0;height:48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LjHQIAAD0EAAAOAAAAZHJzL2Uyb0RvYy54bWysU8Fu2zAMvQ/YPwi+J7ZTL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F6178" w:rsidRDefault="0024135A">
      <w:pPr>
        <w:pStyle w:val="Row18"/>
      </w:pPr>
      <w:r>
        <w:tab/>
      </w:r>
      <w:r>
        <w:rPr>
          <w:rStyle w:val="Text3"/>
        </w:rPr>
        <w:t>Objednáváme u vás účast na následujících školeních: Automatizace správy pomocí Windows PowerShell, účastník Ja</w:t>
      </w:r>
      <w:r>
        <w:rPr>
          <w:rStyle w:val="Text3"/>
        </w:rPr>
        <w:t>n Rambousek, termín 1.11.-</w:t>
      </w:r>
    </w:p>
    <w:p w:rsidR="00BF6178" w:rsidRDefault="0024135A">
      <w:pPr>
        <w:pStyle w:val="Row19"/>
      </w:pPr>
      <w:r>
        <w:tab/>
      </w:r>
      <w:r>
        <w:rPr>
          <w:rStyle w:val="Text3"/>
        </w:rPr>
        <w:t>4.11.2016, cena 23.595,- Kč vč. DPH. Dále školení Administrace Red Hat 2, účastník Jan Kabátek, termín 14.-16.11.2016, cena 16.698,- Kč vč.</w:t>
      </w:r>
    </w:p>
    <w:p w:rsidR="00BF6178" w:rsidRDefault="0024135A">
      <w:pPr>
        <w:pStyle w:val="Row19"/>
      </w:pPr>
      <w:r>
        <w:tab/>
      </w:r>
      <w:r>
        <w:rPr>
          <w:rStyle w:val="Text3"/>
        </w:rPr>
        <w:t xml:space="preserve">DPH. A školení Administrace Microsoft Exchange Server 2016, účastník Petr Műller, </w:t>
      </w:r>
      <w:r>
        <w:rPr>
          <w:rStyle w:val="Text3"/>
        </w:rPr>
        <w:t>termín 7.-11.11.2016, cena 27.709,- Kč vč. DPH. Celková</w:t>
      </w:r>
    </w:p>
    <w:p w:rsidR="00BF6178" w:rsidRDefault="006B2A63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165100</wp:posOffset>
                </wp:positionV>
                <wp:extent cx="0" cy="177800"/>
                <wp:effectExtent l="13970" t="6350" r="14605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pt;margin-top:13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3"/>
        </w:rPr>
        <w:t>cena za školení je 68.002,- Kč vč. DPH.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13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AoP0An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BF6178" w:rsidRDefault="006B2A63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63500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78" w:rsidRDefault="0024135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68 002.00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7pt;margin-top:5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Orp4jDcAAAA&#10;CQEAAA8AAAAAAAAAAAAAAAAA1wQAAGRycy9kb3ducmV2LnhtbFBLBQYAAAAABAAEAPMAAADgBQAA&#10;AAA=&#10;" stroked="f">
                <v:textbox inset="0,0,0,0">
                  <w:txbxContent>
                    <w:p w:rsidR="00BF6178" w:rsidRDefault="0024135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68 002.00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6985000" cy="0"/>
                <wp:effectExtent l="13970" t="9525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pt;margin-top:17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511300"/>
                <wp:effectExtent l="13970" t="9525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pt;margin-top:17pt;width:0;height:119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3"/>
        </w:rPr>
        <w:t>Objednávka školení</w:t>
      </w:r>
      <w:r w:rsidR="0024135A">
        <w:tab/>
      </w:r>
      <w:r w:rsidR="0024135A">
        <w:rPr>
          <w:rStyle w:val="Text3"/>
        </w:rPr>
        <w:t>1.00</w:t>
      </w:r>
      <w:r w:rsidR="0024135A">
        <w:tab/>
      </w:r>
      <w:r w:rsidR="0024135A">
        <w:rPr>
          <w:rStyle w:val="Text3"/>
        </w:rPr>
        <w:t>68 002.00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9525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3pt;margin-top:17pt;width:0;height:119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2HHAIAADwEAAAOAAAAZHJzL2Uyb0RvYy54bWysU1Fv2yAQfp+0/4B4T2ynbpNa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BF6178" w:rsidRDefault="006B2A63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5384800</wp:posOffset>
                </wp:positionH>
                <wp:positionV relativeFrom="paragraph">
                  <wp:posOffset>101600</wp:posOffset>
                </wp:positionV>
                <wp:extent cx="1435100" cy="127000"/>
                <wp:effectExtent l="444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78" w:rsidRDefault="0024135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68 002.00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4pt;margin-top:8pt;width:113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" stroked="f">
                <v:textbox inset="0,0,0,0">
                  <w:txbxContent>
                    <w:p w:rsidR="00BF6178" w:rsidRDefault="0024135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68 002.00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2"/>
        </w:rPr>
        <w:t>Vyřizuje</w:t>
      </w:r>
      <w:r w:rsidR="0024135A">
        <w:tab/>
      </w:r>
      <w:r w:rsidR="0024135A">
        <w:rPr>
          <w:rStyle w:val="Text2"/>
        </w:rPr>
        <w:t>Přibližná celková cena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0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2"/>
        </w:rPr>
        <w:t>Kč</w:t>
      </w:r>
    </w:p>
    <w:p w:rsidR="00BF6178" w:rsidRDefault="0024135A">
      <w:pPr>
        <w:pStyle w:val="Row22"/>
      </w:pPr>
      <w:r>
        <w:tab/>
      </w:r>
      <w:r>
        <w:rPr>
          <w:rStyle w:val="Text3"/>
        </w:rPr>
        <w:t>Ing. Michaela Červinková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0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p w:rsidR="00BF6178" w:rsidRDefault="00BF6178">
      <w:pPr>
        <w:pStyle w:val="Row9"/>
      </w:pPr>
    </w:p>
    <w:p w:rsidR="00BF6178" w:rsidRDefault="0024135A">
      <w:pPr>
        <w:pStyle w:val="Row23"/>
      </w:pPr>
      <w:r>
        <w:tab/>
      </w:r>
      <w:r>
        <w:rPr>
          <w:rStyle w:val="Text3"/>
        </w:rPr>
        <w:t xml:space="preserve">E-mail: </w:t>
      </w:r>
      <w:r>
        <w:rPr>
          <w:rStyle w:val="Text3"/>
        </w:rPr>
        <w:t>michaela.cervinkova@sfzp.cz</w:t>
      </w:r>
      <w:r w:rsidR="006B2A63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431800</wp:posOffset>
                </wp:positionV>
                <wp:extent cx="2286000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0pt;margin-top:34pt;width:18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BF6178" w:rsidRDefault="00BF6178">
      <w:pPr>
        <w:pStyle w:val="Row9"/>
      </w:pPr>
    </w:p>
    <w:p w:rsidR="00BF6178" w:rsidRDefault="00BF6178">
      <w:pPr>
        <w:pStyle w:val="Row9"/>
      </w:pPr>
    </w:p>
    <w:p w:rsidR="00BF6178" w:rsidRDefault="0024135A">
      <w:pPr>
        <w:pStyle w:val="Row24"/>
      </w:pPr>
      <w:r>
        <w:tab/>
      </w:r>
      <w:r>
        <w:rPr>
          <w:rStyle w:val="Text3"/>
        </w:rPr>
        <w:t>Zavadilová Martina, Bc.</w:t>
      </w:r>
    </w:p>
    <w:p w:rsidR="00BF6178" w:rsidRDefault="006B2A63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406400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3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PGTwgL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24135A">
        <w:tab/>
      </w:r>
      <w:r w:rsidR="0024135A">
        <w:rPr>
          <w:rStyle w:val="Text3"/>
        </w:rPr>
        <w:t>ředitelka SOP</w:t>
      </w:r>
    </w:p>
    <w:p w:rsidR="00BF6178" w:rsidRDefault="00BF6178">
      <w:pPr>
        <w:pStyle w:val="Row9"/>
      </w:pPr>
    </w:p>
    <w:p w:rsidR="00BF6178" w:rsidRDefault="00BF6178">
      <w:pPr>
        <w:pStyle w:val="Row9"/>
      </w:pPr>
    </w:p>
    <w:p w:rsidR="00BF6178" w:rsidRDefault="0024135A">
      <w:pPr>
        <w:pStyle w:val="Row23"/>
      </w:pPr>
      <w:r>
        <w:tab/>
      </w:r>
      <w:r>
        <w:rPr>
          <w:rStyle w:val="Text3"/>
        </w:rPr>
        <w:t>Fakturu s přiloženou kopií naší objednávky a jejich příloh, vybavenou předepsanými náležitostmi zašlete v době stanovené platnou vyhláškou. Na</w:t>
      </w:r>
    </w:p>
    <w:p w:rsidR="00BF6178" w:rsidRDefault="0024135A">
      <w:pPr>
        <w:pStyle w:val="Row19"/>
      </w:pPr>
      <w:r>
        <w:tab/>
      </w:r>
      <w:r>
        <w:rPr>
          <w:rStyle w:val="Text3"/>
        </w:rPr>
        <w:t>dodacím listě a faktuře uvádějte čísl</w:t>
      </w:r>
      <w:r>
        <w:rPr>
          <w:rStyle w:val="Text3"/>
        </w:rPr>
        <w:t>o a datum naší objednávky a ve smyslu zákona č. 89/2012 Sb., občanský zákoník a zák. č. 90/2012 Sb., o</w:t>
      </w:r>
    </w:p>
    <w:p w:rsidR="00BF6178" w:rsidRDefault="0024135A">
      <w:pPr>
        <w:pStyle w:val="Row19"/>
      </w:pPr>
      <w:r>
        <w:tab/>
      </w:r>
      <w:r>
        <w:rPr>
          <w:rStyle w:val="Text3"/>
        </w:rPr>
        <w:t>obchodních korporacích, též údaje o firmě vč. čísla spisové značky obchodního rejstříku či jiné evidence. SFŽP ČR není plátcem DPH. Pro formální</w:t>
      </w:r>
    </w:p>
    <w:p w:rsidR="00BF6178" w:rsidRDefault="0024135A">
      <w:pPr>
        <w:pStyle w:val="Row19"/>
      </w:pPr>
      <w:r>
        <w:tab/>
      </w:r>
      <w:r>
        <w:rPr>
          <w:rStyle w:val="Text3"/>
        </w:rPr>
        <w:t>náleži</w:t>
      </w:r>
      <w:r>
        <w:rPr>
          <w:rStyle w:val="Text3"/>
        </w:rPr>
        <w:t>tosti faktury uveďte jednotkovou cenu každé položky včetně DPH, jinak nebude faktura akceptována.</w:t>
      </w:r>
    </w:p>
    <w:sectPr w:rsidR="00BF6178" w:rsidSect="00000001">
      <w:headerReference w:type="default" r:id="rId8"/>
      <w:footerReference w:type="default" r:id="rId9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5A" w:rsidRDefault="0024135A">
      <w:pPr>
        <w:spacing w:after="0" w:line="240" w:lineRule="auto"/>
      </w:pPr>
      <w:r>
        <w:separator/>
      </w:r>
    </w:p>
  </w:endnote>
  <w:endnote w:type="continuationSeparator" w:id="0">
    <w:p w:rsidR="0024135A" w:rsidRDefault="002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78" w:rsidRDefault="006B2A63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24135A">
      <w:tab/>
    </w:r>
    <w:r w:rsidR="0024135A">
      <w:rPr>
        <w:rStyle w:val="Text2"/>
      </w:rPr>
      <w:t>Číslo objednávky</w:t>
    </w:r>
    <w:r w:rsidR="0024135A">
      <w:tab/>
    </w:r>
    <w:r w:rsidR="0024135A">
      <w:rPr>
        <w:rStyle w:val="Text3"/>
      </w:rPr>
      <w:t>2016-1-324</w:t>
    </w:r>
    <w:r w:rsidR="0024135A">
      <w:tab/>
    </w:r>
    <w:r w:rsidR="0024135A">
      <w:rPr>
        <w:rStyle w:val="Text3"/>
        <w:highlight w:val="white"/>
      </w:rPr>
      <w:t>© MÚZO Praha s.r.o. - www.muzo.cz</w:t>
    </w:r>
    <w:r w:rsidR="0024135A">
      <w:tab/>
    </w:r>
    <w:r w:rsidR="0024135A">
      <w:rPr>
        <w:rStyle w:val="Text2"/>
      </w:rPr>
      <w:t>Strana</w:t>
    </w:r>
    <w:r w:rsidR="0024135A">
      <w:tab/>
    </w:r>
    <w:r w:rsidR="0024135A">
      <w:rPr>
        <w:rStyle w:val="Text3"/>
      </w:rPr>
      <w:t>1</w:t>
    </w:r>
  </w:p>
  <w:p w:rsidR="00BF6178" w:rsidRDefault="00BF6178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5A" w:rsidRDefault="0024135A">
      <w:pPr>
        <w:spacing w:after="0" w:line="240" w:lineRule="auto"/>
      </w:pPr>
      <w:r>
        <w:separator/>
      </w:r>
    </w:p>
  </w:footnote>
  <w:footnote w:type="continuationSeparator" w:id="0">
    <w:p w:rsidR="0024135A" w:rsidRDefault="0024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78" w:rsidRDefault="00BF617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4135A"/>
    <w:rsid w:val="006B2A63"/>
    <w:rsid w:val="009107EA"/>
    <w:rsid w:val="00B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80"/>
        <w:tab w:val="left" w:pos="5655"/>
        <w:tab w:val="left" w:pos="5925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350"/>
        <w:tab w:val="left" w:pos="8490"/>
        <w:tab w:val="left" w:pos="973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45"/>
        <w:tab w:val="left" w:pos="2190"/>
        <w:tab w:val="left" w:pos="8490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45"/>
        <w:tab w:val="left" w:pos="5655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45"/>
        <w:tab w:val="left" w:pos="5655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45"/>
        <w:tab w:val="left" w:pos="5655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45"/>
        <w:tab w:val="left" w:pos="5655"/>
        <w:tab w:val="left" w:pos="7350"/>
        <w:tab w:val="left" w:pos="7650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75"/>
        <w:tab w:val="left" w:pos="5655"/>
        <w:tab w:val="left" w:pos="6870"/>
        <w:tab w:val="left" w:pos="8760"/>
        <w:tab w:val="left" w:pos="1020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45"/>
        <w:tab w:val="right" w:pos="7740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left" w:pos="1072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center" w:pos="840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00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80"/>
        <w:tab w:val="left" w:pos="5655"/>
        <w:tab w:val="left" w:pos="5925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350"/>
        <w:tab w:val="left" w:pos="8490"/>
        <w:tab w:val="left" w:pos="973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45"/>
        <w:tab w:val="left" w:pos="2190"/>
        <w:tab w:val="left" w:pos="8490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45"/>
        <w:tab w:val="left" w:pos="5655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45"/>
        <w:tab w:val="left" w:pos="5655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45"/>
        <w:tab w:val="left" w:pos="5655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45"/>
        <w:tab w:val="left" w:pos="5655"/>
        <w:tab w:val="left" w:pos="7350"/>
        <w:tab w:val="left" w:pos="7650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75"/>
        <w:tab w:val="left" w:pos="5655"/>
        <w:tab w:val="left" w:pos="6870"/>
        <w:tab w:val="left" w:pos="8760"/>
        <w:tab w:val="left" w:pos="1020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45"/>
        <w:tab w:val="right" w:pos="7740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left" w:pos="1072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center" w:pos="840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00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ssykorova</dc:creator>
  <cp:lastModifiedBy>Sykorova Sona</cp:lastModifiedBy>
  <cp:revision>2</cp:revision>
  <dcterms:created xsi:type="dcterms:W3CDTF">2016-11-01T13:31:00Z</dcterms:created>
  <dcterms:modified xsi:type="dcterms:W3CDTF">2016-11-01T13:31:00Z</dcterms:modified>
</cp:coreProperties>
</file>