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1E5CB" w14:textId="10B50A9E" w:rsidR="006A28A8" w:rsidRDefault="00933653" w:rsidP="00C42AE5">
      <w:pPr>
        <w:pStyle w:val="Nzev"/>
        <w:ind w:left="-567" w:right="-711"/>
        <w:rPr>
          <w:rFonts w:ascii="Calibri" w:hAnsi="Calibri"/>
          <w:b/>
          <w:spacing w:val="0"/>
          <w:sz w:val="24"/>
          <w:szCs w:val="24"/>
          <w:u w:val="none"/>
        </w:rPr>
      </w:pPr>
      <w:proofErr w:type="gramStart"/>
      <w:r>
        <w:rPr>
          <w:rFonts w:ascii="Calibri" w:hAnsi="Calibri"/>
          <w:b/>
          <w:spacing w:val="0"/>
          <w:sz w:val="24"/>
          <w:szCs w:val="24"/>
          <w:u w:val="none"/>
        </w:rPr>
        <w:t>Č.j.</w:t>
      </w:r>
      <w:proofErr w:type="gramEnd"/>
      <w:r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Pr="00933653">
        <w:rPr>
          <w:rFonts w:ascii="Calibri" w:hAnsi="Calibri"/>
          <w:b/>
          <w:spacing w:val="0"/>
          <w:sz w:val="24"/>
          <w:szCs w:val="24"/>
          <w:u w:val="none"/>
        </w:rPr>
        <w:t>ZSJKT/00255/2018</w:t>
      </w:r>
    </w:p>
    <w:p w14:paraId="308DE6D1" w14:textId="7E8595C2" w:rsidR="006120AA" w:rsidRPr="000F1841" w:rsidRDefault="00201C0B" w:rsidP="00C42AE5">
      <w:pPr>
        <w:pStyle w:val="Nzev"/>
        <w:ind w:left="-567" w:right="-711"/>
        <w:rPr>
          <w:rFonts w:ascii="Calibri" w:hAnsi="Calibri"/>
          <w:b/>
          <w:spacing w:val="0"/>
          <w:sz w:val="24"/>
          <w:szCs w:val="24"/>
          <w:u w:val="none"/>
        </w:rPr>
      </w:pPr>
      <w:r w:rsidRPr="000F1841">
        <w:rPr>
          <w:rFonts w:ascii="Calibri" w:hAnsi="Calibri"/>
          <w:b/>
          <w:spacing w:val="0"/>
          <w:sz w:val="24"/>
          <w:szCs w:val="24"/>
          <w:u w:val="none"/>
        </w:rPr>
        <w:t xml:space="preserve">SMLOUVA S PROVOZOVATEL ZAŘÍZENÍ O ZAJIŠTĚNÍ </w:t>
      </w:r>
      <w:r w:rsidR="005C5BD8">
        <w:rPr>
          <w:rFonts w:ascii="Calibri" w:hAnsi="Calibri"/>
          <w:b/>
          <w:spacing w:val="0"/>
          <w:sz w:val="24"/>
          <w:szCs w:val="24"/>
          <w:u w:val="none"/>
        </w:rPr>
        <w:t>POBYTU JAZYKOVÉHO KURZU</w:t>
      </w:r>
    </w:p>
    <w:p w14:paraId="4EDCBE8F" w14:textId="77777777"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5875D9A" w14:textId="3AF3BEC7" w:rsidR="00201C0B" w:rsidRPr="00283058" w:rsidRDefault="005C5BD8" w:rsidP="00C42AE5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>
        <w:rPr>
          <w:rFonts w:ascii="Calibri" w:hAnsi="Calibri"/>
          <w:b/>
          <w:spacing w:val="0"/>
          <w:sz w:val="24"/>
          <w:szCs w:val="24"/>
          <w:u w:val="none"/>
        </w:rPr>
        <w:t>OBJEDNAVATEL</w:t>
      </w:r>
      <w:r w:rsidR="00201C0B" w:rsidRPr="00283058">
        <w:rPr>
          <w:rFonts w:ascii="Calibri" w:hAnsi="Calibri"/>
          <w:b/>
          <w:spacing w:val="0"/>
          <w:sz w:val="24"/>
          <w:szCs w:val="24"/>
          <w:u w:val="none"/>
        </w:rPr>
        <w:t>:</w:t>
      </w:r>
      <w:r w:rsidR="00283058" w:rsidRPr="0028305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201C0B" w:rsidRPr="00283058">
        <w:rPr>
          <w:rFonts w:ascii="Calibri" w:hAnsi="Calibri"/>
          <w:b/>
          <w:spacing w:val="0"/>
          <w:sz w:val="24"/>
          <w:szCs w:val="24"/>
          <w:u w:val="none"/>
        </w:rPr>
        <w:t>Základní škola Josefa Kajetána Tyla a Mateřská škola Písek, Tylova 2391</w:t>
      </w:r>
    </w:p>
    <w:p w14:paraId="351E94C5" w14:textId="3998EE1E" w:rsidR="00201C0B" w:rsidRPr="00201C0B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Adresa: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5C5BD8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>Tylova 2391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, </w:t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>397 01 Písek</w:t>
      </w:r>
    </w:p>
    <w:p w14:paraId="713E0967" w14:textId="14DA1507" w:rsidR="00283058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Tel.: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5C5BD8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933653" w:rsidRPr="00933653">
        <w:rPr>
          <w:rFonts w:ascii="Calibri" w:hAnsi="Calibri"/>
          <w:spacing w:val="0"/>
          <w:sz w:val="24"/>
          <w:szCs w:val="24"/>
          <w:highlight w:val="yellow"/>
          <w:u w:val="none"/>
        </w:rPr>
        <w:t>xxx</w:t>
      </w:r>
      <w:proofErr w:type="spellEnd"/>
    </w:p>
    <w:p w14:paraId="73FBAB54" w14:textId="1041B43A"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e-mail:</w:t>
      </w:r>
      <w:r w:rsidR="00283058">
        <w:rPr>
          <w:rFonts w:ascii="Calibri" w:hAnsi="Calibri"/>
          <w:spacing w:val="0"/>
          <w:sz w:val="24"/>
          <w:szCs w:val="24"/>
          <w:u w:val="none"/>
        </w:rPr>
        <w:tab/>
      </w:r>
      <w:r w:rsidR="005C5BD8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933653" w:rsidRPr="00933653">
        <w:rPr>
          <w:rFonts w:ascii="Calibri" w:hAnsi="Calibri"/>
          <w:spacing w:val="0"/>
          <w:sz w:val="24"/>
          <w:szCs w:val="24"/>
          <w:highlight w:val="yellow"/>
        </w:rPr>
        <w:t>xxx</w:t>
      </w:r>
      <w:proofErr w:type="spellEnd"/>
      <w:r w:rsidRPr="00201C0B">
        <w:rPr>
          <w:rFonts w:ascii="Calibri" w:hAnsi="Calibri"/>
          <w:spacing w:val="0"/>
          <w:sz w:val="24"/>
          <w:szCs w:val="24"/>
          <w:u w:val="none"/>
        </w:rPr>
        <w:tab/>
      </w:r>
    </w:p>
    <w:p w14:paraId="18E8998C" w14:textId="5866B2AB"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DI</w:t>
      </w:r>
      <w:r w:rsidR="00283058">
        <w:rPr>
          <w:rFonts w:ascii="Calibri" w:hAnsi="Calibri"/>
          <w:spacing w:val="0"/>
          <w:sz w:val="24"/>
          <w:szCs w:val="24"/>
          <w:u w:val="none"/>
        </w:rPr>
        <w:t>Č:</w:t>
      </w:r>
      <w:r w:rsidR="00283058">
        <w:rPr>
          <w:rFonts w:ascii="Calibri" w:hAnsi="Calibri"/>
          <w:spacing w:val="0"/>
          <w:sz w:val="24"/>
          <w:szCs w:val="24"/>
          <w:u w:val="none"/>
        </w:rPr>
        <w:tab/>
      </w:r>
      <w:r w:rsidR="00283058">
        <w:rPr>
          <w:rFonts w:ascii="Calibri" w:hAnsi="Calibri"/>
          <w:spacing w:val="0"/>
          <w:sz w:val="24"/>
          <w:szCs w:val="24"/>
          <w:u w:val="none"/>
        </w:rPr>
        <w:tab/>
      </w:r>
      <w:r w:rsidR="005C5BD8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Pr="00201C0B">
        <w:rPr>
          <w:rFonts w:ascii="Calibri" w:hAnsi="Calibri"/>
          <w:spacing w:val="0"/>
          <w:sz w:val="24"/>
          <w:szCs w:val="24"/>
          <w:u w:val="none"/>
        </w:rPr>
        <w:t>CZ70890889</w:t>
      </w:r>
    </w:p>
    <w:p w14:paraId="2E575638" w14:textId="7D30124F" w:rsidR="00201C0B" w:rsidRPr="00201C0B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IČO: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5C5BD8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>70890889</w:t>
      </w:r>
    </w:p>
    <w:p w14:paraId="67936B52" w14:textId="09BA58D6" w:rsidR="00201C0B" w:rsidRPr="00201C0B" w:rsidRDefault="00B01C54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Bankovní spojení: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933653" w:rsidRPr="00933653">
        <w:rPr>
          <w:rFonts w:ascii="Calibri" w:hAnsi="Calibri"/>
          <w:spacing w:val="0"/>
          <w:sz w:val="24"/>
          <w:szCs w:val="24"/>
          <w:highlight w:val="yellow"/>
          <w:u w:val="none"/>
        </w:rPr>
        <w:t>xxx</w:t>
      </w:r>
      <w:proofErr w:type="spellEnd"/>
    </w:p>
    <w:p w14:paraId="1D8925D9" w14:textId="7BE9EE44" w:rsidR="00201C0B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Zastoupený: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  <w:t xml:space="preserve">ředitelem školy Mgr. </w:t>
      </w:r>
      <w:r w:rsidR="00F71432">
        <w:rPr>
          <w:rFonts w:ascii="Calibri" w:hAnsi="Calibri"/>
          <w:spacing w:val="0"/>
          <w:sz w:val="24"/>
          <w:szCs w:val="24"/>
          <w:u w:val="none"/>
        </w:rPr>
        <w:t xml:space="preserve">Bc. </w:t>
      </w:r>
      <w:r>
        <w:rPr>
          <w:rFonts w:ascii="Calibri" w:hAnsi="Calibri"/>
          <w:spacing w:val="0"/>
          <w:sz w:val="24"/>
          <w:szCs w:val="24"/>
          <w:u w:val="none"/>
        </w:rPr>
        <w:t>Pavlem</w:t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 xml:space="preserve"> Koc</w:t>
      </w:r>
      <w:r>
        <w:rPr>
          <w:rFonts w:ascii="Calibri" w:hAnsi="Calibri"/>
          <w:spacing w:val="0"/>
          <w:sz w:val="24"/>
          <w:szCs w:val="24"/>
          <w:u w:val="none"/>
        </w:rPr>
        <w:t>em</w:t>
      </w:r>
    </w:p>
    <w:p w14:paraId="4E68BC6C" w14:textId="77777777" w:rsidR="00B01C54" w:rsidRPr="00201C0B" w:rsidRDefault="00B01C54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3DBDE2E5" w14:textId="4004AF64" w:rsidR="00201C0B" w:rsidRDefault="00B01C54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A</w:t>
      </w:r>
    </w:p>
    <w:p w14:paraId="6CDF55B7" w14:textId="77777777" w:rsidR="00B01C54" w:rsidRDefault="00B01C54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4529A291" w14:textId="41CD5484" w:rsidR="00283058" w:rsidRPr="00283058" w:rsidRDefault="005C5BD8" w:rsidP="00283058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>
        <w:rPr>
          <w:rFonts w:ascii="Calibri" w:hAnsi="Calibri"/>
          <w:b/>
          <w:spacing w:val="0"/>
          <w:sz w:val="24"/>
          <w:szCs w:val="24"/>
          <w:u w:val="none"/>
        </w:rPr>
        <w:t>POSKYTOVATEL</w:t>
      </w:r>
      <w:r w:rsidR="00283058" w:rsidRPr="00283058">
        <w:rPr>
          <w:rFonts w:ascii="Calibri" w:hAnsi="Calibri"/>
          <w:b/>
          <w:spacing w:val="0"/>
          <w:sz w:val="24"/>
          <w:szCs w:val="24"/>
          <w:u w:val="none"/>
        </w:rPr>
        <w:t>:</w:t>
      </w:r>
      <w:r w:rsidR="00283058" w:rsidRPr="0028305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b/>
          <w:spacing w:val="0"/>
          <w:sz w:val="24"/>
          <w:szCs w:val="24"/>
          <w:u w:val="none"/>
        </w:rPr>
        <w:tab/>
      </w:r>
      <w:proofErr w:type="spellStart"/>
      <w:r w:rsidR="00F6692F">
        <w:rPr>
          <w:rFonts w:ascii="Calibri" w:hAnsi="Calibri"/>
          <w:b/>
          <w:spacing w:val="0"/>
          <w:sz w:val="24"/>
          <w:szCs w:val="24"/>
          <w:u w:val="none"/>
        </w:rPr>
        <w:t>Kodrea</w:t>
      </w:r>
      <w:proofErr w:type="spellEnd"/>
      <w:r w:rsidR="00F6692F">
        <w:rPr>
          <w:rFonts w:ascii="Calibri" w:hAnsi="Calibri"/>
          <w:b/>
          <w:spacing w:val="0"/>
          <w:sz w:val="24"/>
          <w:szCs w:val="24"/>
          <w:u w:val="none"/>
        </w:rPr>
        <w:t xml:space="preserve"> s.r.o.</w:t>
      </w:r>
    </w:p>
    <w:p w14:paraId="694E7615" w14:textId="6B6CA39B" w:rsidR="00283058" w:rsidRPr="00201C0B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Adresa: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F6692F">
        <w:rPr>
          <w:rFonts w:ascii="Calibri" w:hAnsi="Calibri"/>
          <w:spacing w:val="0"/>
          <w:sz w:val="24"/>
          <w:szCs w:val="24"/>
          <w:u w:val="none"/>
        </w:rPr>
        <w:t>Za Strahovem 66, 169</w:t>
      </w:r>
      <w:r w:rsidR="00F16FA6">
        <w:rPr>
          <w:rFonts w:ascii="Calibri" w:hAnsi="Calibri"/>
          <w:spacing w:val="0"/>
          <w:sz w:val="24"/>
          <w:szCs w:val="24"/>
          <w:u w:val="none"/>
        </w:rPr>
        <w:t xml:space="preserve"> 00  Praha 6</w:t>
      </w:r>
    </w:p>
    <w:p w14:paraId="0214E291" w14:textId="187F65C8" w:rsidR="00283058" w:rsidRPr="00DD41FD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Tel.: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933653" w:rsidRPr="00933653">
        <w:rPr>
          <w:rFonts w:ascii="Calibri" w:hAnsi="Calibri"/>
          <w:spacing w:val="0"/>
          <w:sz w:val="24"/>
          <w:szCs w:val="24"/>
          <w:highlight w:val="yellow"/>
          <w:u w:val="none"/>
        </w:rPr>
        <w:t>xxx</w:t>
      </w:r>
      <w:proofErr w:type="spellEnd"/>
    </w:p>
    <w:p w14:paraId="76448D78" w14:textId="1DED00BF" w:rsidR="00283058" w:rsidRPr="00137EA0" w:rsidRDefault="00283058" w:rsidP="00283058">
      <w:pPr>
        <w:pStyle w:val="Nzev"/>
        <w:ind w:left="-567" w:right="-711"/>
        <w:jc w:val="both"/>
        <w:rPr>
          <w:rStyle w:val="Hypertextovodkaz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e-mail: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933653" w:rsidRPr="00933653">
        <w:rPr>
          <w:rFonts w:ascii="Calibri" w:hAnsi="Calibri"/>
          <w:spacing w:val="0"/>
          <w:sz w:val="24"/>
          <w:szCs w:val="24"/>
          <w:highlight w:val="yellow"/>
          <w:u w:val="none"/>
        </w:rPr>
        <w:t>xxx</w:t>
      </w:r>
      <w:bookmarkStart w:id="0" w:name="_GoBack"/>
      <w:bookmarkEnd w:id="0"/>
      <w:proofErr w:type="spellEnd"/>
    </w:p>
    <w:p w14:paraId="3EF428A9" w14:textId="22748706" w:rsidR="00283058" w:rsidRPr="00201C0B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DI</w:t>
      </w:r>
      <w:r>
        <w:rPr>
          <w:rFonts w:ascii="Calibri" w:hAnsi="Calibri"/>
          <w:spacing w:val="0"/>
          <w:sz w:val="24"/>
          <w:szCs w:val="24"/>
          <w:u w:val="none"/>
        </w:rPr>
        <w:t>Č: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F6692F">
        <w:rPr>
          <w:rFonts w:ascii="Calibri" w:hAnsi="Calibri"/>
          <w:spacing w:val="0"/>
          <w:sz w:val="24"/>
          <w:szCs w:val="24"/>
          <w:u w:val="none"/>
        </w:rPr>
        <w:t>CZ63075938</w:t>
      </w:r>
    </w:p>
    <w:p w14:paraId="37C8B3BC" w14:textId="42B7DBB5" w:rsidR="00283058" w:rsidRPr="00201C0B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IČO: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F6692F">
        <w:rPr>
          <w:rFonts w:ascii="Calibri" w:hAnsi="Calibri"/>
          <w:spacing w:val="0"/>
          <w:sz w:val="24"/>
          <w:szCs w:val="24"/>
          <w:u w:val="none"/>
        </w:rPr>
        <w:t>63075938</w:t>
      </w:r>
    </w:p>
    <w:p w14:paraId="29A4130F" w14:textId="7CE49EE2" w:rsidR="00283058" w:rsidRPr="00201C0B" w:rsidRDefault="00DD41FD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Bankovní spojení: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933653" w:rsidRPr="00933653">
        <w:rPr>
          <w:rFonts w:ascii="Calibri" w:hAnsi="Calibri"/>
          <w:spacing w:val="0"/>
          <w:sz w:val="24"/>
          <w:szCs w:val="24"/>
          <w:highlight w:val="yellow"/>
          <w:u w:val="none"/>
        </w:rPr>
        <w:t>xxx</w:t>
      </w:r>
      <w:proofErr w:type="spellEnd"/>
    </w:p>
    <w:p w14:paraId="167BDF2C" w14:textId="7559D9E3" w:rsidR="00283058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Zastoupený: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 xml:space="preserve">jednatelem </w:t>
      </w:r>
      <w:r w:rsidR="00F6692F">
        <w:rPr>
          <w:rFonts w:ascii="Calibri" w:hAnsi="Calibri"/>
          <w:spacing w:val="0"/>
          <w:sz w:val="24"/>
          <w:szCs w:val="24"/>
          <w:u w:val="none"/>
        </w:rPr>
        <w:t xml:space="preserve">Antonínem </w:t>
      </w:r>
      <w:proofErr w:type="spellStart"/>
      <w:r w:rsidR="00F6692F">
        <w:rPr>
          <w:rFonts w:ascii="Calibri" w:hAnsi="Calibri"/>
          <w:spacing w:val="0"/>
          <w:sz w:val="24"/>
          <w:szCs w:val="24"/>
          <w:u w:val="none"/>
        </w:rPr>
        <w:t>Kocánem</w:t>
      </w:r>
      <w:proofErr w:type="spellEnd"/>
    </w:p>
    <w:p w14:paraId="4D0A954D" w14:textId="77777777"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A0E936D" w14:textId="2BD926B6" w:rsidR="00201C0B" w:rsidRDefault="003D38D3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uzavírají</w:t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 xml:space="preserve"> tuto smlouvu o zajištění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F6692F">
        <w:rPr>
          <w:rFonts w:ascii="Calibri" w:hAnsi="Calibri"/>
          <w:spacing w:val="0"/>
          <w:sz w:val="24"/>
          <w:szCs w:val="24"/>
          <w:u w:val="none"/>
        </w:rPr>
        <w:t>pobytu jazykového kurzu</w:t>
      </w:r>
    </w:p>
    <w:p w14:paraId="3A1B0CDE" w14:textId="312BFE76" w:rsidR="00201C0B" w:rsidRDefault="00201C0B" w:rsidP="00DD41FD">
      <w:pPr>
        <w:pStyle w:val="Nzev"/>
        <w:spacing w:before="240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Dodavatel zajistí ubytování a stravování v objektu:</w:t>
      </w:r>
      <w:r w:rsidR="00F6692F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proofErr w:type="spellStart"/>
      <w:r w:rsidR="00F6692F" w:rsidRPr="00F6692F">
        <w:rPr>
          <w:rFonts w:ascii="Calibri" w:hAnsi="Calibri"/>
          <w:b/>
          <w:spacing w:val="0"/>
          <w:sz w:val="24"/>
          <w:szCs w:val="24"/>
          <w:u w:val="none"/>
        </w:rPr>
        <w:t>Kodrea</w:t>
      </w:r>
      <w:proofErr w:type="spellEnd"/>
      <w:r w:rsidR="00F6692F" w:rsidRPr="00F6692F">
        <w:rPr>
          <w:rFonts w:ascii="Calibri" w:hAnsi="Calibri"/>
          <w:b/>
          <w:spacing w:val="0"/>
          <w:sz w:val="24"/>
          <w:szCs w:val="24"/>
          <w:u w:val="none"/>
        </w:rPr>
        <w:t xml:space="preserve"> s.r.o., Nové Hutě 4, 384 93</w:t>
      </w:r>
    </w:p>
    <w:p w14:paraId="7FCDD572" w14:textId="77777777" w:rsidR="00F6692F" w:rsidRPr="00F6692F" w:rsidRDefault="00F6692F" w:rsidP="00DD41FD">
      <w:pPr>
        <w:pStyle w:val="Nzev"/>
        <w:spacing w:before="240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</w:p>
    <w:p w14:paraId="6AF4D2F4" w14:textId="77777777" w:rsidR="00F6692F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Kurz pro:</w:t>
      </w:r>
      <w:r w:rsidR="003D38D3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D38D3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D38D3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DD41FD" w:rsidRPr="00875C1A">
        <w:rPr>
          <w:rFonts w:ascii="Calibri" w:hAnsi="Calibri"/>
          <w:b/>
          <w:spacing w:val="0"/>
          <w:sz w:val="24"/>
          <w:szCs w:val="24"/>
          <w:u w:val="none"/>
        </w:rPr>
        <w:t>4</w:t>
      </w:r>
      <w:r w:rsidR="00F6692F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Pr="00875C1A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F6692F">
        <w:rPr>
          <w:rFonts w:ascii="Calibri" w:hAnsi="Calibri"/>
          <w:b/>
          <w:spacing w:val="0"/>
          <w:sz w:val="24"/>
          <w:szCs w:val="24"/>
          <w:u w:val="none"/>
        </w:rPr>
        <w:t>žáků + 4 pedagogické pracovníky</w:t>
      </w:r>
    </w:p>
    <w:p w14:paraId="3AC96B34" w14:textId="16827BCA" w:rsidR="00201C0B" w:rsidRDefault="00DD41FD" w:rsidP="00F6692F">
      <w:pPr>
        <w:pStyle w:val="Nzev"/>
        <w:ind w:left="849" w:right="-711" w:firstLine="1275"/>
        <w:jc w:val="both"/>
        <w:rPr>
          <w:rFonts w:ascii="Calibri" w:hAnsi="Calibri"/>
          <w:b/>
          <w:spacing w:val="0"/>
          <w:sz w:val="24"/>
          <w:szCs w:val="24"/>
          <w:u w:val="single"/>
        </w:rPr>
      </w:pPr>
      <w:r w:rsidRPr="00875C1A">
        <w:rPr>
          <w:rFonts w:ascii="Calibri" w:hAnsi="Calibri"/>
          <w:b/>
          <w:spacing w:val="0"/>
          <w:sz w:val="24"/>
          <w:szCs w:val="24"/>
          <w:u w:val="none"/>
        </w:rPr>
        <w:t xml:space="preserve">v termínu </w:t>
      </w:r>
      <w:r w:rsidR="00F6692F">
        <w:rPr>
          <w:rFonts w:ascii="Calibri" w:hAnsi="Calibri"/>
          <w:b/>
          <w:spacing w:val="0"/>
          <w:sz w:val="24"/>
          <w:szCs w:val="24"/>
          <w:u w:val="single"/>
        </w:rPr>
        <w:t>od pondělí</w:t>
      </w:r>
      <w:r w:rsidRPr="00875C1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proofErr w:type="gramStart"/>
      <w:r w:rsidR="00F6692F">
        <w:rPr>
          <w:rFonts w:ascii="Calibri" w:hAnsi="Calibri"/>
          <w:b/>
          <w:spacing w:val="0"/>
          <w:sz w:val="24"/>
          <w:szCs w:val="24"/>
          <w:u w:val="single"/>
        </w:rPr>
        <w:t>18.3.2019</w:t>
      </w:r>
      <w:proofErr w:type="gramEnd"/>
      <w:r w:rsidRPr="00875C1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201C0B" w:rsidRPr="00875C1A">
        <w:rPr>
          <w:rFonts w:ascii="Calibri" w:hAnsi="Calibri"/>
          <w:b/>
          <w:spacing w:val="0"/>
          <w:sz w:val="24"/>
          <w:szCs w:val="24"/>
          <w:u w:val="single"/>
        </w:rPr>
        <w:t>do</w:t>
      </w:r>
      <w:r w:rsidRPr="00875C1A">
        <w:rPr>
          <w:rFonts w:ascii="Calibri" w:hAnsi="Calibri"/>
          <w:b/>
          <w:spacing w:val="0"/>
          <w:sz w:val="24"/>
          <w:szCs w:val="24"/>
          <w:u w:val="single"/>
        </w:rPr>
        <w:t xml:space="preserve"> pátku </w:t>
      </w:r>
      <w:r w:rsidR="00F6692F">
        <w:rPr>
          <w:rFonts w:ascii="Calibri" w:hAnsi="Calibri"/>
          <w:b/>
          <w:spacing w:val="0"/>
          <w:sz w:val="24"/>
          <w:szCs w:val="24"/>
          <w:u w:val="single"/>
        </w:rPr>
        <w:t>22.3.2019</w:t>
      </w:r>
    </w:p>
    <w:p w14:paraId="26D3B426" w14:textId="77777777" w:rsidR="00F6692F" w:rsidRPr="00875C1A" w:rsidRDefault="00F6692F" w:rsidP="00F6692F">
      <w:pPr>
        <w:pStyle w:val="Nzev"/>
        <w:ind w:left="849" w:right="-711" w:firstLine="1275"/>
        <w:jc w:val="both"/>
        <w:rPr>
          <w:rFonts w:ascii="Calibri" w:hAnsi="Calibri"/>
          <w:b/>
          <w:spacing w:val="0"/>
          <w:sz w:val="24"/>
          <w:szCs w:val="24"/>
          <w:u w:val="single"/>
        </w:rPr>
      </w:pPr>
    </w:p>
    <w:p w14:paraId="5C227977" w14:textId="0E561AF0" w:rsidR="00201C0B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 xml:space="preserve">Dohodnuté ceny služeb: </w:t>
      </w:r>
      <w:r w:rsidR="003D38D3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F6692F">
        <w:rPr>
          <w:rFonts w:ascii="Calibri" w:hAnsi="Calibri"/>
          <w:b/>
          <w:spacing w:val="0"/>
          <w:sz w:val="24"/>
          <w:szCs w:val="24"/>
          <w:u w:val="none"/>
        </w:rPr>
        <w:t xml:space="preserve">stravné </w:t>
      </w:r>
      <w:r w:rsidR="00F6692F" w:rsidRPr="00F6692F">
        <w:rPr>
          <w:rFonts w:ascii="Calibri" w:hAnsi="Calibri"/>
          <w:b/>
          <w:spacing w:val="0"/>
          <w:sz w:val="24"/>
          <w:szCs w:val="24"/>
          <w:u w:val="none"/>
        </w:rPr>
        <w:t>a</w:t>
      </w:r>
      <w:r w:rsidR="00F6692F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F6692F" w:rsidRPr="00F6692F">
        <w:rPr>
          <w:rFonts w:ascii="Calibri" w:hAnsi="Calibri"/>
          <w:b/>
          <w:spacing w:val="0"/>
          <w:sz w:val="24"/>
          <w:szCs w:val="24"/>
          <w:u w:val="none"/>
        </w:rPr>
        <w:t>ubytování</w:t>
      </w:r>
      <w:r w:rsidR="00F6692F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F6692F" w:rsidRPr="00F6692F">
        <w:rPr>
          <w:rFonts w:ascii="Calibri" w:hAnsi="Calibri"/>
          <w:b/>
          <w:spacing w:val="0"/>
          <w:sz w:val="24"/>
          <w:szCs w:val="24"/>
          <w:u w:val="none"/>
        </w:rPr>
        <w:t>-</w:t>
      </w:r>
      <w:r w:rsidR="00F6692F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F6692F">
        <w:rPr>
          <w:rFonts w:ascii="Calibri" w:hAnsi="Calibri"/>
          <w:b/>
          <w:spacing w:val="0"/>
          <w:sz w:val="24"/>
          <w:szCs w:val="24"/>
          <w:u w:val="none"/>
        </w:rPr>
        <w:t>310</w:t>
      </w:r>
      <w:r w:rsidR="00DD41FD" w:rsidRPr="00875C1A">
        <w:rPr>
          <w:rFonts w:ascii="Calibri" w:hAnsi="Calibri"/>
          <w:b/>
          <w:spacing w:val="0"/>
          <w:sz w:val="24"/>
          <w:szCs w:val="24"/>
          <w:u w:val="none"/>
        </w:rPr>
        <w:t>,-Kč á osoba</w:t>
      </w:r>
      <w:r w:rsidR="008962DD" w:rsidRPr="00875C1A">
        <w:rPr>
          <w:rFonts w:ascii="Calibri" w:hAnsi="Calibri"/>
          <w:b/>
          <w:spacing w:val="0"/>
          <w:sz w:val="24"/>
          <w:szCs w:val="24"/>
          <w:u w:val="none"/>
        </w:rPr>
        <w:t xml:space="preserve"> á </w:t>
      </w:r>
      <w:r w:rsidR="00F6692F">
        <w:rPr>
          <w:rFonts w:ascii="Calibri" w:hAnsi="Calibri"/>
          <w:b/>
          <w:spacing w:val="0"/>
          <w:sz w:val="24"/>
          <w:szCs w:val="24"/>
          <w:u w:val="none"/>
        </w:rPr>
        <w:t>den</w:t>
      </w:r>
    </w:p>
    <w:p w14:paraId="18541B51" w14:textId="2260E06F" w:rsidR="00A16938" w:rsidRDefault="00A16938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>
        <w:rPr>
          <w:rFonts w:ascii="Calibri" w:hAnsi="Calibri"/>
          <w:b/>
          <w:spacing w:val="0"/>
          <w:sz w:val="24"/>
          <w:szCs w:val="24"/>
          <w:u w:val="none"/>
        </w:rPr>
        <w:tab/>
      </w:r>
      <w:r>
        <w:rPr>
          <w:rFonts w:ascii="Calibri" w:hAnsi="Calibri"/>
          <w:b/>
          <w:spacing w:val="0"/>
          <w:sz w:val="24"/>
          <w:szCs w:val="24"/>
          <w:u w:val="none"/>
        </w:rPr>
        <w:tab/>
      </w:r>
      <w:r>
        <w:rPr>
          <w:rFonts w:ascii="Calibri" w:hAnsi="Calibri"/>
          <w:b/>
          <w:spacing w:val="0"/>
          <w:sz w:val="24"/>
          <w:szCs w:val="24"/>
          <w:u w:val="none"/>
        </w:rPr>
        <w:tab/>
      </w:r>
      <w:r>
        <w:rPr>
          <w:rFonts w:ascii="Calibri" w:hAnsi="Calibri"/>
          <w:b/>
          <w:spacing w:val="0"/>
          <w:sz w:val="24"/>
          <w:szCs w:val="24"/>
          <w:u w:val="none"/>
        </w:rPr>
        <w:tab/>
        <w:t>stravování 5x denně, pitný režim</w:t>
      </w:r>
    </w:p>
    <w:p w14:paraId="798EBDE4" w14:textId="7CD52737" w:rsidR="00A16938" w:rsidRPr="00875C1A" w:rsidRDefault="00A16938" w:rsidP="00A16938">
      <w:pPr>
        <w:pStyle w:val="Nzev"/>
        <w:ind w:left="849" w:right="-711" w:firstLine="1275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>
        <w:rPr>
          <w:rFonts w:ascii="Calibri" w:hAnsi="Calibri"/>
          <w:b/>
          <w:spacing w:val="0"/>
          <w:sz w:val="24"/>
          <w:szCs w:val="24"/>
          <w:u w:val="none"/>
        </w:rPr>
        <w:t>na 10 žáků 1 pedagogický pracovník zdarma</w:t>
      </w:r>
    </w:p>
    <w:p w14:paraId="370E4FE2" w14:textId="77777777" w:rsidR="00F6692F" w:rsidRDefault="00F6692F" w:rsidP="00DD41F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34882648" w14:textId="20C498F0" w:rsidR="00283058" w:rsidRDefault="00201C0B" w:rsidP="007835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Skladba pokojů:</w:t>
      </w:r>
      <w:r w:rsidR="00F6692F">
        <w:rPr>
          <w:rFonts w:ascii="Calibri" w:hAnsi="Calibri"/>
          <w:spacing w:val="0"/>
          <w:sz w:val="24"/>
          <w:szCs w:val="24"/>
          <w:u w:val="none"/>
        </w:rPr>
        <w:tab/>
      </w:r>
      <w:r w:rsidR="00F6692F">
        <w:rPr>
          <w:rFonts w:ascii="Calibri" w:hAnsi="Calibri"/>
          <w:spacing w:val="0"/>
          <w:sz w:val="24"/>
          <w:szCs w:val="24"/>
          <w:u w:val="none"/>
        </w:rPr>
        <w:tab/>
        <w:t>b</w:t>
      </w:r>
      <w:r w:rsidR="00DD7A88">
        <w:rPr>
          <w:rFonts w:ascii="Calibri" w:hAnsi="Calibri"/>
          <w:spacing w:val="0"/>
          <w:sz w:val="24"/>
          <w:szCs w:val="24"/>
          <w:u w:val="none"/>
        </w:rPr>
        <w:t>ude upřesněno 14 před nástupem</w:t>
      </w:r>
    </w:p>
    <w:p w14:paraId="66316ABA" w14:textId="77777777" w:rsidR="00201C0B" w:rsidRDefault="00201C0B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1F7649EA" w14:textId="1B862B30" w:rsidR="0067746E" w:rsidRDefault="0067746E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Náklady na ubytování a stravování jsou účtovány podle objednaného počtu osob</w:t>
      </w:r>
      <w:r w:rsidR="00A16938">
        <w:rPr>
          <w:rFonts w:ascii="Calibri" w:hAnsi="Calibri"/>
          <w:spacing w:val="0"/>
          <w:sz w:val="24"/>
          <w:szCs w:val="24"/>
          <w:u w:val="none"/>
        </w:rPr>
        <w:t>. Š</w:t>
      </w:r>
      <w:r>
        <w:rPr>
          <w:rFonts w:ascii="Calibri" w:hAnsi="Calibri"/>
          <w:spacing w:val="0"/>
          <w:sz w:val="24"/>
          <w:szCs w:val="24"/>
          <w:u w:val="none"/>
        </w:rPr>
        <w:t>kola může zajistit doplnění počtu žáků</w:t>
      </w:r>
      <w:r w:rsidR="00A16938">
        <w:rPr>
          <w:rFonts w:ascii="Calibri" w:hAnsi="Calibri"/>
          <w:spacing w:val="0"/>
          <w:sz w:val="24"/>
          <w:szCs w:val="24"/>
          <w:u w:val="none"/>
        </w:rPr>
        <w:t xml:space="preserve"> v průběhu kurzu</w:t>
      </w:r>
      <w:r w:rsidR="00F6692F">
        <w:rPr>
          <w:rFonts w:ascii="Calibri" w:hAnsi="Calibri"/>
          <w:spacing w:val="0"/>
          <w:sz w:val="24"/>
          <w:szCs w:val="24"/>
          <w:u w:val="none"/>
        </w:rPr>
        <w:t>.</w:t>
      </w:r>
      <w:r w:rsidR="00B01C54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>
        <w:rPr>
          <w:rFonts w:ascii="Calibri" w:hAnsi="Calibri"/>
          <w:spacing w:val="0"/>
          <w:sz w:val="24"/>
          <w:szCs w:val="24"/>
          <w:u w:val="none"/>
        </w:rPr>
        <w:t>V případě předčasného odjezdu žáka z důvodu nemoci nebo úrazu bude vrácena nespotřebovaná část platby za ubytování a stravování od následujícího dne.</w:t>
      </w:r>
    </w:p>
    <w:p w14:paraId="0D125E6A" w14:textId="14BCAD73" w:rsidR="00A16938" w:rsidRDefault="00A1693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556DD4F" w14:textId="72D22D08" w:rsidR="00A16938" w:rsidRDefault="00A1693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Storno podmínky:</w:t>
      </w:r>
      <w:r>
        <w:rPr>
          <w:rFonts w:ascii="Calibri" w:hAnsi="Calibri"/>
          <w:spacing w:val="0"/>
          <w:sz w:val="24"/>
          <w:szCs w:val="24"/>
          <w:u w:val="none"/>
        </w:rPr>
        <w:tab/>
        <w:t>40-21 dní před nástupem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  <w:t>30% z ceny</w:t>
      </w:r>
    </w:p>
    <w:p w14:paraId="51695D9C" w14:textId="6F36EAC5" w:rsidR="00A16938" w:rsidRDefault="00A1693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  <w:t>20-10 dní před nástupem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  <w:t>60% z ceny</w:t>
      </w:r>
    </w:p>
    <w:p w14:paraId="0D7FE19F" w14:textId="3D120F9E" w:rsidR="00A16938" w:rsidRDefault="00A16938" w:rsidP="00A16938">
      <w:pPr>
        <w:pStyle w:val="Nzev"/>
        <w:ind w:left="141" w:right="-711" w:firstLine="1275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lastRenderedPageBreak/>
        <w:t>9-5 dní před nástupem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  <w:t>80% z ceny</w:t>
      </w:r>
    </w:p>
    <w:p w14:paraId="555045AC" w14:textId="5BF0AFFA" w:rsidR="00A16938" w:rsidRDefault="00A16938" w:rsidP="00A16938">
      <w:pPr>
        <w:pStyle w:val="Nzev"/>
        <w:ind w:left="141" w:right="-711" w:firstLine="1275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4-0 dní před nástupem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  <w:t>100% z ceny</w:t>
      </w:r>
    </w:p>
    <w:p w14:paraId="17FE5E17" w14:textId="77777777" w:rsidR="0067746E" w:rsidRDefault="0067746E" w:rsidP="00DD41FD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Dohodnutý pobyt školy v objektu:</w:t>
      </w:r>
    </w:p>
    <w:p w14:paraId="146C6828" w14:textId="6AFB3CFF" w:rsidR="0067746E" w:rsidRPr="00875C1A" w:rsidRDefault="0067746E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příjezd dne</w:t>
      </w:r>
      <w:r w:rsidR="00DD41FD" w:rsidRPr="00875C1A">
        <w:rPr>
          <w:rFonts w:ascii="Calibri" w:hAnsi="Calibri"/>
          <w:spacing w:val="0"/>
          <w:sz w:val="24"/>
          <w:szCs w:val="24"/>
          <w:u w:val="none"/>
        </w:rPr>
        <w:t>:</w:t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F6692F">
        <w:rPr>
          <w:rFonts w:ascii="Calibri" w:hAnsi="Calibri"/>
          <w:b/>
          <w:spacing w:val="0"/>
          <w:sz w:val="24"/>
          <w:szCs w:val="24"/>
          <w:u w:val="none"/>
        </w:rPr>
        <w:t>pondělí</w:t>
      </w:r>
      <w:r w:rsidR="00DD41FD" w:rsidRPr="00875C1A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proofErr w:type="gramStart"/>
      <w:r w:rsidR="00F6692F">
        <w:rPr>
          <w:rFonts w:ascii="Calibri" w:hAnsi="Calibri"/>
          <w:b/>
          <w:spacing w:val="0"/>
          <w:sz w:val="24"/>
          <w:szCs w:val="24"/>
          <w:u w:val="none"/>
        </w:rPr>
        <w:t>18</w:t>
      </w:r>
      <w:r w:rsidR="00DD41FD" w:rsidRPr="00875C1A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F6692F">
        <w:rPr>
          <w:rFonts w:ascii="Calibri" w:hAnsi="Calibri"/>
          <w:b/>
          <w:spacing w:val="0"/>
          <w:sz w:val="24"/>
          <w:szCs w:val="24"/>
          <w:u w:val="none"/>
        </w:rPr>
        <w:t>3</w:t>
      </w:r>
      <w:r w:rsidR="00DD41FD" w:rsidRPr="00875C1A">
        <w:rPr>
          <w:rFonts w:ascii="Calibri" w:hAnsi="Calibri"/>
          <w:b/>
          <w:spacing w:val="0"/>
          <w:sz w:val="24"/>
          <w:szCs w:val="24"/>
          <w:u w:val="none"/>
        </w:rPr>
        <w:t>.201</w:t>
      </w:r>
      <w:r w:rsidR="00F6692F">
        <w:rPr>
          <w:rFonts w:ascii="Calibri" w:hAnsi="Calibri"/>
          <w:b/>
          <w:spacing w:val="0"/>
          <w:sz w:val="24"/>
          <w:szCs w:val="24"/>
          <w:u w:val="none"/>
        </w:rPr>
        <w:t>9</w:t>
      </w:r>
      <w:proofErr w:type="gramEnd"/>
    </w:p>
    <w:p w14:paraId="1DE48B2B" w14:textId="3986AF6F" w:rsidR="00DD41FD" w:rsidRPr="003B4E80" w:rsidRDefault="00DD41FD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odjezd dne:</w:t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F6692F">
        <w:rPr>
          <w:rFonts w:ascii="Calibri" w:hAnsi="Calibri"/>
          <w:b/>
          <w:spacing w:val="0"/>
          <w:sz w:val="24"/>
          <w:szCs w:val="24"/>
          <w:u w:val="none"/>
        </w:rPr>
        <w:t xml:space="preserve">pátek </w:t>
      </w:r>
      <w:proofErr w:type="gramStart"/>
      <w:r w:rsidR="00F6692F">
        <w:rPr>
          <w:rFonts w:ascii="Calibri" w:hAnsi="Calibri"/>
          <w:b/>
          <w:spacing w:val="0"/>
          <w:sz w:val="24"/>
          <w:szCs w:val="24"/>
          <w:u w:val="none"/>
        </w:rPr>
        <w:t>22.3</w:t>
      </w:r>
      <w:r w:rsidRPr="00875C1A">
        <w:rPr>
          <w:rFonts w:ascii="Calibri" w:hAnsi="Calibri"/>
          <w:b/>
          <w:spacing w:val="0"/>
          <w:sz w:val="24"/>
          <w:szCs w:val="24"/>
          <w:u w:val="none"/>
        </w:rPr>
        <w:t>.201</w:t>
      </w:r>
      <w:r w:rsidR="00F6692F">
        <w:rPr>
          <w:rFonts w:ascii="Calibri" w:hAnsi="Calibri"/>
          <w:b/>
          <w:spacing w:val="0"/>
          <w:sz w:val="24"/>
          <w:szCs w:val="24"/>
          <w:u w:val="none"/>
        </w:rPr>
        <w:t>9</w:t>
      </w:r>
      <w:proofErr w:type="gramEnd"/>
    </w:p>
    <w:p w14:paraId="63BBB2C8" w14:textId="049D5D75" w:rsidR="0067746E" w:rsidRPr="00137EA0" w:rsidRDefault="0067746E" w:rsidP="00B01C54">
      <w:pPr>
        <w:pStyle w:val="Nzev"/>
        <w:ind w:left="1557" w:right="-711" w:firstLine="1275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37EA0">
        <w:rPr>
          <w:rFonts w:ascii="Calibri" w:hAnsi="Calibri"/>
          <w:b/>
          <w:spacing w:val="0"/>
          <w:sz w:val="24"/>
          <w:szCs w:val="24"/>
          <w:u w:val="none"/>
        </w:rPr>
        <w:t>S</w:t>
      </w:r>
      <w:r w:rsidR="008962DD">
        <w:rPr>
          <w:rFonts w:ascii="Calibri" w:hAnsi="Calibri"/>
          <w:b/>
          <w:spacing w:val="0"/>
          <w:sz w:val="24"/>
          <w:szCs w:val="24"/>
          <w:u w:val="none"/>
        </w:rPr>
        <w:t xml:space="preserve">trava začíná </w:t>
      </w:r>
      <w:r w:rsidR="00F6692F">
        <w:rPr>
          <w:rFonts w:ascii="Calibri" w:hAnsi="Calibri"/>
          <w:b/>
          <w:spacing w:val="0"/>
          <w:sz w:val="24"/>
          <w:szCs w:val="24"/>
          <w:u w:val="none"/>
        </w:rPr>
        <w:t>obědem</w:t>
      </w:r>
      <w:r w:rsidR="00DD41FD" w:rsidRPr="00137EA0">
        <w:rPr>
          <w:rFonts w:ascii="Calibri" w:hAnsi="Calibri"/>
          <w:b/>
          <w:spacing w:val="0"/>
          <w:sz w:val="24"/>
          <w:szCs w:val="24"/>
          <w:u w:val="none"/>
        </w:rPr>
        <w:t xml:space="preserve"> a končí </w:t>
      </w:r>
      <w:r w:rsidR="00F6692F">
        <w:rPr>
          <w:rFonts w:ascii="Calibri" w:hAnsi="Calibri"/>
          <w:b/>
          <w:spacing w:val="0"/>
          <w:sz w:val="24"/>
          <w:szCs w:val="24"/>
          <w:u w:val="none"/>
        </w:rPr>
        <w:t>obědem</w:t>
      </w:r>
      <w:r w:rsidR="00DD41FD" w:rsidRPr="00137EA0">
        <w:rPr>
          <w:rFonts w:ascii="Calibri" w:hAnsi="Calibri"/>
          <w:b/>
          <w:spacing w:val="0"/>
          <w:sz w:val="24"/>
          <w:szCs w:val="24"/>
          <w:u w:val="none"/>
        </w:rPr>
        <w:t>.</w:t>
      </w:r>
    </w:p>
    <w:p w14:paraId="32C68B68" w14:textId="77777777" w:rsidR="00DD41FD" w:rsidRDefault="00DD41FD" w:rsidP="007835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5DEEC14" w14:textId="104DA8EC" w:rsidR="0067746E" w:rsidRDefault="0067746E" w:rsidP="00DD41F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Dodavatel prohlašuje, že uvedený objekt, jeho technologie, vybavení a personál splňují hygien</w:t>
      </w:r>
      <w:r w:rsidR="00DC3BC7">
        <w:rPr>
          <w:rFonts w:ascii="Calibri" w:hAnsi="Calibri"/>
          <w:spacing w:val="0"/>
          <w:sz w:val="24"/>
          <w:szCs w:val="24"/>
          <w:u w:val="none"/>
        </w:rPr>
        <w:t>ické podmínky ubytovacího a stravovacího zařízení (dle Vyhlášek Ministerstva zdravotnictví č. 106/2001 Sb. O hygienických požadavcích na stravovací služby a zásadách osobní a provozní hygieny při činnostech epidemiologicky závažných, č. 347/2002 SB. O hygienických požadavcích na prodej potravin a podmínky pro zabezpečení výchovy</w:t>
      </w:r>
      <w:r w:rsidR="00A16938">
        <w:rPr>
          <w:rFonts w:ascii="Calibri" w:hAnsi="Calibri"/>
          <w:spacing w:val="0"/>
          <w:sz w:val="24"/>
          <w:szCs w:val="24"/>
          <w:u w:val="none"/>
        </w:rPr>
        <w:t xml:space="preserve"> v platném znění)</w:t>
      </w:r>
      <w:r w:rsidR="00DC3BC7">
        <w:rPr>
          <w:rFonts w:ascii="Calibri" w:hAnsi="Calibri"/>
          <w:spacing w:val="0"/>
          <w:sz w:val="24"/>
          <w:szCs w:val="24"/>
          <w:u w:val="none"/>
        </w:rPr>
        <w:t>.</w:t>
      </w:r>
    </w:p>
    <w:p w14:paraId="54135FD4" w14:textId="77777777" w:rsidR="00DD41FD" w:rsidRDefault="00DD41FD" w:rsidP="00DD41F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6503A6F" w14:textId="77777777" w:rsidR="006F3E4C" w:rsidRDefault="00822E37" w:rsidP="007835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Dodavatel je povinen zajistit zásobování vodou a odstraňování odpadků a splaškových vod v souladu s hygienickými požadavky upravenými prováděcím právním předpisem. Dále je povinen dodržet hygienické požadavky na prostorové a funkční členění staveb a zařízení, jejich vybavení a osvětlení, ubytování úklid, stravování a režim dn</w:t>
      </w:r>
      <w:r w:rsidR="00C42AE5">
        <w:rPr>
          <w:rFonts w:ascii="Calibri" w:hAnsi="Calibri"/>
          <w:spacing w:val="0"/>
          <w:sz w:val="24"/>
          <w:szCs w:val="24"/>
          <w:u w:val="none"/>
        </w:rPr>
        <w:t>e</w:t>
      </w:r>
      <w:r>
        <w:rPr>
          <w:rFonts w:ascii="Calibri" w:hAnsi="Calibri"/>
          <w:spacing w:val="0"/>
          <w:sz w:val="24"/>
          <w:szCs w:val="24"/>
          <w:u w:val="none"/>
        </w:rPr>
        <w:t>, které upraví prováděcí právní předpis. Prováděcí právní předpis stanoví, které potraviny nesmí dodavatel na zotavovací akci podávat</w:t>
      </w:r>
      <w:r w:rsidR="006C5363">
        <w:rPr>
          <w:rFonts w:ascii="Calibri" w:hAnsi="Calibri"/>
          <w:spacing w:val="0"/>
          <w:sz w:val="24"/>
          <w:szCs w:val="24"/>
          <w:u w:val="none"/>
        </w:rPr>
        <w:t xml:space="preserve"> ani používat k přípravě pokrmů, ledaže budou splněny podmínky upravené tímto prováděcím právním předpisem.</w:t>
      </w:r>
      <w:r w:rsidR="00AF35E3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6F3E4C">
        <w:rPr>
          <w:rFonts w:ascii="Calibri" w:hAnsi="Calibri"/>
          <w:spacing w:val="0"/>
          <w:sz w:val="24"/>
          <w:szCs w:val="24"/>
          <w:u w:val="none"/>
        </w:rPr>
        <w:t>V případě, že pitná voda není zabezpečena osobami uvedenými v § 3 odst. 2 Zákona č. 274/2003</w:t>
      </w:r>
      <w:r w:rsidR="00496B13">
        <w:rPr>
          <w:rFonts w:ascii="Calibri" w:hAnsi="Calibri"/>
          <w:spacing w:val="0"/>
          <w:sz w:val="24"/>
          <w:szCs w:val="24"/>
          <w:u w:val="none"/>
        </w:rPr>
        <w:t xml:space="preserve"> Sb. Protokol o kráceném rozboru jakosti pitné vody. Rozsah kráceného rozboru jakosti pitné vody stanoví prováděcí právní předpis.</w:t>
      </w:r>
      <w:r w:rsidR="00C42AE5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496B13">
        <w:rPr>
          <w:rFonts w:ascii="Calibri" w:hAnsi="Calibri"/>
          <w:spacing w:val="0"/>
          <w:sz w:val="24"/>
          <w:szCs w:val="24"/>
          <w:u w:val="none"/>
        </w:rPr>
        <w:t>Protokol nesmí být starší než 3 měsíce.</w:t>
      </w:r>
    </w:p>
    <w:p w14:paraId="4EDE75D0" w14:textId="77777777" w:rsidR="00496B13" w:rsidRDefault="00496B13" w:rsidP="0078354A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Dohodnuté požadavky objednatele na zvýšený kalorický výdej:</w:t>
      </w:r>
      <w:r w:rsidR="00AF35E3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AF35E3" w:rsidRPr="00A16938">
        <w:rPr>
          <w:rFonts w:ascii="Calibri" w:hAnsi="Calibri"/>
          <w:b/>
          <w:spacing w:val="0"/>
          <w:sz w:val="24"/>
          <w:szCs w:val="24"/>
          <w:u w:val="none"/>
        </w:rPr>
        <w:t>b</w:t>
      </w:r>
      <w:r w:rsidRPr="00A16938">
        <w:rPr>
          <w:rFonts w:ascii="Calibri" w:hAnsi="Calibri"/>
          <w:b/>
          <w:spacing w:val="0"/>
          <w:sz w:val="24"/>
          <w:szCs w:val="24"/>
          <w:u w:val="none"/>
        </w:rPr>
        <w:t>ez požadavků</w:t>
      </w:r>
    </w:p>
    <w:p w14:paraId="475A7CF6" w14:textId="77777777" w:rsidR="00496B13" w:rsidRDefault="00496B13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Dodavatel dále zajistí:</w:t>
      </w:r>
    </w:p>
    <w:p w14:paraId="34530086" w14:textId="346C6000" w:rsidR="00496B13" w:rsidRPr="00137EA0" w:rsidRDefault="00A16938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>
        <w:rPr>
          <w:rFonts w:ascii="Calibri" w:hAnsi="Calibri"/>
          <w:b/>
          <w:spacing w:val="0"/>
          <w:sz w:val="24"/>
          <w:szCs w:val="24"/>
          <w:u w:val="none"/>
        </w:rPr>
        <w:t>vhodné m</w:t>
      </w:r>
      <w:r w:rsidR="00496B13" w:rsidRPr="00137EA0">
        <w:rPr>
          <w:rFonts w:ascii="Calibri" w:hAnsi="Calibri"/>
          <w:b/>
          <w:spacing w:val="0"/>
          <w:sz w:val="24"/>
          <w:szCs w:val="24"/>
          <w:u w:val="none"/>
        </w:rPr>
        <w:t>ístnost</w:t>
      </w:r>
      <w:r>
        <w:rPr>
          <w:rFonts w:ascii="Calibri" w:hAnsi="Calibri"/>
          <w:b/>
          <w:spacing w:val="0"/>
          <w:sz w:val="24"/>
          <w:szCs w:val="24"/>
          <w:u w:val="none"/>
        </w:rPr>
        <w:t>i pro výuku 4 skupin jazykového kurzu</w:t>
      </w:r>
    </w:p>
    <w:p w14:paraId="3AFEA362" w14:textId="77777777" w:rsidR="00A16938" w:rsidRDefault="00496B13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Úhrada pobytu bude provedena bezhotovostně – p</w:t>
      </w:r>
      <w:r w:rsidR="00A16938">
        <w:rPr>
          <w:rFonts w:ascii="Calibri" w:hAnsi="Calibri"/>
          <w:spacing w:val="0"/>
          <w:sz w:val="24"/>
          <w:szCs w:val="24"/>
          <w:u w:val="none"/>
        </w:rPr>
        <w:t>ředem na bankovní účet poskytovatele.</w:t>
      </w:r>
    </w:p>
    <w:p w14:paraId="1BBC957B" w14:textId="02E87C2A" w:rsidR="00875C1A" w:rsidRDefault="00A16938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Zálohová faktura ve výši 80-85% bude splatná 30 dní před nástupem, pokud se obě strany nedohodnou jinak. Ce</w:t>
      </w:r>
      <w:r w:rsidR="00B01C54">
        <w:rPr>
          <w:rFonts w:ascii="Calibri" w:hAnsi="Calibri"/>
          <w:spacing w:val="0"/>
          <w:sz w:val="24"/>
          <w:szCs w:val="24"/>
          <w:u w:val="none"/>
        </w:rPr>
        <w:t>na je stanovena na po</w:t>
      </w:r>
      <w:r>
        <w:rPr>
          <w:rFonts w:ascii="Calibri" w:hAnsi="Calibri"/>
          <w:spacing w:val="0"/>
          <w:sz w:val="24"/>
          <w:szCs w:val="24"/>
          <w:u w:val="none"/>
        </w:rPr>
        <w:t>čet účastníků s tolerancí 10%, při vyšším % se cena zvyšuje na původní předpokládanou částku.</w:t>
      </w:r>
    </w:p>
    <w:p w14:paraId="6F47DA23" w14:textId="67E63C3C" w:rsidR="00496B13" w:rsidRPr="00875C1A" w:rsidRDefault="00B01C54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V</w:t>
      </w:r>
      <w:r w:rsidR="00496B13" w:rsidRPr="00875C1A">
        <w:rPr>
          <w:rFonts w:ascii="Calibri" w:hAnsi="Calibri"/>
          <w:spacing w:val="0"/>
          <w:sz w:val="24"/>
          <w:szCs w:val="24"/>
          <w:u w:val="none"/>
        </w:rPr>
        <w:t>yúčtovací faktura b</w:t>
      </w:r>
      <w:r>
        <w:rPr>
          <w:rFonts w:ascii="Calibri" w:hAnsi="Calibri"/>
          <w:spacing w:val="0"/>
          <w:sz w:val="24"/>
          <w:szCs w:val="24"/>
          <w:u w:val="none"/>
        </w:rPr>
        <w:t>ude vystavena v den ukončení jazykového kurzu</w:t>
      </w:r>
      <w:r w:rsidR="00496B13" w:rsidRPr="00875C1A">
        <w:rPr>
          <w:rFonts w:ascii="Calibri" w:hAnsi="Calibri"/>
          <w:spacing w:val="0"/>
          <w:sz w:val="24"/>
          <w:szCs w:val="24"/>
          <w:u w:val="none"/>
        </w:rPr>
        <w:t xml:space="preserve"> a splatnost faktury </w:t>
      </w:r>
      <w:r w:rsidR="00283058" w:rsidRPr="00875C1A">
        <w:rPr>
          <w:rFonts w:ascii="Calibri" w:hAnsi="Calibri"/>
          <w:spacing w:val="0"/>
          <w:sz w:val="24"/>
          <w:szCs w:val="24"/>
          <w:u w:val="none"/>
        </w:rPr>
        <w:t xml:space="preserve">je </w:t>
      </w:r>
      <w:r w:rsidR="00496B13" w:rsidRPr="00875C1A">
        <w:rPr>
          <w:rFonts w:ascii="Calibri" w:hAnsi="Calibri"/>
          <w:spacing w:val="0"/>
          <w:sz w:val="24"/>
          <w:szCs w:val="24"/>
          <w:u w:val="none"/>
        </w:rPr>
        <w:t>stanovena na 14 dní</w:t>
      </w:r>
      <w:r w:rsidR="00283058" w:rsidRPr="00875C1A">
        <w:rPr>
          <w:rFonts w:ascii="Calibri" w:hAnsi="Calibri"/>
          <w:spacing w:val="0"/>
          <w:sz w:val="24"/>
          <w:szCs w:val="24"/>
          <w:u w:val="none"/>
        </w:rPr>
        <w:t>.</w:t>
      </w:r>
    </w:p>
    <w:p w14:paraId="3288592B" w14:textId="77777777" w:rsidR="008962DD" w:rsidRDefault="008962DD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Smlouva je vyhotovena ve dvou originálech, každá strana obdrží jeden. Změnu lze sjednat pouze písemným dodatkem za souhlasu obou stran.</w:t>
      </w:r>
    </w:p>
    <w:p w14:paraId="461C1BA9" w14:textId="71CA2F33" w:rsidR="00023FD3" w:rsidRPr="00023FD3" w:rsidRDefault="00023FD3" w:rsidP="00023FD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023FD3">
        <w:rPr>
          <w:rFonts w:ascii="Calibri" w:hAnsi="Calibri"/>
          <w:spacing w:val="0"/>
          <w:sz w:val="24"/>
          <w:szCs w:val="24"/>
          <w:u w:val="none"/>
        </w:rPr>
        <w:t xml:space="preserve">Smluvní strany výslovně souhlasí s tím, že tato smlouva, včetně příloh a dodatků, může být bez jakéhokoliv omezení zveřejněna v registru smluv. Souhlas se zveřejněním se týká i případných osobních údajů uvedených v této smlouvě, kdy je tento odstavec smluvními stranami brán jako souhlas se zpracováním </w:t>
      </w:r>
      <w:r w:rsidRPr="00023FD3">
        <w:rPr>
          <w:rFonts w:ascii="Calibri" w:hAnsi="Calibri"/>
          <w:spacing w:val="0"/>
          <w:sz w:val="24"/>
          <w:szCs w:val="24"/>
          <w:u w:val="none"/>
        </w:rPr>
        <w:lastRenderedPageBreak/>
        <w:t>osobních údajů ve smyslu zákona č. 101/2000 Sb., o ochraně osobních údajů a o změně některých zákonů, ve znění pozdějších předpisů, a tedy obstaravatel má mimo jiné právo uchovávat a zveřejňovat osobní údaje v této smlouvě obsažené. Zveřejn</w:t>
      </w:r>
      <w:r>
        <w:rPr>
          <w:rFonts w:ascii="Calibri" w:hAnsi="Calibri"/>
          <w:spacing w:val="0"/>
          <w:sz w:val="24"/>
          <w:szCs w:val="24"/>
          <w:u w:val="none"/>
        </w:rPr>
        <w:t>ění v registru smluv zajistí odběratel</w:t>
      </w:r>
      <w:r w:rsidRPr="00023FD3">
        <w:rPr>
          <w:rFonts w:ascii="Calibri" w:hAnsi="Calibri"/>
          <w:spacing w:val="0"/>
          <w:sz w:val="24"/>
          <w:szCs w:val="24"/>
          <w:u w:val="none"/>
        </w:rPr>
        <w:t>.</w:t>
      </w:r>
    </w:p>
    <w:p w14:paraId="33D18231" w14:textId="7F04F72F" w:rsidR="00496B13" w:rsidRDefault="00496B13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7C8BB950" w14:textId="175119FE" w:rsidR="00B01C54" w:rsidRDefault="00B01C54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1D5ED65B" w14:textId="5A52138F" w:rsidR="00B01C54" w:rsidRDefault="00B01C54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19C53F20" w14:textId="77777777" w:rsidR="00B01C54" w:rsidRPr="00875C1A" w:rsidRDefault="00B01C54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77C54CA" w14:textId="4F73CDA6" w:rsidR="00496B13" w:rsidRPr="00496B13" w:rsidRDefault="0078354A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V Písku d</w:t>
      </w:r>
      <w:r w:rsidR="00496B13" w:rsidRPr="00875C1A">
        <w:rPr>
          <w:rFonts w:ascii="Calibri" w:hAnsi="Calibri"/>
          <w:spacing w:val="0"/>
          <w:sz w:val="24"/>
          <w:szCs w:val="24"/>
          <w:u w:val="none"/>
        </w:rPr>
        <w:t>ne</w:t>
      </w:r>
      <w:r w:rsidR="00283058" w:rsidRPr="00875C1A">
        <w:rPr>
          <w:rFonts w:ascii="Calibri" w:hAnsi="Calibri"/>
          <w:spacing w:val="0"/>
          <w:sz w:val="24"/>
          <w:szCs w:val="24"/>
          <w:u w:val="none"/>
        </w:rPr>
        <w:tab/>
      </w:r>
      <w:proofErr w:type="gramStart"/>
      <w:r w:rsidR="00B01C54">
        <w:rPr>
          <w:rFonts w:ascii="Calibri" w:hAnsi="Calibri"/>
          <w:spacing w:val="0"/>
          <w:sz w:val="24"/>
          <w:szCs w:val="24"/>
          <w:u w:val="none"/>
        </w:rPr>
        <w:t>3.4.2018</w:t>
      </w:r>
      <w:proofErr w:type="gramEnd"/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  <w:r w:rsidR="00B01C54">
        <w:rPr>
          <w:rFonts w:ascii="Calibri" w:hAnsi="Calibri"/>
          <w:spacing w:val="0"/>
          <w:sz w:val="24"/>
          <w:szCs w:val="24"/>
          <w:u w:val="none"/>
        </w:rPr>
        <w:tab/>
      </w:r>
    </w:p>
    <w:p w14:paraId="3374FBFD" w14:textId="77777777" w:rsidR="0067746E" w:rsidRDefault="0067746E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9F3E7F6" w14:textId="201692D1" w:rsidR="00817A7E" w:rsidRPr="00B01C54" w:rsidRDefault="0078354A" w:rsidP="00817A7E">
      <w:pPr>
        <w:pStyle w:val="Nzev"/>
        <w:ind w:left="-567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962DD">
        <w:rPr>
          <w:rFonts w:ascii="Calibri" w:hAnsi="Calibri"/>
          <w:b/>
          <w:spacing w:val="0"/>
          <w:sz w:val="24"/>
          <w:szCs w:val="24"/>
          <w:u w:val="none"/>
        </w:rPr>
        <w:t>M</w:t>
      </w:r>
      <w:r w:rsidR="009E70CF" w:rsidRPr="008962DD">
        <w:rPr>
          <w:rFonts w:ascii="Calibri" w:hAnsi="Calibri"/>
          <w:b/>
          <w:spacing w:val="0"/>
          <w:sz w:val="24"/>
          <w:szCs w:val="24"/>
          <w:u w:val="none"/>
        </w:rPr>
        <w:t xml:space="preserve">gr. </w:t>
      </w:r>
      <w:r w:rsidR="00F71432">
        <w:rPr>
          <w:rFonts w:ascii="Calibri" w:hAnsi="Calibri"/>
          <w:b/>
          <w:spacing w:val="0"/>
          <w:sz w:val="24"/>
          <w:szCs w:val="24"/>
          <w:u w:val="none"/>
        </w:rPr>
        <w:t xml:space="preserve">Bc. </w:t>
      </w:r>
      <w:r w:rsidR="009E70CF" w:rsidRPr="008962DD">
        <w:rPr>
          <w:rFonts w:ascii="Calibri" w:hAnsi="Calibri"/>
          <w:b/>
          <w:spacing w:val="0"/>
          <w:sz w:val="24"/>
          <w:szCs w:val="24"/>
          <w:u w:val="none"/>
        </w:rPr>
        <w:t>Pavel Koc</w:t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B01C54" w:rsidRPr="00B01C54">
        <w:rPr>
          <w:rFonts w:ascii="Calibri" w:hAnsi="Calibri"/>
          <w:b/>
          <w:spacing w:val="0"/>
          <w:sz w:val="24"/>
          <w:szCs w:val="24"/>
          <w:u w:val="none"/>
        </w:rPr>
        <w:t xml:space="preserve">Antonín </w:t>
      </w:r>
      <w:proofErr w:type="spellStart"/>
      <w:r w:rsidR="00B01C54" w:rsidRPr="00B01C54">
        <w:rPr>
          <w:rFonts w:ascii="Calibri" w:hAnsi="Calibri"/>
          <w:b/>
          <w:spacing w:val="0"/>
          <w:sz w:val="24"/>
          <w:szCs w:val="24"/>
          <w:u w:val="none"/>
        </w:rPr>
        <w:t>Kocán</w:t>
      </w:r>
      <w:proofErr w:type="spellEnd"/>
    </w:p>
    <w:p w14:paraId="0D16940C" w14:textId="239222B0" w:rsidR="009E70CF" w:rsidRDefault="0078354A" w:rsidP="00817A7E">
      <w:pPr>
        <w:pStyle w:val="Nzev"/>
        <w:ind w:left="-567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ře</w:t>
      </w:r>
      <w:r w:rsidR="009E70CF">
        <w:rPr>
          <w:rFonts w:ascii="Calibri" w:hAnsi="Calibri"/>
          <w:spacing w:val="0"/>
          <w:sz w:val="24"/>
          <w:szCs w:val="24"/>
          <w:u w:val="none"/>
        </w:rPr>
        <w:t>ditel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školy</w:t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  <w:t>jednatel</w:t>
      </w:r>
    </w:p>
    <w:p w14:paraId="363A555F" w14:textId="77777777" w:rsidR="00817A7E" w:rsidRPr="008962DD" w:rsidRDefault="00817A7E" w:rsidP="00817A7E">
      <w:pPr>
        <w:pStyle w:val="Nzev"/>
        <w:ind w:left="-567"/>
        <w:jc w:val="both"/>
        <w:rPr>
          <w:rFonts w:ascii="Calibri" w:hAnsi="Calibri"/>
          <w:i/>
          <w:spacing w:val="0"/>
          <w:sz w:val="22"/>
          <w:szCs w:val="24"/>
          <w:u w:val="none"/>
        </w:rPr>
      </w:pPr>
      <w:r w:rsidRPr="008962DD">
        <w:rPr>
          <w:rFonts w:ascii="Calibri" w:hAnsi="Calibri"/>
          <w:i/>
          <w:spacing w:val="0"/>
          <w:sz w:val="22"/>
          <w:szCs w:val="24"/>
          <w:u w:val="none"/>
        </w:rPr>
        <w:t xml:space="preserve">podpis a razítko </w:t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  <w:t xml:space="preserve">podpis a razítko </w:t>
      </w:r>
    </w:p>
    <w:p w14:paraId="04AF9851" w14:textId="77777777" w:rsidR="00817A7E" w:rsidRPr="00201C0B" w:rsidRDefault="00817A7E" w:rsidP="006A28A8">
      <w:pPr>
        <w:pStyle w:val="Nzev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sectPr w:rsidR="00817A7E" w:rsidRPr="00201C0B" w:rsidSect="006A28A8">
      <w:headerReference w:type="default" r:id="rId7"/>
      <w:footerReference w:type="default" r:id="rId8"/>
      <w:type w:val="continuous"/>
      <w:pgSz w:w="11906" w:h="16838"/>
      <w:pgMar w:top="2410" w:right="1418" w:bottom="170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BAF57" w14:textId="77777777" w:rsidR="00985E9D" w:rsidRDefault="00985E9D" w:rsidP="005D0D16">
      <w:r>
        <w:separator/>
      </w:r>
    </w:p>
  </w:endnote>
  <w:endnote w:type="continuationSeparator" w:id="0">
    <w:p w14:paraId="73882B91" w14:textId="77777777" w:rsidR="00985E9D" w:rsidRDefault="00985E9D" w:rsidP="005D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3736885"/>
      <w:docPartObj>
        <w:docPartGallery w:val="Page Numbers (Bottom of Page)"/>
        <w:docPartUnique/>
      </w:docPartObj>
    </w:sdtPr>
    <w:sdtEndPr/>
    <w:sdtContent>
      <w:p w14:paraId="3167175E" w14:textId="32573C3C" w:rsidR="00B01C54" w:rsidRDefault="00B01C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653">
          <w:rPr>
            <w:noProof/>
          </w:rPr>
          <w:t>1</w:t>
        </w:r>
        <w:r>
          <w:fldChar w:fldCharType="end"/>
        </w:r>
      </w:p>
    </w:sdtContent>
  </w:sdt>
  <w:p w14:paraId="0AA29A74" w14:textId="516BD8C0" w:rsidR="005D0D16" w:rsidRPr="00270DE7" w:rsidRDefault="005D0D16" w:rsidP="005D0D16">
    <w:pPr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30E4D" w14:textId="77777777" w:rsidR="00985E9D" w:rsidRDefault="00985E9D" w:rsidP="005D0D16">
      <w:r>
        <w:separator/>
      </w:r>
    </w:p>
  </w:footnote>
  <w:footnote w:type="continuationSeparator" w:id="0">
    <w:p w14:paraId="68517C1E" w14:textId="77777777" w:rsidR="00985E9D" w:rsidRDefault="00985E9D" w:rsidP="005D0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1DD51" w14:textId="77777777" w:rsidR="005D0D16" w:rsidRDefault="00137EA0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B5618F7" wp14:editId="4D898755">
              <wp:simplePos x="0" y="0"/>
              <wp:positionH relativeFrom="column">
                <wp:posOffset>-457200</wp:posOffset>
              </wp:positionH>
              <wp:positionV relativeFrom="paragraph">
                <wp:posOffset>-180975</wp:posOffset>
              </wp:positionV>
              <wp:extent cx="6467475" cy="1038225"/>
              <wp:effectExtent l="0" t="0" r="0" b="0"/>
              <wp:wrapNone/>
              <wp:docPr id="1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7475" cy="1038225"/>
                        <a:chOff x="0" y="0"/>
                        <a:chExt cx="6467475" cy="1038225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23925" y="66675"/>
                          <a:ext cx="45561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C14F3" w14:textId="77777777" w:rsidR="005D0D16" w:rsidRDefault="005D0D16" w:rsidP="005D0D16">
                            <w:pPr>
                              <w:pStyle w:val="Nadpis1"/>
                              <w:spacing w:before="0"/>
                              <w:jc w:val="center"/>
                            </w:pPr>
                          </w:p>
                          <w:p w14:paraId="393C789C" w14:textId="77777777" w:rsidR="005D0D16" w:rsidRDefault="005D0D16" w:rsidP="005D0D16">
                            <w:pPr>
                              <w:pStyle w:val="Nadpis1"/>
                              <w:spacing w:before="0"/>
                              <w:jc w:val="center"/>
                            </w:pPr>
                            <w:r>
                              <w:t>Základní škola Josefa Kajetána Tyla a Mateřská škola</w:t>
                            </w:r>
                          </w:p>
                          <w:p w14:paraId="5FEBBECE" w14:textId="77777777" w:rsidR="005D0D16" w:rsidRDefault="005D0D16" w:rsidP="005D0D16">
                            <w:pPr>
                              <w:pStyle w:val="Nadpis1"/>
                              <w:spacing w:before="0"/>
                              <w:jc w:val="center"/>
                            </w:pPr>
                            <w:r>
                              <w:t>Písek, Tylova 2391</w:t>
                            </w:r>
                          </w:p>
                          <w:p w14:paraId="7203BF46" w14:textId="77777777" w:rsidR="005D0D16" w:rsidRPr="00CC6007" w:rsidRDefault="005D0D16" w:rsidP="005D0D16">
                            <w:r>
                              <w:t xml:space="preserve">Tel: 382 21 51 04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www.zstylova.cz</w:t>
                            </w:r>
                          </w:p>
                          <w:p w14:paraId="14CDC37D" w14:textId="77777777" w:rsidR="005D0D16" w:rsidRDefault="005D0D16" w:rsidP="005D0D16">
                            <w:pPr>
                              <w:pStyle w:val="Nadpis1"/>
                            </w:pPr>
                            <w:r>
                              <w:t>Písek, Tylova 2391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LOGO J-K-TYL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6675"/>
                          <a:ext cx="723900" cy="9144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7375" y="0"/>
                          <a:ext cx="800100" cy="10382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5618F7" id="Skupina 3" o:spid="_x0000_s1026" style="position:absolute;margin-left:-36pt;margin-top:-14.25pt;width:509.25pt;height:81.75pt;z-index:251657728" coordsize="64674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9239;top:666;width:45561;height:9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3E7C14F3" w14:textId="77777777" w:rsidR="005D0D16" w:rsidRDefault="005D0D16" w:rsidP="005D0D16">
                      <w:pPr>
                        <w:pStyle w:val="Nadpis1"/>
                        <w:spacing w:before="0"/>
                        <w:jc w:val="center"/>
                      </w:pPr>
                    </w:p>
                    <w:p w14:paraId="393C789C" w14:textId="77777777" w:rsidR="005D0D16" w:rsidRDefault="005D0D16" w:rsidP="005D0D16">
                      <w:pPr>
                        <w:pStyle w:val="Nadpis1"/>
                        <w:spacing w:before="0"/>
                        <w:jc w:val="center"/>
                      </w:pPr>
                      <w:r>
                        <w:t>Základní škola Josefa Kajetána Tyla a Mateřská škola</w:t>
                      </w:r>
                    </w:p>
                    <w:p w14:paraId="5FEBBECE" w14:textId="77777777" w:rsidR="005D0D16" w:rsidRDefault="005D0D16" w:rsidP="005D0D16">
                      <w:pPr>
                        <w:pStyle w:val="Nadpis1"/>
                        <w:spacing w:before="0"/>
                        <w:jc w:val="center"/>
                      </w:pPr>
                      <w:r>
                        <w:t>Písek, Tylova 2391</w:t>
                      </w:r>
                    </w:p>
                    <w:p w14:paraId="7203BF46" w14:textId="77777777" w:rsidR="005D0D16" w:rsidRPr="00CC6007" w:rsidRDefault="005D0D16" w:rsidP="005D0D16">
                      <w:r>
                        <w:t xml:space="preserve">Tel: 382 21 51 04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www.zstylova.cz</w:t>
                      </w:r>
                    </w:p>
                    <w:p w14:paraId="14CDC37D" w14:textId="77777777" w:rsidR="005D0D16" w:rsidRDefault="005D0D16" w:rsidP="005D0D16">
                      <w:pPr>
                        <w:pStyle w:val="Nadpis1"/>
                      </w:pPr>
                      <w:r>
                        <w:t>Písek, Tylova 2391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 J-K-TYLA" style="position:absolute;top:666;width:7239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">
                <v:imagedata r:id="rId3" o:title="LOGO J-K-TYLA"/>
                <v:path arrowok="t"/>
              </v:shape>
              <v:shape id="Obrázek 1" o:spid="_x0000_s1029" type="#_x0000_t75" style="position:absolute;left:56673;width:8001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E6376"/>
    <w:multiLevelType w:val="singleLevel"/>
    <w:tmpl w:val="1F86B86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5A1818F9"/>
    <w:multiLevelType w:val="hybridMultilevel"/>
    <w:tmpl w:val="4B14C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E2"/>
    <w:rsid w:val="00023FD3"/>
    <w:rsid w:val="00077BD3"/>
    <w:rsid w:val="0009021A"/>
    <w:rsid w:val="000B5C76"/>
    <w:rsid w:val="000C0D2D"/>
    <w:rsid w:val="000D2121"/>
    <w:rsid w:val="000E0BD0"/>
    <w:rsid w:val="000E5A1C"/>
    <w:rsid w:val="000F1841"/>
    <w:rsid w:val="001361CA"/>
    <w:rsid w:val="00137EA0"/>
    <w:rsid w:val="001762F3"/>
    <w:rsid w:val="00187605"/>
    <w:rsid w:val="00191797"/>
    <w:rsid w:val="001A40E1"/>
    <w:rsid w:val="00201C0B"/>
    <w:rsid w:val="002233E7"/>
    <w:rsid w:val="002524C7"/>
    <w:rsid w:val="00270A07"/>
    <w:rsid w:val="002759FD"/>
    <w:rsid w:val="00283058"/>
    <w:rsid w:val="002A3ACB"/>
    <w:rsid w:val="002A6202"/>
    <w:rsid w:val="002A7EFC"/>
    <w:rsid w:val="002B428A"/>
    <w:rsid w:val="00336A76"/>
    <w:rsid w:val="00350F24"/>
    <w:rsid w:val="00375B9C"/>
    <w:rsid w:val="00385434"/>
    <w:rsid w:val="003A5E1B"/>
    <w:rsid w:val="003B4E80"/>
    <w:rsid w:val="003C3BCD"/>
    <w:rsid w:val="003D38D3"/>
    <w:rsid w:val="004015E2"/>
    <w:rsid w:val="0041637B"/>
    <w:rsid w:val="00454E25"/>
    <w:rsid w:val="00472935"/>
    <w:rsid w:val="00486BE3"/>
    <w:rsid w:val="00496B13"/>
    <w:rsid w:val="004B2A2A"/>
    <w:rsid w:val="004D2988"/>
    <w:rsid w:val="004E2434"/>
    <w:rsid w:val="004E2875"/>
    <w:rsid w:val="004E368D"/>
    <w:rsid w:val="004F1F2A"/>
    <w:rsid w:val="004F6EAF"/>
    <w:rsid w:val="00502098"/>
    <w:rsid w:val="00512911"/>
    <w:rsid w:val="00516134"/>
    <w:rsid w:val="00557427"/>
    <w:rsid w:val="00570A84"/>
    <w:rsid w:val="005757E1"/>
    <w:rsid w:val="00583172"/>
    <w:rsid w:val="005A24FA"/>
    <w:rsid w:val="005B0AA8"/>
    <w:rsid w:val="005B17D9"/>
    <w:rsid w:val="005B77A5"/>
    <w:rsid w:val="005C5BD8"/>
    <w:rsid w:val="005C742B"/>
    <w:rsid w:val="005D0D16"/>
    <w:rsid w:val="00607815"/>
    <w:rsid w:val="006120AA"/>
    <w:rsid w:val="006555D6"/>
    <w:rsid w:val="0065719F"/>
    <w:rsid w:val="0067585B"/>
    <w:rsid w:val="00677169"/>
    <w:rsid w:val="0067746E"/>
    <w:rsid w:val="00696B76"/>
    <w:rsid w:val="006A28A8"/>
    <w:rsid w:val="006C5363"/>
    <w:rsid w:val="006F3E4C"/>
    <w:rsid w:val="007116F4"/>
    <w:rsid w:val="00725CDC"/>
    <w:rsid w:val="007563DC"/>
    <w:rsid w:val="00756AE6"/>
    <w:rsid w:val="00780331"/>
    <w:rsid w:val="0078354A"/>
    <w:rsid w:val="00796C96"/>
    <w:rsid w:val="007A03F9"/>
    <w:rsid w:val="007B3843"/>
    <w:rsid w:val="007B5EE2"/>
    <w:rsid w:val="007C0568"/>
    <w:rsid w:val="00817A7E"/>
    <w:rsid w:val="00822E37"/>
    <w:rsid w:val="0083323F"/>
    <w:rsid w:val="008404B5"/>
    <w:rsid w:val="00845DDD"/>
    <w:rsid w:val="00845E5D"/>
    <w:rsid w:val="008569D5"/>
    <w:rsid w:val="008618A3"/>
    <w:rsid w:val="00875C1A"/>
    <w:rsid w:val="0088365B"/>
    <w:rsid w:val="008962DD"/>
    <w:rsid w:val="0089630C"/>
    <w:rsid w:val="008D1C6A"/>
    <w:rsid w:val="008F21A3"/>
    <w:rsid w:val="008F3884"/>
    <w:rsid w:val="00933653"/>
    <w:rsid w:val="0096357E"/>
    <w:rsid w:val="00983275"/>
    <w:rsid w:val="00985E9D"/>
    <w:rsid w:val="009D2FF4"/>
    <w:rsid w:val="009D4765"/>
    <w:rsid w:val="009E70CF"/>
    <w:rsid w:val="009F57F3"/>
    <w:rsid w:val="00A07978"/>
    <w:rsid w:val="00A16938"/>
    <w:rsid w:val="00A17B65"/>
    <w:rsid w:val="00A23F31"/>
    <w:rsid w:val="00A43C64"/>
    <w:rsid w:val="00A75F20"/>
    <w:rsid w:val="00A9101E"/>
    <w:rsid w:val="00AB4457"/>
    <w:rsid w:val="00AB549A"/>
    <w:rsid w:val="00AE1689"/>
    <w:rsid w:val="00AF35E3"/>
    <w:rsid w:val="00AF688A"/>
    <w:rsid w:val="00B01C54"/>
    <w:rsid w:val="00B31729"/>
    <w:rsid w:val="00B365DF"/>
    <w:rsid w:val="00B44551"/>
    <w:rsid w:val="00B5214B"/>
    <w:rsid w:val="00B87540"/>
    <w:rsid w:val="00BB068B"/>
    <w:rsid w:val="00BB163F"/>
    <w:rsid w:val="00C047D3"/>
    <w:rsid w:val="00C10FF8"/>
    <w:rsid w:val="00C23A3B"/>
    <w:rsid w:val="00C42AE5"/>
    <w:rsid w:val="00C5201E"/>
    <w:rsid w:val="00C54782"/>
    <w:rsid w:val="00C76E3C"/>
    <w:rsid w:val="00CC3FF8"/>
    <w:rsid w:val="00CD265D"/>
    <w:rsid w:val="00CD39A5"/>
    <w:rsid w:val="00CE63D6"/>
    <w:rsid w:val="00D12682"/>
    <w:rsid w:val="00D12F4C"/>
    <w:rsid w:val="00D21F7E"/>
    <w:rsid w:val="00D614B1"/>
    <w:rsid w:val="00D711BE"/>
    <w:rsid w:val="00D842EB"/>
    <w:rsid w:val="00D96A80"/>
    <w:rsid w:val="00DA314C"/>
    <w:rsid w:val="00DB19BC"/>
    <w:rsid w:val="00DC3BC7"/>
    <w:rsid w:val="00DC5421"/>
    <w:rsid w:val="00DD41FD"/>
    <w:rsid w:val="00DD7A88"/>
    <w:rsid w:val="00E00B19"/>
    <w:rsid w:val="00E02688"/>
    <w:rsid w:val="00E22A05"/>
    <w:rsid w:val="00E359BC"/>
    <w:rsid w:val="00E37AF6"/>
    <w:rsid w:val="00E552A0"/>
    <w:rsid w:val="00E770E9"/>
    <w:rsid w:val="00ED48B7"/>
    <w:rsid w:val="00EF12B2"/>
    <w:rsid w:val="00F16FA6"/>
    <w:rsid w:val="00F26798"/>
    <w:rsid w:val="00F305EC"/>
    <w:rsid w:val="00F31E58"/>
    <w:rsid w:val="00F454BA"/>
    <w:rsid w:val="00F609EA"/>
    <w:rsid w:val="00F6692F"/>
    <w:rsid w:val="00F71432"/>
    <w:rsid w:val="00F71973"/>
    <w:rsid w:val="00F841CD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B3B3ED2"/>
  <w15:docId w15:val="{FC85EC5C-AD0B-4F75-B96B-44352803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1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0" w:after="120"/>
      <w:jc w:val="center"/>
    </w:pPr>
    <w:rPr>
      <w:rFonts w:ascii="Times New Roman" w:hAnsi="Times New Roman"/>
      <w:color w:val="000000"/>
      <w:spacing w:val="100"/>
      <w:sz w:val="36"/>
    </w:rPr>
  </w:style>
  <w:style w:type="paragraph" w:customStyle="1" w:styleId="Tylek">
    <w:name w:val="Tyláček"/>
    <w:basedOn w:val="Nadpis1"/>
    <w:pPr>
      <w:spacing w:before="0" w:after="240"/>
      <w:jc w:val="both"/>
    </w:pPr>
    <w:rPr>
      <w:rFonts w:ascii="Times New Roman" w:hAnsi="Times New Roman"/>
      <w:kern w:val="0"/>
      <w:sz w:val="36"/>
    </w:rPr>
  </w:style>
  <w:style w:type="paragraph" w:styleId="Nzev">
    <w:name w:val="Title"/>
    <w:basedOn w:val="Normln"/>
    <w:qFormat/>
    <w:pPr>
      <w:jc w:val="center"/>
    </w:pPr>
    <w:rPr>
      <w:spacing w:val="60"/>
      <w:sz w:val="32"/>
      <w:u w:val="dash"/>
    </w:rPr>
  </w:style>
  <w:style w:type="paragraph" w:styleId="Podnadpis">
    <w:name w:val="Subtitle"/>
    <w:basedOn w:val="Normln"/>
    <w:qFormat/>
    <w:pPr>
      <w:jc w:val="center"/>
    </w:pPr>
    <w:rPr>
      <w:b/>
      <w:caps/>
      <w:spacing w:val="100"/>
      <w:sz w:val="40"/>
    </w:rPr>
  </w:style>
  <w:style w:type="paragraph" w:styleId="Textbubliny">
    <w:name w:val="Balloon Text"/>
    <w:basedOn w:val="Normln"/>
    <w:semiHidden/>
    <w:rsid w:val="007A03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D0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0D16"/>
  </w:style>
  <w:style w:type="paragraph" w:styleId="Zpat">
    <w:name w:val="footer"/>
    <w:basedOn w:val="Normln"/>
    <w:link w:val="ZpatChar"/>
    <w:uiPriority w:val="99"/>
    <w:rsid w:val="005D0D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0D16"/>
  </w:style>
  <w:style w:type="character" w:styleId="Hypertextovodkaz">
    <w:name w:val="Hyperlink"/>
    <w:rsid w:val="005D0D16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10FF8"/>
    <w:pPr>
      <w:ind w:left="993"/>
    </w:pPr>
    <w:rPr>
      <w:sz w:val="24"/>
    </w:rPr>
  </w:style>
  <w:style w:type="character" w:customStyle="1" w:styleId="ZkladntextodsazenChar">
    <w:name w:val="Základní text odsazený Char"/>
    <w:link w:val="Zkladntextodsazen"/>
    <w:rsid w:val="00C10FF8"/>
    <w:rPr>
      <w:sz w:val="24"/>
    </w:rPr>
  </w:style>
  <w:style w:type="character" w:customStyle="1" w:styleId="contact-emailto">
    <w:name w:val="contact-emailto"/>
    <w:rsid w:val="00DD41FD"/>
  </w:style>
  <w:style w:type="character" w:customStyle="1" w:styleId="contact-mobile">
    <w:name w:val="contact-mobile"/>
    <w:rsid w:val="00DD41FD"/>
  </w:style>
  <w:style w:type="paragraph" w:styleId="Normlnweb">
    <w:name w:val="Normal (Web)"/>
    <w:basedOn w:val="Normln"/>
    <w:rsid w:val="00023FD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620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J</vt:lpstr>
    </vt:vector>
  </TitlesOfParts>
  <Company>Písek</Company>
  <LinksUpToDate>false</LinksUpToDate>
  <CharactersWithSpaces>4286</CharactersWithSpaces>
  <SharedDoc>false</SharedDoc>
  <HLinks>
    <vt:vector size="24" baseType="variant">
      <vt:variant>
        <vt:i4>5505084</vt:i4>
      </vt:variant>
      <vt:variant>
        <vt:i4>3</vt:i4>
      </vt:variant>
      <vt:variant>
        <vt:i4>0</vt:i4>
      </vt:variant>
      <vt:variant>
        <vt:i4>5</vt:i4>
      </vt:variant>
      <vt:variant>
        <vt:lpwstr>mailto:benes-kramolin@seznam.cz</vt:lpwstr>
      </vt:variant>
      <vt:variant>
        <vt:lpwstr/>
      </vt:variant>
      <vt:variant>
        <vt:i4>4849777</vt:i4>
      </vt:variant>
      <vt:variant>
        <vt:i4>0</vt:i4>
      </vt:variant>
      <vt:variant>
        <vt:i4>0</vt:i4>
      </vt:variant>
      <vt:variant>
        <vt:i4>5</vt:i4>
      </vt:variant>
      <vt:variant>
        <vt:lpwstr>mailto:info@zstylova.cz</vt:lpwstr>
      </vt:variant>
      <vt:variant>
        <vt:lpwstr/>
      </vt:variant>
      <vt:variant>
        <vt:i4>4849777</vt:i4>
      </vt:variant>
      <vt:variant>
        <vt:i4>3</vt:i4>
      </vt:variant>
      <vt:variant>
        <vt:i4>0</vt:i4>
      </vt:variant>
      <vt:variant>
        <vt:i4>5</vt:i4>
      </vt:variant>
      <vt:variant>
        <vt:lpwstr>mailto:info@zstylova.cz</vt:lpwstr>
      </vt:variant>
      <vt:variant>
        <vt:lpwstr/>
      </vt:variant>
      <vt:variant>
        <vt:i4>7012407</vt:i4>
      </vt:variant>
      <vt:variant>
        <vt:i4>0</vt:i4>
      </vt:variant>
      <vt:variant>
        <vt:i4>0</vt:i4>
      </vt:variant>
      <vt:variant>
        <vt:i4>5</vt:i4>
      </vt:variant>
      <vt:variant>
        <vt:lpwstr>http://www.zstylova.cz/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J</dc:title>
  <dc:creator>ZŠ Tylova</dc:creator>
  <cp:lastModifiedBy>Mgr. Bc. Pavel Koc</cp:lastModifiedBy>
  <cp:revision>3</cp:revision>
  <cp:lastPrinted>2017-10-30T10:56:00Z</cp:lastPrinted>
  <dcterms:created xsi:type="dcterms:W3CDTF">2018-04-04T18:59:00Z</dcterms:created>
  <dcterms:modified xsi:type="dcterms:W3CDTF">2018-04-04T19:03:00Z</dcterms:modified>
</cp:coreProperties>
</file>