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41" w:rsidRDefault="001E2841" w:rsidP="001E2841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1E2841" w:rsidRDefault="001E2841" w:rsidP="001E2841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1E2841" w:rsidRDefault="001E2841" w:rsidP="001E2841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1E2841" w:rsidRDefault="001E2841" w:rsidP="001E2841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1E2841" w:rsidRDefault="001E2841" w:rsidP="001E2841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1E2841" w:rsidRDefault="001E2841" w:rsidP="001E2841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1E2841" w:rsidRDefault="001E2841" w:rsidP="001E2841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1E2841" w:rsidRDefault="001E2841" w:rsidP="001E2841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1E2841" w:rsidRDefault="001E2841" w:rsidP="001E2841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28, 2018 8:18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1E2841" w:rsidRDefault="001E2841" w:rsidP="001E284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za březen 2018</w:t>
      </w:r>
    </w:p>
    <w:p w:rsidR="001E2841" w:rsidRDefault="001E2841" w:rsidP="001E2841"/>
    <w:p w:rsidR="001E2841" w:rsidRDefault="001E2841" w:rsidP="001E2841">
      <w:pPr>
        <w:rPr>
          <w:color w:val="1F497D"/>
        </w:rPr>
      </w:pPr>
      <w:r>
        <w:rPr>
          <w:color w:val="1F497D"/>
        </w:rPr>
        <w:t>Vaši nabídku akceptujeme.</w:t>
      </w:r>
    </w:p>
    <w:p w:rsidR="001E2841" w:rsidRDefault="001E2841" w:rsidP="001E2841">
      <w:pPr>
        <w:rPr>
          <w:color w:val="1F497D"/>
        </w:rPr>
      </w:pPr>
    </w:p>
    <w:p w:rsidR="001E2841" w:rsidRDefault="001E2841" w:rsidP="001E2841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1E2841" w:rsidRDefault="001E2841" w:rsidP="001E2841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    Střední Čechy</w:t>
      </w:r>
    </w:p>
    <w:p w:rsidR="001E2841" w:rsidRDefault="001E2841" w:rsidP="001E2841">
      <w:pPr>
        <w:rPr>
          <w:color w:val="1F497D"/>
          <w:lang w:eastAsia="cs-CZ"/>
        </w:rPr>
      </w:pPr>
    </w:p>
    <w:p w:rsidR="001E2841" w:rsidRDefault="001E2841" w:rsidP="001E2841">
      <w:pPr>
        <w:rPr>
          <w:color w:val="1F497D"/>
        </w:rPr>
      </w:pPr>
    </w:p>
    <w:p w:rsidR="001E2841" w:rsidRDefault="001E2841" w:rsidP="001E284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1E2841" w:rsidRDefault="001E2841" w:rsidP="001E2841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28, 2018 7:53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1E2841" w:rsidRDefault="001E2841" w:rsidP="001E2841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březen 2018</w:t>
      </w:r>
    </w:p>
    <w:p w:rsidR="001E2841" w:rsidRDefault="001E2841" w:rsidP="001E2841"/>
    <w:p w:rsidR="001E2841" w:rsidRDefault="001E2841" w:rsidP="001E2841">
      <w:r>
        <w:t xml:space="preserve">Akceptujte prosím nabídku syrového kravského mléka za měsíc březen  2018 v množství 171 645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8,10Kč, tj. 1 390 324,5 Kč bez DPH.</w:t>
      </w:r>
    </w:p>
    <w:p w:rsidR="001E2841" w:rsidRDefault="001E2841" w:rsidP="001E2841"/>
    <w:p w:rsidR="001E2841" w:rsidRDefault="001E2841" w:rsidP="001E2841"/>
    <w:p w:rsidR="001E2841" w:rsidRDefault="001E2841" w:rsidP="001E2841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bookmarkStart w:id="0" w:name="_GoBack"/>
      <w:bookmarkEnd w:id="0"/>
    </w:p>
    <w:p w:rsidR="001E2841" w:rsidRDefault="001E2841" w:rsidP="001E2841"/>
    <w:p w:rsidR="00034195" w:rsidRDefault="00034195"/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41"/>
    <w:rsid w:val="00034195"/>
    <w:rsid w:val="001E2841"/>
    <w:rsid w:val="009807E4"/>
    <w:rsid w:val="00B315E9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84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28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84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2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472</Characters>
  <Application>Microsoft Office Word</Application>
  <DocSecurity>0</DocSecurity>
  <Lines>3</Lines>
  <Paragraphs>1</Paragraphs>
  <ScaleCrop>false</ScaleCrop>
  <Company>VÚŽV, v.v.i.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2018-03-28T11:39:00Z</dcterms:created>
  <dcterms:modified xsi:type="dcterms:W3CDTF">2018-03-28T11:41:00Z</dcterms:modified>
</cp:coreProperties>
</file>