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70" w:rsidRDefault="00C82586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65B70" w:rsidRDefault="00524E3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- 180192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180192</w:t>
      </w:r>
    </w:p>
    <w:p w:rsidR="00E65B70" w:rsidRDefault="00524E3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65B70" w:rsidRDefault="00524E3A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Pragolab s.r.o.</w:t>
      </w:r>
    </w:p>
    <w:p w:rsidR="00E65B70" w:rsidRDefault="00524E3A">
      <w:pPr>
        <w:pStyle w:val="Row6"/>
      </w:pPr>
      <w:r>
        <w:tab/>
      </w:r>
      <w:r>
        <w:rPr>
          <w:rStyle w:val="Text3"/>
        </w:rPr>
        <w:t>Klárov 3</w:t>
      </w:r>
      <w:r>
        <w:tab/>
      </w:r>
    </w:p>
    <w:p w:rsidR="00E65B70" w:rsidRDefault="00524E3A">
      <w:pPr>
        <w:pStyle w:val="Row7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25"/>
        </w:rPr>
        <w:t>Nad Krocínkou 55</w:t>
      </w:r>
    </w:p>
    <w:p w:rsidR="00E65B70" w:rsidRDefault="00524E3A">
      <w:pPr>
        <w:pStyle w:val="Row8"/>
      </w:pPr>
      <w:r>
        <w:tab/>
      </w:r>
      <w:r>
        <w:rPr>
          <w:rStyle w:val="Text5"/>
        </w:rPr>
        <w:t>190 00 Praha 9</w:t>
      </w:r>
    </w:p>
    <w:p w:rsidR="00E65B70" w:rsidRDefault="00E65B70">
      <w:pPr>
        <w:pStyle w:val="Row9"/>
      </w:pPr>
    </w:p>
    <w:p w:rsidR="00E65B70" w:rsidRDefault="00524E3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84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YtOohd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48029289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CZ48029289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7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80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AparTNwAAAAJAQAADwAAAGRycy9kb3ducmV2&#10;LnhtbEyPQUvDQBCF74L/YRnBm91YJdQ0mxIFQSgottLzJDsmodnZkN208d874kFPw7x5vPlevpld&#10;r040hs6zgdtFAoq49rbjxsDH/vlmBSpEZIu9ZzLwRQE2xeVFjpn1Z36n0y42SkI4ZGigjXHItA51&#10;Sw7Dwg/Ecvv0o8Mo69hoO+JZwl2vl0mSaocdy4cWB3pqqT7uJmeg2trXbTodHu/Lu27al3hsXt4S&#10;Y66v5nINKtIc/8zwgy/oUAhT5Se2QfUGHtJEukQDy1SmGH6FysBKBF3k+n+D4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ClqtM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65B70" w:rsidRDefault="00524E3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65pt;margin-top:2pt;width:0;height:29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JvWWkw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27.03.2018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65B70" w:rsidRDefault="00C8258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84pt;margin-top:17pt;width:284pt;height:14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NqCaYQ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524E3A">
        <w:tab/>
      </w:r>
      <w:r w:rsidR="00524E3A">
        <w:rPr>
          <w:rStyle w:val="Text1"/>
        </w:rPr>
        <w:t>ODBĚRATEL</w:t>
      </w:r>
      <w:r w:rsidR="00524E3A">
        <w:tab/>
      </w:r>
      <w:r w:rsidR="00524E3A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84pt;margin-top:2pt;width:284pt;height:0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2"/>
          <w:position w:val="11"/>
        </w:rPr>
        <w:t>Smlouva</w:t>
      </w:r>
    </w:p>
    <w:p w:rsidR="00E65B70" w:rsidRDefault="00524E3A">
      <w:pPr>
        <w:pStyle w:val="Row13"/>
      </w:pPr>
      <w:r>
        <w:tab/>
      </w:r>
      <w:proofErr w:type="gramStart"/>
      <w:r>
        <w:rPr>
          <w:rStyle w:val="Text3"/>
        </w:rPr>
        <w:t>Česká</w:t>
      </w:r>
      <w:proofErr w:type="gramEnd"/>
      <w:r>
        <w:rPr>
          <w:rStyle w:val="Text3"/>
        </w:rPr>
        <w:t xml:space="preserve"> geologická služba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4pt;margin-top:13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</w:t>
      </w:r>
      <w:proofErr w:type="gramEnd"/>
      <w:r>
        <w:rPr>
          <w:rStyle w:val="Text2"/>
          <w:position w:val="4"/>
        </w:rPr>
        <w:t xml:space="preserve"> :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5pt;margin-top:14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JdtGiTeAAAACgEAAA8AAABkcnMvZG93bnJl&#10;di54bWxMj0FLw0AQhe9C/8MyQm9217bEErMpqSAUCoqteN5kxyQ0Oxuymzb+e0c86GmYeY8338u2&#10;k+vEBYfQetJwv1AgkCpvW6o1vJ+e7zYgQjRkTecJNXxhgG0+u8lMav2V3vByjLXgEAqp0dDE2KdS&#10;hqpBZ8LC90isffrBmcjrUEs7mCuHu04ulUqkMy3xh8b0+NRgdT6OTkN5sC+HZPzYrYtVO54Kc673&#10;r0rr+e1UPIKIOMU/M/zgMzrkzFT6kWwQnYaHleIuUcNyw5MNv4eSnetEgcwz+b9C/g0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CXbRok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E65B70" w:rsidRDefault="00524E3A">
      <w:pPr>
        <w:pStyle w:val="Row14"/>
      </w:pPr>
      <w:r>
        <w:tab/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6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E65B70" w:rsidRDefault="00524E3A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E65B70" w:rsidRDefault="00524E3A">
      <w:pPr>
        <w:pStyle w:val="Row16"/>
      </w:pPr>
      <w:r>
        <w:tab/>
      </w:r>
      <w:r>
        <w:rPr>
          <w:rStyle w:val="Text3"/>
          <w:position w:val="8"/>
        </w:rPr>
        <w:t>152 00  Praha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E65B70" w:rsidRDefault="00C8258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8636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9pt;margin-top:18pt;width:0;height:68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9pt;margin-top:18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URe/hR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2pt;width:284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2"/>
        </w:rPr>
        <w:t>Splatnost faktury</w:t>
      </w:r>
      <w:r w:rsidR="00524E3A">
        <w:tab/>
      </w:r>
      <w:r w:rsidR="00524E3A">
        <w:rPr>
          <w:rStyle w:val="Text3"/>
          <w:position w:val="2"/>
        </w:rPr>
        <w:t>21</w:t>
      </w:r>
      <w:r w:rsidR="00524E3A">
        <w:tab/>
      </w:r>
      <w:r w:rsidR="00524E3A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8509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8pt;margin-top:18pt;width:0;height:6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65B70" w:rsidRDefault="00524E3A">
      <w:pPr>
        <w:pStyle w:val="Row18"/>
      </w:pPr>
      <w:r>
        <w:tab/>
      </w:r>
      <w:r>
        <w:rPr>
          <w:rStyle w:val="Text3"/>
        </w:rPr>
        <w:t>1 ks Extraction lens repair Kit                       1120651</w:t>
      </w:r>
    </w:p>
    <w:p w:rsidR="00E65B70" w:rsidRDefault="00524E3A">
      <w:pPr>
        <w:pStyle w:val="Row19"/>
      </w:pPr>
      <w:r>
        <w:tab/>
      </w:r>
      <w:r>
        <w:rPr>
          <w:rStyle w:val="Text3"/>
        </w:rPr>
        <w:t>1 ks Plug-in slit tongue : medium-low-high    1175270</w:t>
      </w:r>
    </w:p>
    <w:p w:rsidR="00E65B70" w:rsidRDefault="00524E3A">
      <w:pPr>
        <w:pStyle w:val="Row19"/>
      </w:pPr>
      <w:r>
        <w:tab/>
      </w:r>
      <w:r>
        <w:rPr>
          <w:rStyle w:val="Text3"/>
        </w:rPr>
        <w:t>1 ks Low resolution slit Neptune ( set og2 )  1199420</w:t>
      </w:r>
    </w:p>
    <w:p w:rsidR="00E65B70" w:rsidRDefault="00524E3A">
      <w:pPr>
        <w:pStyle w:val="Row19"/>
      </w:pPr>
      <w:r>
        <w:tab/>
      </w:r>
      <w:r>
        <w:rPr>
          <w:rStyle w:val="Text3"/>
        </w:rPr>
        <w:t>+ dopravné</w:t>
      </w:r>
    </w:p>
    <w:p w:rsidR="00E65B70" w:rsidRDefault="00524E3A">
      <w:pPr>
        <w:pStyle w:val="Row19"/>
      </w:pPr>
      <w:r>
        <w:tab/>
      </w:r>
    </w:p>
    <w:p w:rsidR="00E65B70" w:rsidRDefault="00C8258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3"/>
        </w:rPr>
        <w:t>Dle vaší n</w:t>
      </w:r>
      <w:r w:rsidR="00524E3A">
        <w:rPr>
          <w:rStyle w:val="Text3"/>
        </w:rPr>
        <w:t xml:space="preserve">abídky č. </w:t>
      </w:r>
      <w:proofErr w:type="spellStart"/>
      <w:r w:rsidR="00524E3A">
        <w:rPr>
          <w:rStyle w:val="Text3"/>
        </w:rPr>
        <w:t>LKra.N</w:t>
      </w:r>
      <w:proofErr w:type="spellEnd"/>
      <w:r w:rsidR="00524E3A">
        <w:rPr>
          <w:rStyle w:val="Text3"/>
        </w:rPr>
        <w:t xml:space="preserve"> 18-055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65B70" w:rsidRDefault="00C82586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3"/>
        </w:rPr>
        <w:t>Položka</w:t>
      </w:r>
      <w:r w:rsidR="00524E3A">
        <w:tab/>
      </w:r>
      <w:r w:rsidR="00524E3A">
        <w:rPr>
          <w:rStyle w:val="Text3"/>
        </w:rPr>
        <w:t>Množství</w:t>
      </w:r>
      <w:r w:rsidR="00524E3A">
        <w:tab/>
      </w:r>
      <w:r w:rsidR="00524E3A">
        <w:rPr>
          <w:rStyle w:val="Text3"/>
        </w:rPr>
        <w:t>MJ</w:t>
      </w:r>
      <w:r w:rsidR="00524E3A">
        <w:tab/>
      </w:r>
      <w:r w:rsidR="00524E3A">
        <w:rPr>
          <w:rStyle w:val="Text3"/>
        </w:rPr>
        <w:t>%DPH</w:t>
      </w:r>
      <w:r w:rsidR="00524E3A">
        <w:tab/>
      </w:r>
      <w:r w:rsidR="00524E3A">
        <w:rPr>
          <w:rStyle w:val="Text3"/>
        </w:rPr>
        <w:t>Cena bez DPH/MJ</w:t>
      </w:r>
      <w:r w:rsidR="00524E3A">
        <w:tab/>
      </w:r>
      <w:r w:rsidR="00524E3A">
        <w:rPr>
          <w:rStyle w:val="Text3"/>
        </w:rPr>
        <w:t>DPH/MJ</w:t>
      </w:r>
      <w:r w:rsidR="00524E3A">
        <w:tab/>
      </w:r>
      <w:r w:rsidR="00524E3A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65B70" w:rsidRDefault="00C82586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B70" w:rsidRDefault="00524E3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 pro MC ICP 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65B70" w:rsidRDefault="00524E3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 pro MC ICP 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B70" w:rsidRDefault="00524E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73 630.00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65B70" w:rsidRDefault="00524E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73 630.00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B70" w:rsidRDefault="00524E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15 462.30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65B70" w:rsidRDefault="00524E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15 462.30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3"/>
        </w:rPr>
        <w:t>1.00</w:t>
      </w:r>
      <w:r w:rsidR="00524E3A">
        <w:tab/>
      </w:r>
      <w:r w:rsidR="00524E3A">
        <w:rPr>
          <w:rStyle w:val="Text3"/>
        </w:rPr>
        <w:t>21</w:t>
      </w:r>
      <w:r w:rsidR="00524E3A">
        <w:tab/>
      </w:r>
      <w:r w:rsidR="00524E3A">
        <w:rPr>
          <w:rStyle w:val="Text3"/>
        </w:rPr>
        <w:t>89 092.30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65B70" w:rsidRDefault="00524E3A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89 092.30</w:t>
      </w:r>
      <w:r>
        <w:tab/>
      </w:r>
      <w:r>
        <w:rPr>
          <w:rStyle w:val="Text2"/>
        </w:rPr>
        <w:t>Kč</w:t>
      </w:r>
    </w:p>
    <w:p w:rsidR="00E65B70" w:rsidRDefault="00524E3A">
      <w:pPr>
        <w:pStyle w:val="Row23"/>
      </w:pPr>
      <w:r>
        <w:tab/>
      </w:r>
      <w:r w:rsidR="00C82586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0B33CED6" wp14:editId="5D92A435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A4233">
        <w:rPr>
          <w:rStyle w:val="Text3"/>
        </w:rPr>
        <w:t>XXXXXXXXXXX</w:t>
      </w:r>
    </w:p>
    <w:p w:rsidR="00E65B70" w:rsidRDefault="00E65B70">
      <w:pPr>
        <w:pStyle w:val="Row9"/>
      </w:pPr>
    </w:p>
    <w:p w:rsidR="00E65B70" w:rsidRDefault="00E65B70">
      <w:pPr>
        <w:pStyle w:val="Row9"/>
      </w:pPr>
    </w:p>
    <w:p w:rsidR="00E65B70" w:rsidRDefault="00524E3A">
      <w:pPr>
        <w:pStyle w:val="Row24"/>
      </w:pPr>
      <w:r>
        <w:tab/>
      </w:r>
      <w:r>
        <w:rPr>
          <w:rStyle w:val="Text2"/>
        </w:rPr>
        <w:t>Vystavil(a)</w:t>
      </w:r>
    </w:p>
    <w:p w:rsidR="00E65B70" w:rsidRDefault="00524E3A">
      <w:pPr>
        <w:pStyle w:val="Row25"/>
      </w:pPr>
      <w:r>
        <w:tab/>
      </w:r>
      <w:r w:rsidR="002A4233">
        <w:rPr>
          <w:rStyle w:val="Text3"/>
        </w:rPr>
        <w:t>XXXXXXXXXXXXX</w:t>
      </w:r>
      <w:bookmarkStart w:id="0" w:name="_GoBack"/>
      <w:bookmarkEnd w:id="0"/>
    </w:p>
    <w:p w:rsidR="00E65B70" w:rsidRDefault="00C82586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584200"/>
                <wp:effectExtent l="13970" t="635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pt;margin-top:17pt;width:0;height:46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pt;margin-top:19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HUFUorbAAAACQEAAA8AAABkcnMvZG93bnJl&#10;di54bWxMj0FLw0AQhe+C/2EZoTe7qZFQ0mxKWhAKBcVWPE+y0yQ0Oxuymzb+e7co6GmY94Y338vW&#10;k+nEhQbXWlawmEcgiCurW64VfBxfHpcgnEfW2FkmBV/kYJ3f32WYanvld7ocfC1CCLsUFTTe96mU&#10;rmrIoJvbnjh4JzsY9GEdaqkHvIZw08mnKEqkwZbDhwZ72jZUnQ+jUVDu9es+GT83z0XcjscCz/Xu&#10;LVJq9jAVKxCeJv93DDf8gA55YCrtyNqJTkG8DF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B1BVKK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584200"/>
                <wp:effectExtent l="13970" t="9525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8pt;margin-top:18pt;width:0;height:46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65B70" w:rsidRDefault="00524E3A">
      <w:pPr>
        <w:pStyle w:val="Row27"/>
      </w:pPr>
      <w:r>
        <w:tab/>
      </w:r>
      <w:r>
        <w:rPr>
          <w:rStyle w:val="Text3"/>
        </w:rPr>
        <w:t>Obě strany souhlasí se zveřejněním objednávky v registru smluv.</w:t>
      </w:r>
    </w:p>
    <w:p w:rsidR="00E65B70" w:rsidRDefault="00524E3A">
      <w:pPr>
        <w:pStyle w:val="Row28"/>
      </w:pPr>
      <w:r>
        <w:tab/>
      </w:r>
      <w:r>
        <w:rPr>
          <w:rStyle w:val="Text3"/>
        </w:rPr>
        <w:t>Zveřejnění v RS provede objednatel</w:t>
      </w:r>
    </w:p>
    <w:p w:rsidR="00E65B70" w:rsidRDefault="00524E3A">
      <w:pPr>
        <w:pStyle w:val="Row28"/>
      </w:pPr>
      <w:r>
        <w:tab/>
      </w:r>
    </w:p>
    <w:p w:rsidR="00E65B70" w:rsidRDefault="00C82586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pt;margin-top:12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HkEaWD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24E3A">
        <w:tab/>
      </w:r>
      <w:r w:rsidR="00524E3A">
        <w:rPr>
          <w:rStyle w:val="Text3"/>
        </w:rPr>
        <w:t>Dodavatel tímto potvrzuje přijetí objednávky.</w:t>
      </w:r>
    </w:p>
    <w:p w:rsidR="00E65B70" w:rsidRDefault="00524E3A">
      <w:pPr>
        <w:pStyle w:val="Row29"/>
      </w:pPr>
      <w:r>
        <w:tab/>
      </w:r>
      <w:r>
        <w:rPr>
          <w:rStyle w:val="Text2"/>
        </w:rPr>
        <w:t>Platné elektronické podpisy:</w:t>
      </w:r>
    </w:p>
    <w:sectPr w:rsidR="00E65B70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3A" w:rsidRDefault="00524E3A">
      <w:pPr>
        <w:spacing w:after="0" w:line="240" w:lineRule="auto"/>
      </w:pPr>
      <w:r>
        <w:separator/>
      </w:r>
    </w:p>
  </w:endnote>
  <w:endnote w:type="continuationSeparator" w:id="0">
    <w:p w:rsidR="00524E3A" w:rsidRDefault="0052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70" w:rsidRDefault="00C82586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524E3A">
      <w:tab/>
    </w:r>
    <w:r w:rsidR="00524E3A">
      <w:rPr>
        <w:rStyle w:val="Text3"/>
      </w:rPr>
      <w:t xml:space="preserve">(*) ČGS je zřízena vládním nařízením č. 80/1950 Sb. ze dne </w:t>
    </w:r>
    <w:proofErr w:type="gramStart"/>
    <w:r w:rsidR="00524E3A">
      <w:rPr>
        <w:rStyle w:val="Text3"/>
      </w:rPr>
      <w:t>20.6.1950</w:t>
    </w:r>
    <w:proofErr w:type="gramEnd"/>
    <w:r w:rsidR="00524E3A">
      <w:rPr>
        <w:rStyle w:val="Text3"/>
      </w:rPr>
      <w:t>.</w:t>
    </w:r>
  </w:p>
  <w:p w:rsidR="00E65B70" w:rsidRDefault="00524E3A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180192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65B70" w:rsidRDefault="00E65B7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3A" w:rsidRDefault="00524E3A">
      <w:pPr>
        <w:spacing w:after="0" w:line="240" w:lineRule="auto"/>
      </w:pPr>
      <w:r>
        <w:separator/>
      </w:r>
    </w:p>
  </w:footnote>
  <w:footnote w:type="continuationSeparator" w:id="0">
    <w:p w:rsidR="00524E3A" w:rsidRDefault="0052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70" w:rsidRDefault="00E65B7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A4233"/>
    <w:rsid w:val="00524E3A"/>
    <w:rsid w:val="009107EA"/>
    <w:rsid w:val="00C82586"/>
    <w:rsid w:val="00E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2018-03-28T06:23:00Z</dcterms:created>
  <dcterms:modified xsi:type="dcterms:W3CDTF">2018-03-28T06:23:00Z</dcterms:modified>
</cp:coreProperties>
</file>