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D5AF4" w:rsidP="00EF4D2C">
            <w:r>
              <w:t xml:space="preserve">MEDNASTAV, s.r.o. 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66459C" w:rsidP="00EF4D2C">
            <w:r>
              <w:t>Lublaňská 653/51, 120 00 Praha 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66459C" w:rsidP="00EF4D2C">
            <w:r>
              <w:t>28918908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66459C" w:rsidP="00EF4D2C">
            <w:r>
              <w:t xml:space="preserve">CZ </w:t>
            </w:r>
            <w:r>
              <w:t>28918908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657D6C">
        <w:trPr>
          <w:trHeight w:val="3240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677124" w:rsidP="00EF4D2C">
            <w:r>
              <w:t xml:space="preserve">Objednáváme u Vás provedení zednický na pomocných </w:t>
            </w:r>
            <w:proofErr w:type="gramStart"/>
            <w:r>
              <w:t>prací</w:t>
            </w:r>
            <w:proofErr w:type="gramEnd"/>
            <w:r>
              <w:t xml:space="preserve"> na období listopad-prosinec 2016. </w:t>
            </w:r>
          </w:p>
          <w:p w:rsidR="00677124" w:rsidRDefault="00677124" w:rsidP="00EF4D2C">
            <w:r>
              <w:t xml:space="preserve">Pomocné práce v rozsahu 750 hodin v hodinové sazbě 128 Kč a stavební práce </w:t>
            </w:r>
            <w:r w:rsidR="00DE57C3">
              <w:t xml:space="preserve">v rozsahu </w:t>
            </w:r>
            <w:r>
              <w:t xml:space="preserve">1500 hodin v hodinové sazbě 148 Kč. </w:t>
            </w:r>
          </w:p>
          <w:p w:rsidR="00677124" w:rsidRDefault="00677124" w:rsidP="00EF4D2C"/>
          <w:p w:rsidR="00DE57C3" w:rsidRDefault="00DE57C3" w:rsidP="00DE57C3">
            <w:r>
              <w:t xml:space="preserve">Celková hodnota  </w:t>
            </w:r>
            <w:proofErr w:type="gramStart"/>
            <w:r>
              <w:t>objednávky : 318 000</w:t>
            </w:r>
            <w:proofErr w:type="gramEnd"/>
            <w:r>
              <w:t xml:space="preserve"> Kč  (</w:t>
            </w:r>
            <w:r>
              <w:t>750 h x</w:t>
            </w:r>
            <w:r>
              <w:t xml:space="preserve"> </w:t>
            </w:r>
            <w:r>
              <w:t xml:space="preserve">128 </w:t>
            </w:r>
            <w:r>
              <w:t xml:space="preserve">+ </w:t>
            </w:r>
            <w:r>
              <w:t>1500 h x</w:t>
            </w:r>
            <w:r>
              <w:t xml:space="preserve"> </w:t>
            </w:r>
            <w:r>
              <w:t>148</w:t>
            </w:r>
            <w:r>
              <w:t xml:space="preserve">) </w:t>
            </w:r>
            <w:r>
              <w:t xml:space="preserve"> </w:t>
            </w:r>
          </w:p>
          <w:p w:rsidR="00DB2C91" w:rsidRDefault="00DB2C91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>
            <w:bookmarkStart w:id="0" w:name="_GoBack"/>
            <w:bookmarkEnd w:id="0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3756D" w:rsidP="00EF4D2C">
            <w:r>
              <w:t>31. 12. 2016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677124" w:rsidP="00EF4D2C">
            <w:r>
              <w:t>318 000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3756D" w:rsidP="00EF4D2C">
            <w:r>
              <w:t>31. 10. 2016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1D3C5B" w:rsidP="0021095F">
            <w:r>
              <w:t>Ing. Martin Knobloch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1D3C5B" w:rsidP="0021095F">
            <w:r>
              <w:t>provozně technický náměstek</w:t>
            </w:r>
          </w:p>
        </w:tc>
      </w:tr>
      <w:tr w:rsidR="0021095F" w:rsidTr="00657D6C">
        <w:trPr>
          <w:trHeight w:val="557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1D3C5B" w:rsidRDefault="001D3C5B" w:rsidP="0021095F">
            <w:r>
              <w:t>734 158 488</w:t>
            </w:r>
          </w:p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10" w:rsidRDefault="00052010">
      <w:r>
        <w:separator/>
      </w:r>
    </w:p>
  </w:endnote>
  <w:endnote w:type="continuationSeparator" w:id="0">
    <w:p w:rsidR="00052010" w:rsidRDefault="0005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10" w:rsidRDefault="00052010">
      <w:r>
        <w:separator/>
      </w:r>
    </w:p>
  </w:footnote>
  <w:footnote w:type="continuationSeparator" w:id="0">
    <w:p w:rsidR="00052010" w:rsidRDefault="00052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1D3C5B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57D6C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57D6C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1D3C5B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4A2C34FC" wp14:editId="1CF97FF7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90C3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90C3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059F0"/>
    <w:rsid w:val="000266AC"/>
    <w:rsid w:val="00052010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D3C5B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D5AF4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3756D"/>
    <w:rsid w:val="00556B5C"/>
    <w:rsid w:val="00590C31"/>
    <w:rsid w:val="005918E3"/>
    <w:rsid w:val="005B4631"/>
    <w:rsid w:val="005D3D40"/>
    <w:rsid w:val="00620DBC"/>
    <w:rsid w:val="00632334"/>
    <w:rsid w:val="00657D6C"/>
    <w:rsid w:val="0066459C"/>
    <w:rsid w:val="0067712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2E8B"/>
    <w:rsid w:val="00954963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1BFE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E57C3"/>
    <w:rsid w:val="00E35E61"/>
    <w:rsid w:val="00E50213"/>
    <w:rsid w:val="00E857A7"/>
    <w:rsid w:val="00E924A5"/>
    <w:rsid w:val="00E92716"/>
    <w:rsid w:val="00EA4576"/>
    <w:rsid w:val="00EF4D2C"/>
    <w:rsid w:val="00F8798D"/>
    <w:rsid w:val="00F9132B"/>
    <w:rsid w:val="00FA6060"/>
    <w:rsid w:val="00FD015A"/>
    <w:rsid w:val="00FE2797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Knobloch</dc:creator>
  <cp:lastModifiedBy>Martin Knobloch</cp:lastModifiedBy>
  <cp:revision>10</cp:revision>
  <cp:lastPrinted>2016-10-31T13:49:00Z</cp:lastPrinted>
  <dcterms:created xsi:type="dcterms:W3CDTF">2016-10-10T09:06:00Z</dcterms:created>
  <dcterms:modified xsi:type="dcterms:W3CDTF">2016-10-31T13:50:00Z</dcterms:modified>
</cp:coreProperties>
</file>