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82968" w:rsidRPr="00782968" w:rsidTr="0079141F">
        <w:trPr>
          <w:trHeight w:val="7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8" w:rsidRPr="00782968" w:rsidRDefault="00782968" w:rsidP="00791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Sestava pesticidy SOPOR včetně AMPA a </w:t>
            </w: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Glyfosát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- 53 látek (2 analýzy GC/MS</w:t>
            </w:r>
            <w:r w:rsidR="007914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2 analýzy LC/MS + subdodávka)</w:t>
            </w:r>
          </w:p>
        </w:tc>
      </w:tr>
      <w:tr w:rsidR="00782968" w:rsidRPr="00782968" w:rsidTr="0078296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782968">
              <w:rPr>
                <w:rFonts w:ascii="Calibri" w:eastAsia="Times New Roman" w:hAnsi="Calibri" w:cs="Arial"/>
                <w:lang w:eastAsia="cs-CZ"/>
              </w:rPr>
              <w:t>Alachlor</w:t>
            </w:r>
            <w:proofErr w:type="spellEnd"/>
          </w:p>
        </w:tc>
      </w:tr>
      <w:tr w:rsidR="00782968" w:rsidRPr="00782968" w:rsidTr="0078296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782968">
              <w:rPr>
                <w:rFonts w:ascii="Calibri" w:eastAsia="Times New Roman" w:hAnsi="Calibri" w:cs="Arial"/>
                <w:lang w:eastAsia="cs-CZ"/>
              </w:rPr>
              <w:t>Acetochlor</w:t>
            </w:r>
            <w:proofErr w:type="spellEnd"/>
          </w:p>
        </w:tc>
      </w:tr>
      <w:tr w:rsidR="00782968" w:rsidRPr="00782968" w:rsidTr="0078296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782968">
              <w:rPr>
                <w:rFonts w:ascii="Calibri" w:eastAsia="Times New Roman" w:hAnsi="Calibri" w:cs="Arial"/>
                <w:lang w:eastAsia="cs-CZ"/>
              </w:rPr>
              <w:t>Dicamba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Metribuzin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-DK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Metribuzin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-DADK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3,4-dichloranilín</w:t>
            </w:r>
            <w:proofErr w:type="gram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(DCA)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2,4-dichlorfenoxyoctová</w:t>
            </w:r>
            <w:proofErr w:type="gram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kyselina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Acetochlor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-ESA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Alachlor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-ESA</w:t>
            </w:r>
          </w:p>
        </w:tc>
      </w:tr>
      <w:tr w:rsidR="00782968" w:rsidRPr="00782968" w:rsidTr="00782968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782968">
              <w:rPr>
                <w:rFonts w:ascii="Calibri" w:eastAsia="Times New Roman" w:hAnsi="Calibri" w:cs="Arial"/>
                <w:lang w:eastAsia="cs-CZ"/>
              </w:rPr>
              <w:t>Atrazin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Atrazin-</w:t>
            </w: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desethyl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Atrazin-</w:t>
            </w: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hydroxy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Azoxystrobin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Bentazon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Carbendazim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Desmetryn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Dimethomorph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Diuron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Epoxiconazole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Florasulam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Flusilazole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Hexazinon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Chloridazon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Chlorotoluron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Linuron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MCPA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Metazachlor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Metolachlor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Metolachlor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-ESA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Metolachlor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Metribuzin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Metribuzin-desamino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Pirimicarb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Propachlor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Propiconazole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Simazin-2-hydroxy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Tebuconazole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Terbutryn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Terbuthylazine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terbutylazin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Terbutylazin-desethyl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Terbutylazin-hydroxy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2,6-dichlorobenzamide</w:t>
            </w:r>
            <w:proofErr w:type="gram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Metazachlor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-ESA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Metazachlor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-OA</w:t>
            </w:r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Chloridazon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desphenyl</w:t>
            </w:r>
            <w:proofErr w:type="spellEnd"/>
          </w:p>
        </w:tc>
      </w:tr>
      <w:tr w:rsidR="00782968" w:rsidRPr="00782968" w:rsidTr="00782968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Diuron</w:t>
            </w:r>
            <w:proofErr w:type="spellEnd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desmethyl</w:t>
            </w:r>
            <w:proofErr w:type="spellEnd"/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782968">
              <w:rPr>
                <w:rFonts w:ascii="Calibri" w:eastAsia="Times New Roman" w:hAnsi="Calibri" w:cs="Arial"/>
                <w:lang w:eastAsia="cs-CZ"/>
              </w:rPr>
              <w:t>Chloridazon</w:t>
            </w:r>
            <w:proofErr w:type="spellEnd"/>
            <w:r w:rsidRPr="00782968">
              <w:rPr>
                <w:rFonts w:ascii="Calibri" w:eastAsia="Times New Roman" w:hAnsi="Calibri" w:cs="Arial"/>
                <w:lang w:eastAsia="cs-CZ"/>
              </w:rPr>
              <w:t xml:space="preserve"> </w:t>
            </w:r>
            <w:proofErr w:type="spellStart"/>
            <w:r w:rsidRPr="00782968">
              <w:rPr>
                <w:rFonts w:ascii="Calibri" w:eastAsia="Times New Roman" w:hAnsi="Calibri" w:cs="Arial"/>
                <w:lang w:eastAsia="cs-CZ"/>
              </w:rPr>
              <w:t>methyl</w:t>
            </w:r>
            <w:proofErr w:type="spellEnd"/>
            <w:r w:rsidRPr="00782968">
              <w:rPr>
                <w:rFonts w:ascii="Calibri" w:eastAsia="Times New Roman" w:hAnsi="Calibri" w:cs="Arial"/>
                <w:lang w:eastAsia="cs-CZ"/>
              </w:rPr>
              <w:t xml:space="preserve"> </w:t>
            </w:r>
            <w:proofErr w:type="spellStart"/>
            <w:r w:rsidRPr="00782968">
              <w:rPr>
                <w:rFonts w:ascii="Calibri" w:eastAsia="Times New Roman" w:hAnsi="Calibri" w:cs="Arial"/>
                <w:lang w:eastAsia="cs-CZ"/>
              </w:rPr>
              <w:t>desphenyl</w:t>
            </w:r>
            <w:proofErr w:type="spellEnd"/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Pendimethalin</w:t>
            </w:r>
            <w:proofErr w:type="spellEnd"/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Fluroxypyr</w:t>
            </w:r>
            <w:proofErr w:type="spellEnd"/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Carbamazepin</w:t>
            </w:r>
            <w:proofErr w:type="spellEnd"/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782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Sulfamethoxazol</w:t>
            </w:r>
            <w:proofErr w:type="spellEnd"/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6C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78296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 xml:space="preserve">AMPA </w:t>
            </w:r>
          </w:p>
        </w:tc>
      </w:tr>
      <w:tr w:rsidR="00782968" w:rsidRPr="00782968" w:rsidTr="00CA48F2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68" w:rsidRPr="00782968" w:rsidRDefault="00782968" w:rsidP="006C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proofErr w:type="spellStart"/>
            <w:r w:rsidRPr="0078296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Glyfosát</w:t>
            </w:r>
            <w:proofErr w:type="spellEnd"/>
            <w:r w:rsidRPr="00782968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7A0BCF" w:rsidRDefault="007A0BCF"/>
    <w:sectPr w:rsidR="007A0B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BF" w:rsidRDefault="002B6DBF" w:rsidP="00C82CF8">
      <w:pPr>
        <w:spacing w:after="0" w:line="240" w:lineRule="auto"/>
      </w:pPr>
      <w:r>
        <w:separator/>
      </w:r>
    </w:p>
  </w:endnote>
  <w:endnote w:type="continuationSeparator" w:id="0">
    <w:p w:rsidR="002B6DBF" w:rsidRDefault="002B6DBF" w:rsidP="00C8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673497"/>
      <w:docPartObj>
        <w:docPartGallery w:val="Page Numbers (Bottom of Page)"/>
        <w:docPartUnique/>
      </w:docPartObj>
    </w:sdtPr>
    <w:sdtEndPr/>
    <w:sdtContent>
      <w:p w:rsidR="00C82CF8" w:rsidRDefault="00C82C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5D">
          <w:rPr>
            <w:noProof/>
          </w:rPr>
          <w:t>1</w:t>
        </w:r>
        <w:r>
          <w:fldChar w:fldCharType="end"/>
        </w:r>
      </w:p>
    </w:sdtContent>
  </w:sdt>
  <w:p w:rsidR="00C82CF8" w:rsidRDefault="00C82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BF" w:rsidRDefault="002B6DBF" w:rsidP="00C82CF8">
      <w:pPr>
        <w:spacing w:after="0" w:line="240" w:lineRule="auto"/>
      </w:pPr>
      <w:r>
        <w:separator/>
      </w:r>
    </w:p>
  </w:footnote>
  <w:footnote w:type="continuationSeparator" w:id="0">
    <w:p w:rsidR="002B6DBF" w:rsidRDefault="002B6DBF" w:rsidP="00C8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F8" w:rsidRPr="0079141F" w:rsidRDefault="00C82CF8">
    <w:pPr>
      <w:pStyle w:val="Zhlav"/>
      <w:rPr>
        <w:b/>
        <w:caps/>
        <w:sz w:val="24"/>
        <w:szCs w:val="24"/>
      </w:rPr>
    </w:pPr>
    <w:r w:rsidRPr="0079141F">
      <w:rPr>
        <w:sz w:val="24"/>
        <w:szCs w:val="24"/>
      </w:rPr>
      <w:t xml:space="preserve">Příloha </w:t>
    </w:r>
    <w:proofErr w:type="gramStart"/>
    <w:r w:rsidRPr="0079141F">
      <w:rPr>
        <w:sz w:val="24"/>
        <w:szCs w:val="24"/>
      </w:rPr>
      <w:t>č. 1</w:t>
    </w:r>
    <w:r w:rsidRPr="00C82CF8">
      <w:rPr>
        <w:b/>
        <w:sz w:val="24"/>
        <w:szCs w:val="24"/>
      </w:rPr>
      <w:t xml:space="preserve">                            </w:t>
    </w:r>
    <w:r w:rsidRPr="0079141F">
      <w:rPr>
        <w:b/>
        <w:caps/>
        <w:sz w:val="24"/>
        <w:szCs w:val="24"/>
      </w:rPr>
      <w:t>Seznam</w:t>
    </w:r>
    <w:proofErr w:type="gramEnd"/>
    <w:r w:rsidRPr="0079141F">
      <w:rPr>
        <w:b/>
        <w:caps/>
        <w:sz w:val="24"/>
        <w:szCs w:val="24"/>
      </w:rPr>
      <w:t xml:space="preserve"> pesticidů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68"/>
    <w:rsid w:val="002B6DBF"/>
    <w:rsid w:val="00371C8E"/>
    <w:rsid w:val="006C3531"/>
    <w:rsid w:val="00782968"/>
    <w:rsid w:val="0079141F"/>
    <w:rsid w:val="007A0BCF"/>
    <w:rsid w:val="00A9175D"/>
    <w:rsid w:val="00C82CF8"/>
    <w:rsid w:val="00C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CF8"/>
  </w:style>
  <w:style w:type="paragraph" w:styleId="Zpat">
    <w:name w:val="footer"/>
    <w:basedOn w:val="Normln"/>
    <w:link w:val="ZpatChar"/>
    <w:uiPriority w:val="99"/>
    <w:unhideWhenUsed/>
    <w:rsid w:val="00C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CF8"/>
  </w:style>
  <w:style w:type="paragraph" w:styleId="Zpat">
    <w:name w:val="footer"/>
    <w:basedOn w:val="Normln"/>
    <w:link w:val="ZpatChar"/>
    <w:uiPriority w:val="99"/>
    <w:unhideWhenUsed/>
    <w:rsid w:val="00C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Kadlecová</dc:creator>
  <cp:lastModifiedBy>Ivan Kroupa</cp:lastModifiedBy>
  <cp:revision>2</cp:revision>
  <dcterms:created xsi:type="dcterms:W3CDTF">2016-11-01T08:18:00Z</dcterms:created>
  <dcterms:modified xsi:type="dcterms:W3CDTF">2016-11-01T08:18:00Z</dcterms:modified>
</cp:coreProperties>
</file>