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25D02">
        <w:trPr>
          <w:trHeight w:hRule="exact" w:val="2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5D0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0016140391/1000</w:t>
                  </w:r>
                </w:p>
              </w:tc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ind w:right="40"/>
              <w:jc w:val="right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135515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5515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ind w:right="40"/>
              <w:jc w:val="right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bookmarkStart w:id="1" w:name="JR_PAGE_ANCHOR_0_1"/>
            <w:bookmarkEnd w:id="1"/>
          </w:p>
          <w:p w:rsidR="00925D02" w:rsidRDefault="006A4946">
            <w:r>
              <w:br w:type="page"/>
            </w:r>
          </w:p>
          <w:p w:rsidR="00925D02" w:rsidRDefault="00925D0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rPr>
                <w:b/>
              </w:rPr>
              <w:t>11285575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rPr>
                <w:b/>
              </w:rPr>
              <w:t>CZ450421125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5D02">
              <w:trPr>
                <w:trHeight w:hRule="exact" w:val="40"/>
              </w:trPr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  <w:tr w:rsidR="00925D02">
              <w:trPr>
                <w:trHeight w:hRule="exact" w:val="1700"/>
              </w:trPr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6A4946">
                  <w:pPr>
                    <w:ind w:left="40"/>
                  </w:pPr>
                  <w:r>
                    <w:rPr>
                      <w:b/>
                      <w:sz w:val="24"/>
                    </w:rPr>
                    <w:t>Jan Techlovský</w:t>
                  </w:r>
                  <w:r>
                    <w:rPr>
                      <w:b/>
                      <w:sz w:val="24"/>
                    </w:rPr>
                    <w:br/>
                    <w:t>Na Staré cestě 1320/21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  <w:tr w:rsidR="00925D0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925D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6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25D02">
              <w:trPr>
                <w:trHeight w:hRule="exact" w:val="20"/>
              </w:trPr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  <w:tr w:rsidR="00925D02">
              <w:trPr>
                <w:trHeight w:hRule="exact" w:val="1420"/>
              </w:trPr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6A4946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925D02">
              <w:trPr>
                <w:trHeight w:hRule="exact" w:val="20"/>
              </w:trPr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925D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  <w:tr w:rsidR="00925D0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6A494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925D0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6A4946">
                  <w:pPr>
                    <w:ind w:left="60" w:right="60"/>
                  </w:pPr>
                  <w:r>
                    <w:rPr>
                      <w:b/>
                    </w:rPr>
                    <w:t>Tel.: 315639532, Fax: , Mail: juhaszova@iapg.cas.cz</w:t>
                  </w: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  <w:jc w:val="center"/>
            </w:pPr>
            <w:r>
              <w:rPr>
                <w:b/>
              </w:rPr>
              <w:t>31.12.2016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  <w:jc w:val="center"/>
            </w:pPr>
            <w:r>
              <w:rPr>
                <w:b/>
              </w:rPr>
              <w:t>07.11.2016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5D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ind w:left="40"/>
              <w:jc w:val="center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5D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925D02"/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5D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925D02"/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25D02">
              <w:trPr>
                <w:trHeight w:hRule="exact" w:val="20"/>
              </w:trPr>
              <w:tc>
                <w:tcPr>
                  <w:tcW w:w="20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925D02">
                  <w:pPr>
                    <w:pStyle w:val="EMPTYCELLSTYLE"/>
                  </w:pPr>
                </w:p>
              </w:tc>
            </w:tr>
            <w:tr w:rsidR="00925D0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5D02" w:rsidRDefault="00925D0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5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5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/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pPr>
              <w:spacing w:after="280"/>
              <w:ind w:left="40" w:right="40"/>
            </w:pPr>
            <w:r>
              <w:rPr>
                <w:sz w:val="18"/>
              </w:rPr>
              <w:t>oprava vjezdových vrat - výměna pohonu, ovladačů, fotobuněk, majáku, nosných vozíků a nosné šíny, opískování a provedení povrchové úpravy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25D0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6A4946">
            <w:pPr>
              <w:spacing w:after="280"/>
              <w:ind w:left="40" w:right="40"/>
            </w:pPr>
            <w:r>
              <w:rPr>
                <w:sz w:val="18"/>
              </w:rPr>
              <w:t>(Cenová nabídka ze dne 23.10.2016)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925D0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925D0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925D02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 w:right="40"/>
              <w:jc w:val="right"/>
            </w:pPr>
            <w:r>
              <w:rPr>
                <w:b/>
                <w:sz w:val="24"/>
              </w:rPr>
              <w:t>97 000.00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4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25D0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97 000.00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5D02" w:rsidRDefault="006A494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25D02" w:rsidRDefault="00925D02">
                  <w:pPr>
                    <w:pStyle w:val="EMPTYCELLSTYLE"/>
                  </w:pPr>
                </w:p>
              </w:tc>
            </w:tr>
          </w:tbl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</w:pPr>
            <w:r>
              <w:rPr>
                <w:sz w:val="24"/>
              </w:rPr>
              <w:t>25.10.2016</w:t>
            </w: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0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2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2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D02" w:rsidRDefault="006A4946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326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80" w:type="dxa"/>
          </w:tcPr>
          <w:p w:rsidR="00925D02" w:rsidRDefault="00BE020A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664845</wp:posOffset>
                      </wp:positionV>
                      <wp:extent cx="3447415" cy="714375"/>
                      <wp:effectExtent l="6985" t="8890" r="12700" b="1016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741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1566" w:rsidRDefault="00F11566">
                                  <w:r w:rsidRPr="00F1156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Objednávka byla dodavatelem potvrzena dne 28.10.2016</w:t>
                                  </w:r>
                                  <w:r>
                                    <w:t>.</w:t>
                                  </w:r>
                                </w:p>
                                <w:p w:rsidR="00F11566" w:rsidRDefault="00F115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4.65pt;margin-top:52.35pt;width:27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">
                      <v:textbox style="mso-fit-shape-to-text:t">
                        <w:txbxContent>
                          <w:p w:rsidR="00F11566" w:rsidRDefault="00F11566">
                            <w:r w:rsidRPr="00F11566">
                              <w:rPr>
                                <w:b/>
                                <w:sz w:val="32"/>
                                <w:szCs w:val="32"/>
                              </w:rPr>
                              <w:t>Objednávka byla dodavatelem potvrzena dne 28.10.2016</w:t>
                            </w:r>
                            <w:r>
                              <w:t>.</w:t>
                            </w:r>
                          </w:p>
                          <w:p w:rsidR="00F11566" w:rsidRDefault="00F1156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3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4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7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9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58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6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  <w:tr w:rsidR="00925D02">
        <w:trPr>
          <w:trHeight w:hRule="exact" w:val="180"/>
        </w:trPr>
        <w:tc>
          <w:tcPr>
            <w:tcW w:w="720" w:type="dxa"/>
          </w:tcPr>
          <w:p w:rsidR="00925D02" w:rsidRDefault="00925D0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5D02" w:rsidRDefault="006A4946">
            <w:r>
              <w:rPr>
                <w:b/>
                <w:sz w:val="14"/>
              </w:rPr>
              <w:t>Interní údaje objednatele : 811000 \ 120 \ 00808 režie provoz \ 0800   Deník: 14 \ NEINVESTICE - REŽIE</w:t>
            </w:r>
          </w:p>
        </w:tc>
        <w:tc>
          <w:tcPr>
            <w:tcW w:w="1140" w:type="dxa"/>
          </w:tcPr>
          <w:p w:rsidR="00925D02" w:rsidRDefault="00925D02">
            <w:pPr>
              <w:pStyle w:val="EMPTYCELLSTYLE"/>
            </w:pPr>
          </w:p>
        </w:tc>
      </w:tr>
    </w:tbl>
    <w:p w:rsidR="006A4946" w:rsidRDefault="006A4946"/>
    <w:sectPr w:rsidR="006A494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02"/>
    <w:rsid w:val="006A4946"/>
    <w:rsid w:val="00925D02"/>
    <w:rsid w:val="00BE020A"/>
    <w:rsid w:val="00F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62C59-A285-493C-AB56-B1F64D9B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2</cp:revision>
  <cp:lastPrinted>2016-11-01T07:42:00Z</cp:lastPrinted>
  <dcterms:created xsi:type="dcterms:W3CDTF">2016-11-01T07:42:00Z</dcterms:created>
  <dcterms:modified xsi:type="dcterms:W3CDTF">2016-11-01T07:42:00Z</dcterms:modified>
</cp:coreProperties>
</file>