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20" w:rsidRDefault="009A6C20" w:rsidP="009A6C20">
      <w:pPr>
        <w:jc w:val="both"/>
      </w:pPr>
    </w:p>
    <w:tbl>
      <w:tblPr>
        <w:tblW w:w="9889" w:type="dxa"/>
        <w:tblLook w:val="04A0"/>
      </w:tblPr>
      <w:tblGrid>
        <w:gridCol w:w="1747"/>
        <w:gridCol w:w="8142"/>
      </w:tblGrid>
      <w:tr w:rsidR="009A6C20" w:rsidRPr="00F356BE" w:rsidTr="00382EDA">
        <w:trPr>
          <w:trHeight w:val="340"/>
        </w:trPr>
        <w:tc>
          <w:tcPr>
            <w:tcW w:w="1740" w:type="dxa"/>
            <w:vMerge w:val="restart"/>
            <w:vAlign w:val="center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1.5pt" o:ole="">
                  <v:imagedata r:id="rId4" o:title=""/>
                </v:shape>
                <o:OLEObject Type="Embed" ProgID="Word.Document.8" ShapeID="_x0000_i1025" DrawAspect="Content" ObjectID="_1583564388" r:id="rId5"/>
              </w:object>
            </w:r>
          </w:p>
        </w:tc>
        <w:tc>
          <w:tcPr>
            <w:tcW w:w="8149" w:type="dxa"/>
            <w:vAlign w:val="center"/>
          </w:tcPr>
          <w:p w:rsidR="009A6C20" w:rsidRPr="00F356BE" w:rsidRDefault="009A6C20" w:rsidP="00382EDA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9A6C20" w:rsidRPr="00F356BE" w:rsidTr="00382EDA">
        <w:trPr>
          <w:trHeight w:val="340"/>
        </w:trPr>
        <w:tc>
          <w:tcPr>
            <w:tcW w:w="1740" w:type="dxa"/>
            <w:vMerge/>
            <w:vAlign w:val="center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9A6C20" w:rsidRPr="00F356BE" w:rsidRDefault="009A6C20" w:rsidP="00382EDA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9A6C20" w:rsidRPr="00F356BE" w:rsidTr="00382EDA">
        <w:trPr>
          <w:trHeight w:val="340"/>
        </w:trPr>
        <w:tc>
          <w:tcPr>
            <w:tcW w:w="1740" w:type="dxa"/>
            <w:vMerge/>
            <w:vAlign w:val="center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9A6C20" w:rsidRPr="00DE30C1" w:rsidRDefault="009A6C20" w:rsidP="00382ED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Správní s</w:t>
            </w:r>
            <w:r w:rsidRPr="00DE30C1">
              <w:rPr>
                <w:rFonts w:cs="Arial"/>
                <w:b/>
                <w:sz w:val="24"/>
                <w:szCs w:val="24"/>
              </w:rPr>
              <w:t xml:space="preserve">tředisko </w:t>
            </w:r>
          </w:p>
        </w:tc>
      </w:tr>
      <w:tr w:rsidR="009A6C20" w:rsidRPr="00F356BE" w:rsidTr="00382EDA">
        <w:trPr>
          <w:trHeight w:val="340"/>
        </w:trPr>
        <w:tc>
          <w:tcPr>
            <w:tcW w:w="1740" w:type="dxa"/>
            <w:vMerge/>
            <w:vAlign w:val="center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</w:t>
            </w:r>
            <w:proofErr w:type="spellStart"/>
            <w:r w:rsidRPr="00F356BE">
              <w:rPr>
                <w:rFonts w:cs="Arial"/>
                <w:b/>
              </w:rPr>
              <w:t>Šenov</w:t>
            </w:r>
            <w:proofErr w:type="spellEnd"/>
            <w:r w:rsidRPr="00F356BE">
              <w:rPr>
                <w:rFonts w:cs="Arial"/>
                <w:b/>
              </w:rPr>
              <w:t xml:space="preserve"> u Nového Jičína</w:t>
            </w:r>
          </w:p>
        </w:tc>
      </w:tr>
    </w:tbl>
    <w:p w:rsidR="009A6C20" w:rsidRPr="006C71B4" w:rsidRDefault="009A6C20" w:rsidP="009A6C20">
      <w:pPr>
        <w:rPr>
          <w:rFonts w:cs="Arial"/>
          <w:sz w:val="24"/>
        </w:rPr>
      </w:pPr>
    </w:p>
    <w:tbl>
      <w:tblPr>
        <w:tblW w:w="9889" w:type="dxa"/>
        <w:tblLook w:val="04A0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9A6C20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9A6C20" w:rsidRPr="00F356BE" w:rsidRDefault="009A6C20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9A6C20" w:rsidRPr="002B57DD" w:rsidRDefault="009A6C20" w:rsidP="00382EDA">
            <w:pPr>
              <w:rPr>
                <w:rFonts w:cs="Arial"/>
                <w:b/>
                <w:sz w:val="8"/>
                <w:szCs w:val="8"/>
              </w:rPr>
            </w:pPr>
          </w:p>
          <w:p w:rsidR="009A6C20" w:rsidRDefault="009A6C20" w:rsidP="00382EDA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Martin </w:t>
            </w:r>
            <w:proofErr w:type="spellStart"/>
            <w:r>
              <w:rPr>
                <w:rFonts w:cs="Arial"/>
                <w:b/>
                <w:sz w:val="24"/>
              </w:rPr>
              <w:t>Tedesko</w:t>
            </w:r>
            <w:proofErr w:type="spellEnd"/>
          </w:p>
          <w:p w:rsidR="009A6C20" w:rsidRDefault="009A6C20" w:rsidP="00382EDA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Bludovice 51</w:t>
            </w:r>
          </w:p>
          <w:p w:rsidR="009A6C20" w:rsidRDefault="009A6C20" w:rsidP="00382EDA">
            <w:pPr>
              <w:jc w:val="left"/>
              <w:rPr>
                <w:rFonts w:cs="Arial"/>
                <w:b/>
                <w:sz w:val="24"/>
              </w:rPr>
            </w:pPr>
            <w:proofErr w:type="gramStart"/>
            <w:r>
              <w:rPr>
                <w:rFonts w:cs="Arial"/>
                <w:b/>
                <w:sz w:val="24"/>
              </w:rPr>
              <w:t>741 01  Nový</w:t>
            </w:r>
            <w:proofErr w:type="gramEnd"/>
            <w:r>
              <w:rPr>
                <w:rFonts w:cs="Arial"/>
                <w:b/>
                <w:sz w:val="24"/>
              </w:rPr>
              <w:t xml:space="preserve"> Jičín</w:t>
            </w:r>
          </w:p>
          <w:p w:rsidR="009A6C20" w:rsidRDefault="009A6C20" w:rsidP="00382EDA">
            <w:pPr>
              <w:jc w:val="left"/>
              <w:rPr>
                <w:rFonts w:cs="Arial"/>
                <w:b/>
                <w:sz w:val="24"/>
              </w:rPr>
            </w:pPr>
          </w:p>
          <w:p w:rsidR="009A6C20" w:rsidRDefault="009A6C20" w:rsidP="00382EDA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kontaktní osoba: </w:t>
            </w:r>
          </w:p>
          <w:p w:rsidR="009A6C20" w:rsidRPr="0072678F" w:rsidRDefault="009A6C20" w:rsidP="00382EDA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telefon: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</w:t>
            </w:r>
          </w:p>
          <w:p w:rsidR="009A6C20" w:rsidRDefault="009A6C20" w:rsidP="00382EDA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9A6C20" w:rsidRPr="0072678F" w:rsidRDefault="009A6C20" w:rsidP="00382EDA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e-mail: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9A6C20" w:rsidRPr="00F356BE" w:rsidRDefault="009A6C20" w:rsidP="00382EDA">
            <w:pPr>
              <w:rPr>
                <w:rFonts w:cs="Arial"/>
                <w:b/>
                <w:sz w:val="24"/>
              </w:rPr>
            </w:pPr>
          </w:p>
        </w:tc>
      </w:tr>
      <w:tr w:rsidR="009A6C20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9A6C20" w:rsidRPr="00F356BE" w:rsidRDefault="009A6C20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</w:p>
        </w:tc>
      </w:tr>
      <w:tr w:rsidR="009A6C20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9A6C20" w:rsidRPr="00F356BE" w:rsidRDefault="009A6C20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9A6C20" w:rsidRPr="00DC79B8" w:rsidRDefault="009A6C20" w:rsidP="00382ED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Martina Majerová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</w:p>
        </w:tc>
      </w:tr>
      <w:tr w:rsidR="009A6C20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9A6C20" w:rsidRPr="00F356BE" w:rsidRDefault="009A6C20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9A6C20" w:rsidRPr="00DC79B8" w:rsidRDefault="009A6C20" w:rsidP="00382ED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556 778 263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</w:p>
        </w:tc>
      </w:tr>
      <w:tr w:rsidR="009A6C20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9A6C20" w:rsidRPr="00F356BE" w:rsidRDefault="009A6C20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9A6C20" w:rsidRPr="00DC79B8" w:rsidRDefault="009A6C20" w:rsidP="00382ED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731 879 333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</w:p>
        </w:tc>
      </w:tr>
      <w:tr w:rsidR="009A6C20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9A6C20" w:rsidRPr="00F356BE" w:rsidRDefault="009A6C20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9A6C20" w:rsidRPr="00DC79B8" w:rsidRDefault="009A6C20" w:rsidP="00382ED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</w:p>
        </w:tc>
      </w:tr>
      <w:tr w:rsidR="009A6C20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9A6C20" w:rsidRPr="00F356BE" w:rsidRDefault="009A6C20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9A6C20" w:rsidRPr="00DC79B8" w:rsidRDefault="009A6C20" w:rsidP="00382ED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majerova.vfuszp@seznam.cz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</w:p>
        </w:tc>
      </w:tr>
      <w:tr w:rsidR="009A6C20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9A6C20" w:rsidRPr="00F356BE" w:rsidRDefault="009A6C20" w:rsidP="00382EDA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</w:p>
        </w:tc>
      </w:tr>
      <w:tr w:rsidR="009A6C20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9A6C20" w:rsidRPr="00F356BE" w:rsidRDefault="009A6C20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TIME \@ "d. MMMM yyyy"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26. března 2018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</w:p>
        </w:tc>
      </w:tr>
      <w:tr w:rsidR="009A6C20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9A6C20" w:rsidRPr="00F356BE" w:rsidRDefault="009A6C20" w:rsidP="00382EDA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</w:p>
        </w:tc>
      </w:tr>
      <w:tr w:rsidR="009A6C20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9A6C20" w:rsidRPr="00F356BE" w:rsidRDefault="009A6C20" w:rsidP="00382EDA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</w:p>
        </w:tc>
      </w:tr>
      <w:tr w:rsidR="009A6C20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9A6C20" w:rsidRPr="00F356BE" w:rsidRDefault="009A6C20" w:rsidP="00382EDA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9A6C20" w:rsidRPr="00F356BE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9A6C20" w:rsidRPr="00F356BE" w:rsidRDefault="009A6C20" w:rsidP="00382EDA">
            <w:pPr>
              <w:rPr>
                <w:rFonts w:cs="Arial"/>
                <w:sz w:val="24"/>
              </w:rPr>
            </w:pPr>
          </w:p>
        </w:tc>
      </w:tr>
      <w:tr w:rsidR="009A6C20" w:rsidRPr="00244276" w:rsidTr="00382EDA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9A6C20" w:rsidRPr="00244276" w:rsidRDefault="009A6C20" w:rsidP="00382EDA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9A6C20" w:rsidRPr="00244276" w:rsidRDefault="009A6C20" w:rsidP="00382EDA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9A6C20" w:rsidRPr="00DE30C1" w:rsidRDefault="009A6C20" w:rsidP="00382EDA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9A6C20" w:rsidRPr="00244276" w:rsidRDefault="009A6C20" w:rsidP="00382ED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  <w:r w:rsidRPr="00244276">
              <w:rPr>
                <w:rFonts w:cs="Arial"/>
              </w:rPr>
              <w:t>VFU Brno ŠZP Nový Jičín</w:t>
            </w:r>
          </w:p>
          <w:p w:rsidR="009A6C20" w:rsidRPr="00244276" w:rsidRDefault="009A6C20" w:rsidP="00382ED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  <w:r w:rsidRPr="00244276">
              <w:rPr>
                <w:rFonts w:cs="Arial"/>
              </w:rPr>
              <w:t>E. Krásnohorské 178</w:t>
            </w:r>
          </w:p>
          <w:p w:rsidR="009A6C20" w:rsidRDefault="009A6C20" w:rsidP="00382ED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  <w:proofErr w:type="gramStart"/>
            <w:r w:rsidRPr="00244276">
              <w:rPr>
                <w:rFonts w:cs="Arial"/>
              </w:rPr>
              <w:t xml:space="preserve">742 42  </w:t>
            </w:r>
            <w:proofErr w:type="spellStart"/>
            <w:r w:rsidRPr="00244276">
              <w:rPr>
                <w:rFonts w:cs="Arial"/>
              </w:rPr>
              <w:t>Šenov</w:t>
            </w:r>
            <w:proofErr w:type="spellEnd"/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9A6C20" w:rsidRDefault="009A6C20" w:rsidP="00382EDA">
            <w:pPr>
              <w:jc w:val="both"/>
              <w:rPr>
                <w:rFonts w:cs="Arial"/>
              </w:rPr>
            </w:pPr>
          </w:p>
          <w:p w:rsidR="009A6C20" w:rsidRDefault="009A6C20" w:rsidP="00382ED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IČ: 62157124</w:t>
            </w:r>
            <w:r>
              <w:rPr>
                <w:rFonts w:cs="Arial"/>
              </w:rPr>
              <w:tab/>
            </w:r>
          </w:p>
          <w:p w:rsidR="009A6C20" w:rsidRPr="00244276" w:rsidRDefault="009A6C20" w:rsidP="00382ED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DIČ:CZ62157124</w:t>
            </w:r>
          </w:p>
        </w:tc>
      </w:tr>
      <w:tr w:rsidR="009A6C20" w:rsidRPr="00244276" w:rsidTr="00382EDA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9A6C20" w:rsidRPr="00244276" w:rsidRDefault="009A6C20" w:rsidP="00382EDA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9A6C20" w:rsidRPr="00244276" w:rsidRDefault="009A6C20" w:rsidP="00382ED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910059</w:t>
            </w:r>
          </w:p>
        </w:tc>
        <w:tc>
          <w:tcPr>
            <w:tcW w:w="3822" w:type="dxa"/>
            <w:vMerge/>
            <w:vAlign w:val="center"/>
          </w:tcPr>
          <w:p w:rsidR="009A6C20" w:rsidRPr="00244276" w:rsidRDefault="009A6C20" w:rsidP="00382EDA">
            <w:pPr>
              <w:rPr>
                <w:rFonts w:cs="Arial"/>
                <w:sz w:val="24"/>
              </w:rPr>
            </w:pPr>
          </w:p>
        </w:tc>
      </w:tr>
      <w:tr w:rsidR="009A6C20" w:rsidRPr="00244276" w:rsidTr="00382EDA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9A6C20" w:rsidRPr="00244276" w:rsidRDefault="009A6C20" w:rsidP="00382EDA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9A6C20" w:rsidRPr="00244276" w:rsidRDefault="009A6C20" w:rsidP="00382EDA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9A6C20" w:rsidRPr="00244276" w:rsidRDefault="009A6C20" w:rsidP="00382EDA">
            <w:pPr>
              <w:rPr>
                <w:rFonts w:cs="Arial"/>
                <w:sz w:val="24"/>
              </w:rPr>
            </w:pPr>
          </w:p>
        </w:tc>
      </w:tr>
      <w:tr w:rsidR="009A6C20" w:rsidRPr="00244276" w:rsidTr="00382EDA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9A6C20" w:rsidRPr="00244276" w:rsidRDefault="009A6C20" w:rsidP="00382EDA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9A6C20" w:rsidRPr="00244276" w:rsidRDefault="009A6C20" w:rsidP="00382EDA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9A6C20" w:rsidRPr="00244276" w:rsidRDefault="009A6C20" w:rsidP="00382EDA">
            <w:pPr>
              <w:rPr>
                <w:rFonts w:cs="Arial"/>
                <w:sz w:val="24"/>
              </w:rPr>
            </w:pPr>
          </w:p>
        </w:tc>
      </w:tr>
      <w:tr w:rsidR="009A6C20" w:rsidRPr="00244276" w:rsidTr="00382EDA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9A6C20" w:rsidRDefault="009A6C20" w:rsidP="00382EDA">
            <w:pPr>
              <w:rPr>
                <w:rFonts w:cs="Arial"/>
                <w:sz w:val="24"/>
              </w:rPr>
            </w:pPr>
          </w:p>
          <w:p w:rsidR="009A6C20" w:rsidRDefault="009A6C20" w:rsidP="00382EDA">
            <w:pPr>
              <w:rPr>
                <w:rFonts w:cs="Arial"/>
                <w:sz w:val="24"/>
              </w:rPr>
            </w:pPr>
          </w:p>
          <w:p w:rsidR="009A6C20" w:rsidRPr="00244276" w:rsidRDefault="009A6C20" w:rsidP="00382EDA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9A6C20" w:rsidRPr="00244276" w:rsidRDefault="009A6C20" w:rsidP="00382EDA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9A6C20" w:rsidRPr="00244276" w:rsidRDefault="009A6C20" w:rsidP="00382EDA">
            <w:pPr>
              <w:rPr>
                <w:rFonts w:cs="Arial"/>
                <w:sz w:val="24"/>
              </w:rPr>
            </w:pPr>
          </w:p>
        </w:tc>
      </w:tr>
    </w:tbl>
    <w:p w:rsidR="009A6C20" w:rsidRDefault="009A6C20" w:rsidP="009A6C20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567"/>
        <w:gridCol w:w="1276"/>
        <w:gridCol w:w="1134"/>
        <w:gridCol w:w="1449"/>
      </w:tblGrid>
      <w:tr w:rsidR="009A6C20" w:rsidRPr="00F44CE2" w:rsidTr="00382EDA">
        <w:trPr>
          <w:trHeight w:val="675"/>
        </w:trPr>
        <w:tc>
          <w:tcPr>
            <w:tcW w:w="5920" w:type="dxa"/>
            <w:vAlign w:val="bottom"/>
          </w:tcPr>
          <w:p w:rsidR="009A6C20" w:rsidRPr="00F44CE2" w:rsidRDefault="009A6C20" w:rsidP="00382E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Dodávka zeleniny do závodní jídelny</w:t>
            </w:r>
          </w:p>
          <w:p w:rsidR="009A6C20" w:rsidRPr="00F44CE2" w:rsidRDefault="009A6C20" w:rsidP="00382EDA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9A6C20" w:rsidRPr="00F44CE2" w:rsidRDefault="009A6C20" w:rsidP="00382EDA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9A6C20" w:rsidRPr="00F44CE2" w:rsidRDefault="009A6C20" w:rsidP="00382EDA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9A6C20" w:rsidRPr="00F44CE2" w:rsidRDefault="009A6C20" w:rsidP="00382EDA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9A6C20" w:rsidRPr="00F44CE2" w:rsidRDefault="009A6C20" w:rsidP="00382EDA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9A6C20" w:rsidRDefault="009A6C20" w:rsidP="009A6C2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67"/>
        <w:gridCol w:w="1134"/>
        <w:gridCol w:w="1211"/>
        <w:gridCol w:w="1306"/>
      </w:tblGrid>
      <w:tr w:rsidR="009A6C20" w:rsidRPr="00F44CE2" w:rsidTr="00382EDA">
        <w:tc>
          <w:tcPr>
            <w:tcW w:w="5070" w:type="dxa"/>
          </w:tcPr>
          <w:p w:rsidR="009A6C20" w:rsidRDefault="009A6C20" w:rsidP="00382EDA">
            <w:pPr>
              <w:rPr>
                <w:rFonts w:cs="Arial"/>
                <w:b/>
              </w:rPr>
            </w:pPr>
          </w:p>
          <w:p w:rsidR="009A6C20" w:rsidRPr="00F44CE2" w:rsidRDefault="009A6C20" w:rsidP="00382E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Celoroční objednávka zboží na rok 2018</w:t>
            </w:r>
          </w:p>
        </w:tc>
        <w:tc>
          <w:tcPr>
            <w:tcW w:w="567" w:type="dxa"/>
          </w:tcPr>
          <w:p w:rsidR="009A6C20" w:rsidRDefault="009A6C20" w:rsidP="00382EDA">
            <w:pPr>
              <w:rPr>
                <w:rFonts w:cs="Arial"/>
                <w:b/>
              </w:rPr>
            </w:pPr>
          </w:p>
          <w:p w:rsidR="009A6C20" w:rsidRDefault="009A6C20" w:rsidP="00382EDA">
            <w:pPr>
              <w:rPr>
                <w:rFonts w:cs="Arial"/>
                <w:b/>
              </w:rPr>
            </w:pPr>
          </w:p>
          <w:p w:rsidR="009A6C20" w:rsidRPr="00F44CE2" w:rsidRDefault="009A6C20" w:rsidP="00382EDA">
            <w:pPr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9A6C20" w:rsidRPr="00F44CE2" w:rsidRDefault="009A6C20" w:rsidP="00382EDA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9A6C20" w:rsidRDefault="009A6C20" w:rsidP="00382EDA">
            <w:pPr>
              <w:rPr>
                <w:rFonts w:cs="Arial"/>
                <w:b/>
              </w:rPr>
            </w:pPr>
          </w:p>
          <w:p w:rsidR="009A6C20" w:rsidRPr="00F44CE2" w:rsidRDefault="009A6C20" w:rsidP="00382EDA">
            <w:pPr>
              <w:rPr>
                <w:rFonts w:cs="Arial"/>
                <w:b/>
              </w:rPr>
            </w:pPr>
          </w:p>
        </w:tc>
        <w:tc>
          <w:tcPr>
            <w:tcW w:w="1306" w:type="dxa"/>
          </w:tcPr>
          <w:p w:rsidR="009A6C20" w:rsidRPr="00F44CE2" w:rsidRDefault="009A6C20" w:rsidP="00382EDA">
            <w:pPr>
              <w:rPr>
                <w:rFonts w:cs="Arial"/>
                <w:b/>
              </w:rPr>
            </w:pPr>
          </w:p>
        </w:tc>
      </w:tr>
    </w:tbl>
    <w:p w:rsidR="009A6C20" w:rsidRDefault="009A6C20" w:rsidP="009A6C20">
      <w:pPr>
        <w:rPr>
          <w:rFonts w:cs="Arial"/>
          <w:b/>
        </w:rPr>
      </w:pPr>
    </w:p>
    <w:p w:rsidR="009A6C20" w:rsidRPr="00A96A61" w:rsidRDefault="009A6C20" w:rsidP="009A6C20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9A6C20" w:rsidRPr="00A96A61" w:rsidRDefault="009A6C20" w:rsidP="009A6C20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9A6C20" w:rsidRPr="00A96A61" w:rsidRDefault="009A6C20" w:rsidP="009A6C20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9A6C20" w:rsidRPr="00A96A61" w:rsidRDefault="009A6C20" w:rsidP="009A6C20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9A6C20" w:rsidRPr="00893E87" w:rsidRDefault="009A6C20" w:rsidP="009A6C20">
      <w:pPr>
        <w:rPr>
          <w:rFonts w:cs="Arial"/>
          <w:sz w:val="20"/>
          <w:szCs w:val="20"/>
        </w:rPr>
      </w:pPr>
    </w:p>
    <w:p w:rsidR="009A6C20" w:rsidRDefault="009A6C20" w:rsidP="009A6C20">
      <w:pPr>
        <w:ind w:left="3969" w:firstLine="567"/>
        <w:jc w:val="left"/>
        <w:rPr>
          <w:rFonts w:cs="Arial"/>
          <w:sz w:val="20"/>
          <w:szCs w:val="20"/>
        </w:rPr>
      </w:pPr>
      <w:r w:rsidRPr="00893E87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 </w:t>
      </w:r>
      <w:r w:rsidRPr="00893E87">
        <w:rPr>
          <w:rFonts w:cs="Arial"/>
          <w:sz w:val="20"/>
          <w:szCs w:val="20"/>
        </w:rPr>
        <w:t>pozdravem</w:t>
      </w:r>
    </w:p>
    <w:p w:rsidR="009A6C20" w:rsidRDefault="009A6C20" w:rsidP="009A6C20">
      <w:pPr>
        <w:ind w:left="3969" w:firstLine="567"/>
        <w:jc w:val="left"/>
        <w:rPr>
          <w:rFonts w:cs="Arial"/>
          <w:sz w:val="20"/>
          <w:szCs w:val="20"/>
        </w:rPr>
      </w:pPr>
    </w:p>
    <w:p w:rsidR="009A6C20" w:rsidRDefault="009A6C20" w:rsidP="009A6C20">
      <w:pPr>
        <w:ind w:left="3969" w:firstLine="567"/>
        <w:jc w:val="left"/>
        <w:rPr>
          <w:rFonts w:cs="Arial"/>
          <w:sz w:val="20"/>
          <w:szCs w:val="20"/>
        </w:rPr>
      </w:pPr>
    </w:p>
    <w:p w:rsidR="009A6C20" w:rsidRPr="00893E87" w:rsidRDefault="009A6C20" w:rsidP="009A6C20">
      <w:pPr>
        <w:ind w:left="3969" w:firstLine="567"/>
        <w:jc w:val="left"/>
        <w:rPr>
          <w:rFonts w:cs="Arial"/>
          <w:sz w:val="20"/>
          <w:szCs w:val="20"/>
        </w:rPr>
      </w:pPr>
    </w:p>
    <w:p w:rsidR="009A6C20" w:rsidRPr="00893E87" w:rsidRDefault="009A6C20" w:rsidP="009A6C20">
      <w:pPr>
        <w:ind w:left="3969" w:firstLine="567"/>
        <w:jc w:val="left"/>
        <w:rPr>
          <w:rFonts w:cs="Arial"/>
          <w:sz w:val="20"/>
          <w:szCs w:val="20"/>
        </w:rPr>
      </w:pPr>
    </w:p>
    <w:p w:rsidR="009A6C20" w:rsidRPr="00893E87" w:rsidRDefault="009A6C20" w:rsidP="009A6C20">
      <w:pPr>
        <w:ind w:left="3969" w:firstLine="567"/>
        <w:jc w:val="left"/>
        <w:rPr>
          <w:rFonts w:cs="Arial"/>
          <w:sz w:val="20"/>
          <w:szCs w:val="20"/>
        </w:rPr>
      </w:pPr>
    </w:p>
    <w:p w:rsidR="009A6C20" w:rsidRPr="00893E87" w:rsidRDefault="009A6C20" w:rsidP="009A6C20">
      <w:pPr>
        <w:ind w:left="3969" w:firstLine="567"/>
        <w:jc w:val="left"/>
        <w:rPr>
          <w:rFonts w:cs="Arial"/>
          <w:sz w:val="20"/>
          <w:szCs w:val="20"/>
        </w:rPr>
      </w:pPr>
    </w:p>
    <w:p w:rsidR="009A6C20" w:rsidRPr="00893E87" w:rsidRDefault="009A6C20" w:rsidP="009A6C20">
      <w:pPr>
        <w:jc w:val="both"/>
        <w:rPr>
          <w:rFonts w:cs="Arial"/>
          <w:sz w:val="20"/>
          <w:szCs w:val="20"/>
        </w:rPr>
      </w:pPr>
    </w:p>
    <w:p w:rsidR="009A6C20" w:rsidRPr="00893E87" w:rsidRDefault="009A6C20" w:rsidP="009A6C20">
      <w:pPr>
        <w:jc w:val="both"/>
        <w:rPr>
          <w:rFonts w:cs="Arial"/>
          <w:sz w:val="20"/>
          <w:szCs w:val="20"/>
        </w:rPr>
      </w:pPr>
    </w:p>
    <w:p w:rsidR="009A6C20" w:rsidRPr="00893E87" w:rsidRDefault="009A6C20" w:rsidP="009A6C20">
      <w:pPr>
        <w:rPr>
          <w:rFonts w:cs="Arial"/>
          <w:sz w:val="20"/>
          <w:szCs w:val="20"/>
        </w:rPr>
      </w:pPr>
      <w:r w:rsidRPr="00893E87">
        <w:rPr>
          <w:rFonts w:cs="Arial"/>
          <w:sz w:val="20"/>
          <w:szCs w:val="20"/>
        </w:rPr>
        <w:tab/>
      </w:r>
      <w:r w:rsidRPr="00893E87">
        <w:rPr>
          <w:rFonts w:cs="Arial"/>
          <w:sz w:val="20"/>
          <w:szCs w:val="20"/>
        </w:rPr>
        <w:tab/>
      </w:r>
      <w:r w:rsidRPr="00893E87">
        <w:rPr>
          <w:rFonts w:cs="Arial"/>
          <w:sz w:val="20"/>
          <w:szCs w:val="20"/>
        </w:rPr>
        <w:tab/>
      </w:r>
      <w:r w:rsidRPr="00893E87">
        <w:rPr>
          <w:rFonts w:cs="Arial"/>
          <w:sz w:val="20"/>
          <w:szCs w:val="20"/>
        </w:rPr>
        <w:tab/>
      </w:r>
      <w:r w:rsidRPr="00893E87">
        <w:rPr>
          <w:rFonts w:cs="Arial"/>
          <w:sz w:val="20"/>
          <w:szCs w:val="20"/>
        </w:rPr>
        <w:tab/>
        <w:t xml:space="preserve">         Ing. Ctirad Skoček</w:t>
      </w:r>
    </w:p>
    <w:p w:rsidR="009A6C20" w:rsidRPr="00893E87" w:rsidRDefault="009A6C20" w:rsidP="009A6C20">
      <w:pPr>
        <w:rPr>
          <w:rFonts w:cs="Arial"/>
          <w:sz w:val="20"/>
          <w:szCs w:val="20"/>
        </w:rPr>
      </w:pPr>
      <w:r w:rsidRPr="00893E87">
        <w:rPr>
          <w:sz w:val="20"/>
          <w:szCs w:val="20"/>
        </w:rPr>
        <w:t>Razítko a podpis dodavatele</w:t>
      </w:r>
      <w:r w:rsidRPr="00893E87">
        <w:rPr>
          <w:sz w:val="20"/>
          <w:szCs w:val="20"/>
        </w:rPr>
        <w:tab/>
      </w:r>
      <w:r w:rsidRPr="00893E87">
        <w:rPr>
          <w:sz w:val="20"/>
          <w:szCs w:val="20"/>
        </w:rPr>
        <w:tab/>
      </w:r>
      <w:r w:rsidRPr="00893E87">
        <w:rPr>
          <w:sz w:val="20"/>
          <w:szCs w:val="20"/>
        </w:rPr>
        <w:tab/>
        <w:t>Náměstek pro ekonomickou a obchodní činnost</w:t>
      </w:r>
    </w:p>
    <w:p w:rsidR="009A6C20" w:rsidRPr="00893E87" w:rsidRDefault="009A6C20" w:rsidP="009A6C20">
      <w:pPr>
        <w:jc w:val="both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60"/>
        <w:tblW w:w="0" w:type="auto"/>
        <w:tblLook w:val="04A0"/>
      </w:tblPr>
      <w:tblGrid>
        <w:gridCol w:w="2115"/>
        <w:gridCol w:w="2187"/>
        <w:gridCol w:w="2539"/>
        <w:gridCol w:w="2445"/>
      </w:tblGrid>
      <w:tr w:rsidR="009A6C20" w:rsidRPr="00EC6CB5" w:rsidTr="00382EDA">
        <w:tc>
          <w:tcPr>
            <w:tcW w:w="2115" w:type="dxa"/>
            <w:vAlign w:val="center"/>
          </w:tcPr>
          <w:p w:rsidR="009A6C20" w:rsidRPr="00DA1ECD" w:rsidRDefault="009A6C20" w:rsidP="00382EDA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9A6C20" w:rsidRPr="00DA1ECD" w:rsidRDefault="009A6C20" w:rsidP="00382EDA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Internetové spojení</w:t>
            </w:r>
          </w:p>
        </w:tc>
        <w:tc>
          <w:tcPr>
            <w:tcW w:w="2539" w:type="dxa"/>
            <w:vAlign w:val="center"/>
          </w:tcPr>
          <w:p w:rsidR="009A6C20" w:rsidRPr="00DA1ECD" w:rsidRDefault="009A6C20" w:rsidP="00382EDA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Adresa</w:t>
            </w:r>
          </w:p>
        </w:tc>
        <w:tc>
          <w:tcPr>
            <w:tcW w:w="2445" w:type="dxa"/>
            <w:vAlign w:val="center"/>
          </w:tcPr>
          <w:p w:rsidR="009A6C20" w:rsidRPr="00DA1ECD" w:rsidRDefault="009A6C20" w:rsidP="00382ED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Bankovní spojení</w:t>
            </w:r>
          </w:p>
        </w:tc>
      </w:tr>
      <w:tr w:rsidR="009A6C20" w:rsidRPr="00EC6CB5" w:rsidTr="00382EDA">
        <w:tc>
          <w:tcPr>
            <w:tcW w:w="2115" w:type="dxa"/>
            <w:vAlign w:val="center"/>
          </w:tcPr>
          <w:p w:rsidR="009A6C20" w:rsidRPr="00EC6CB5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9A6C20" w:rsidRPr="00EC6CB5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39" w:type="dxa"/>
            <w:vAlign w:val="center"/>
          </w:tcPr>
          <w:p w:rsidR="009A6C20" w:rsidRPr="00EC6CB5" w:rsidRDefault="009A6C20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VFU Brno ŠZP Nový Jičín</w:t>
            </w:r>
          </w:p>
        </w:tc>
        <w:tc>
          <w:tcPr>
            <w:tcW w:w="2445" w:type="dxa"/>
            <w:vAlign w:val="center"/>
          </w:tcPr>
          <w:p w:rsidR="009A6C20" w:rsidRPr="00EC6CB5" w:rsidRDefault="009A6C20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Komerční banka Nový Jičín</w:t>
            </w:r>
          </w:p>
        </w:tc>
      </w:tr>
      <w:tr w:rsidR="009A6C20" w:rsidRPr="00EC6CB5" w:rsidTr="00382EDA">
        <w:tc>
          <w:tcPr>
            <w:tcW w:w="2115" w:type="dxa"/>
            <w:vAlign w:val="center"/>
          </w:tcPr>
          <w:p w:rsidR="009A6C20" w:rsidRPr="00EC6CB5" w:rsidRDefault="009A6C20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556 778 263</w:t>
            </w:r>
          </w:p>
        </w:tc>
        <w:tc>
          <w:tcPr>
            <w:tcW w:w="2187" w:type="dxa"/>
            <w:vAlign w:val="center"/>
          </w:tcPr>
          <w:p w:rsidR="009A6C20" w:rsidRPr="00EC6CB5" w:rsidRDefault="009A6C20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e-mail:  </w:t>
            </w:r>
          </w:p>
        </w:tc>
        <w:tc>
          <w:tcPr>
            <w:tcW w:w="2539" w:type="dxa"/>
            <w:vAlign w:val="center"/>
          </w:tcPr>
          <w:p w:rsidR="009A6C20" w:rsidRPr="00EC6CB5" w:rsidRDefault="009A6C20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Krásnohorské 178</w:t>
            </w:r>
          </w:p>
        </w:tc>
        <w:tc>
          <w:tcPr>
            <w:tcW w:w="2445" w:type="dxa"/>
            <w:vAlign w:val="center"/>
          </w:tcPr>
          <w:p w:rsidR="009A6C20" w:rsidRPr="00EC6CB5" w:rsidRDefault="009A6C20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číslo účtu: 334801/0100</w:t>
            </w:r>
          </w:p>
        </w:tc>
      </w:tr>
      <w:tr w:rsidR="009A6C20" w:rsidRPr="00EC6CB5" w:rsidTr="00382EDA">
        <w:tc>
          <w:tcPr>
            <w:tcW w:w="2115" w:type="dxa"/>
            <w:vAlign w:val="center"/>
          </w:tcPr>
          <w:p w:rsidR="009A6C20" w:rsidRPr="00EC6CB5" w:rsidRDefault="009A6C20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9A6C20" w:rsidRPr="00EC6CB5" w:rsidRDefault="009A6C20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www.szpnj.cz</w:t>
            </w:r>
          </w:p>
        </w:tc>
        <w:tc>
          <w:tcPr>
            <w:tcW w:w="2539" w:type="dxa"/>
            <w:vAlign w:val="center"/>
          </w:tcPr>
          <w:p w:rsidR="009A6C20" w:rsidRPr="00EC6CB5" w:rsidRDefault="009A6C20" w:rsidP="00382EDA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742 42  </w:t>
            </w:r>
            <w:proofErr w:type="spellStart"/>
            <w:r>
              <w:rPr>
                <w:rFonts w:cs="Arial"/>
                <w:sz w:val="16"/>
                <w:szCs w:val="16"/>
              </w:rPr>
              <w:t>Šenov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</w:rPr>
              <w:t xml:space="preserve"> u Nového Jičína</w:t>
            </w:r>
          </w:p>
        </w:tc>
        <w:tc>
          <w:tcPr>
            <w:tcW w:w="2445" w:type="dxa"/>
            <w:vAlign w:val="center"/>
          </w:tcPr>
          <w:p w:rsidR="009A6C20" w:rsidRPr="00EC6CB5" w:rsidRDefault="009A6C20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IČ: </w:t>
            </w:r>
            <w:proofErr w:type="gramStart"/>
            <w:r>
              <w:rPr>
                <w:rFonts w:cs="Arial"/>
                <w:sz w:val="16"/>
                <w:szCs w:val="16"/>
              </w:rPr>
              <w:t>62157124     DIČ</w:t>
            </w:r>
            <w:proofErr w:type="gramEnd"/>
            <w:r>
              <w:rPr>
                <w:rFonts w:cs="Arial"/>
                <w:sz w:val="16"/>
                <w:szCs w:val="16"/>
              </w:rPr>
              <w:t>: CZ62157124</w:t>
            </w:r>
          </w:p>
        </w:tc>
      </w:tr>
    </w:tbl>
    <w:p w:rsidR="00E62A38" w:rsidRDefault="009A6C20"/>
    <w:sectPr w:rsidR="00E62A38" w:rsidSect="009A6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36A6"/>
    <w:rsid w:val="006A445F"/>
    <w:rsid w:val="009A6C20"/>
    <w:rsid w:val="00B936A6"/>
    <w:rsid w:val="00CE6071"/>
    <w:rsid w:val="00E5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C2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2018-03-26T08:12:00Z</dcterms:created>
  <dcterms:modified xsi:type="dcterms:W3CDTF">2018-03-26T08:13:00Z</dcterms:modified>
</cp:coreProperties>
</file>