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DB" w:rsidRDefault="0056512B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5577840" cy="2420620"/>
                <wp:effectExtent l="254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42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BDB" w:rsidRDefault="0056512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8E1BDB" w:rsidRDefault="0056512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8E1BDB" w:rsidRDefault="0056512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8E1BDB" w:rsidRDefault="0056512B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8E1BDB" w:rsidRDefault="0056512B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8E1BDB" w:rsidRDefault="0056512B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20" w:right="2500"/>
                            </w:pPr>
                            <w:r>
                              <w:t>Objednávka číslo OB-2018-00000481</w:t>
                            </w:r>
                          </w:p>
                          <w:p w:rsidR="008E1BDB" w:rsidRDefault="0056512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after="308" w:line="170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  <w:p w:rsidR="008E1BDB" w:rsidRDefault="0056512B">
                            <w:pPr>
                              <w:pStyle w:val="Zkladntext3"/>
                              <w:shd w:val="clear" w:color="auto" w:fill="auto"/>
                              <w:spacing w:before="0" w:line="190" w:lineRule="exact"/>
                              <w:jc w:val="both"/>
                            </w:pPr>
                            <w:r>
                              <w:t>PROMOS ALFA,</w:t>
                            </w:r>
                            <w:r>
                              <w:t xml:space="preserve"> spol. s r.o.</w:t>
                            </w:r>
                          </w:p>
                          <w:p w:rsidR="008E1BDB" w:rsidRDefault="0056512B">
                            <w:pPr>
                              <w:pStyle w:val="Zkladntext3"/>
                              <w:shd w:val="clear" w:color="auto" w:fill="auto"/>
                              <w:spacing w:before="0" w:line="307" w:lineRule="exact"/>
                              <w:ind w:right="7020"/>
                            </w:pPr>
                            <w:r>
                              <w:t>Dělnická 543/51 73564 Havířov IČO: 62302388 DIČ: 73564 Havířov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.1pt;width:439.2pt;height:190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MGrg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gqjP0KgWnhx7c9Ajb0GWbqervRflNIS7WDeE7eiulGBpKKmDnm5vus6sT&#10;jjIg2+GjqCAM2WthgcZadqZ0UAwE6NClp1NnDJUSNqNouYxDOCrhLAgDbxHY3rkkna/3Uun3VHTI&#10;GBmW0HoLTw73Shs6JJ1dTDQuCta2tv0tv9gAx2kHgsNVc2Zo2G7+TLxkE2/i0AmDxcYJvTx3bot1&#10;6CwKfxnl7/L1Ovd/mbh+mDasqig3YWZl+eGfde6o8UkTJ20p0bLKwBlKSu6261aiAwFlF/azRYeT&#10;s5t7ScMWAXJ5kZIfhN5dkDjFIl46YRFGTrL0Ysfzk7tk4YVJmBeXKd0zTv89JTRkOImCaFLTmfSL&#10;3Dz7vc6NpB3TMDta1mU4PjmR1GhwwyvbWk1YO9nPSmHon0sB7Z4bbRVrRDrJVY/bEVCMjLeiegLt&#10;SgHKAhXCwAOjEfIHRgMMjwyr73siKUbtBw76N5NmNuRsbGeD8BKuZlhjNJlrPU2kfS/ZrgHk+YXd&#10;whspmFXvmcXxZcFAsEkch5eZOM//rdd5xK5+AwAA//8DAFBLAwQUAAYACAAAACEA13Md9NoAAAAG&#10;AQAADwAAAGRycy9kb3ducmV2LnhtbEyPwU7DMBBE70j8g7VIXBB1HKoqpHEqhODCjZYLNzfeJhH2&#10;OordJPTrWU5wnJ3RzNtqt3gnJhxjH0iDWmUgkJpge2o1fBxe7wsQMRmyxgVCDd8YYVdfX1WmtGGm&#10;d5z2qRVcQrE0GrqUhlLK2HToTVyFAYm9Uxi9SSzHVtrRzFzuncyzbCO96YkXOjPgc4fN1/7sNWyW&#10;l+Hu7RHz+dK4iT4vSiVUWt/eLE9bEAmX9BeGX3xGh5qZjuFMNgqn4WHNQQ05CDaLQvEfR74Wag2y&#10;ruR//PoHAAD//wMAUEsBAi0AFAAGAAgAAAAhALaDOJL+AAAA4QEAABMAAAAAAAAAAAAAAAAAAAAA&#10;AFtDb250ZW50X1R5cGVzXS54bWxQSwECLQAUAAYACAAAACEAOP0h/9YAAACUAQAACwAAAAAAAAAA&#10;AAAAAAAvAQAAX3JlbHMvLnJlbHNQSwECLQAUAAYACAAAACEAAVljBq4CAACqBQAADgAAAAAAAAAA&#10;AAAAAAAuAgAAZHJzL2Uyb0RvYy54bWxQSwECLQAUAAYACAAAACEA13Md9NoAAAAGAQAADwAAAAAA&#10;AAAAAAAAAAAIBQAAZHJzL2Rvd25yZXYueG1sUEsFBgAAAAAEAAQA8wAAAA8GAAAAAA==&#10;" filled="f" stroked="f">
                <v:textbox style="mso-fit-shape-to-text:t" inset="0,0,0,0">
                  <w:txbxContent>
                    <w:p w:rsidR="008E1BDB" w:rsidRDefault="0056512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8E1BDB" w:rsidRDefault="0056512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8E1BDB" w:rsidRDefault="0056512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8E1BDB" w:rsidRDefault="0056512B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8E1BDB" w:rsidRDefault="0056512B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8E1BDB" w:rsidRDefault="0056512B">
                      <w:pPr>
                        <w:pStyle w:val="Zkladntext3"/>
                        <w:shd w:val="clear" w:color="auto" w:fill="auto"/>
                        <w:spacing w:before="0"/>
                        <w:ind w:left="4720" w:right="2500"/>
                      </w:pPr>
                      <w:r>
                        <w:t>Objednávka číslo OB-2018-00000481</w:t>
                      </w:r>
                    </w:p>
                    <w:p w:rsidR="008E1BDB" w:rsidRDefault="0056512B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after="308" w:line="170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  <w:p w:rsidR="008E1BDB" w:rsidRDefault="0056512B">
                      <w:pPr>
                        <w:pStyle w:val="Zkladntext3"/>
                        <w:shd w:val="clear" w:color="auto" w:fill="auto"/>
                        <w:spacing w:before="0" w:line="190" w:lineRule="exact"/>
                        <w:jc w:val="both"/>
                      </w:pPr>
                      <w:r>
                        <w:t>PROMOS ALFA,</w:t>
                      </w:r>
                      <w:r>
                        <w:t xml:space="preserve"> spol. s r.o.</w:t>
                      </w:r>
                    </w:p>
                    <w:p w:rsidR="008E1BDB" w:rsidRDefault="0056512B">
                      <w:pPr>
                        <w:pStyle w:val="Zkladntext3"/>
                        <w:shd w:val="clear" w:color="auto" w:fill="auto"/>
                        <w:spacing w:before="0" w:line="307" w:lineRule="exact"/>
                        <w:ind w:right="7020"/>
                      </w:pPr>
                      <w:r>
                        <w:t>Dělnická 543/51 73564 Havířov IČO: 62302388 DIČ: 73564 Havířov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2813050</wp:posOffset>
                </wp:positionV>
                <wp:extent cx="5882640" cy="2148205"/>
                <wp:effectExtent l="0" t="127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14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BDB" w:rsidRDefault="0056512B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016"/>
                                <w:tab w:val="left" w:pos="4853"/>
                                <w:tab w:val="left" w:pos="7061"/>
                              </w:tabs>
                              <w:spacing w:after="4" w:line="190" w:lineRule="exact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>Mnozstvi Jednotka</w:t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8E1BDB" w:rsidRDefault="0056512B">
                            <w:pPr>
                              <w:pStyle w:val="Titulekobrzku2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(včetně DPH)</w:t>
                            </w:r>
                          </w:p>
                          <w:p w:rsidR="008E1BDB" w:rsidRDefault="0056512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886450" cy="1905000"/>
                                  <wp:effectExtent l="0" t="0" r="0" b="0"/>
                                  <wp:docPr id="2" name="obrázek 2" descr="C:\Users\svoboda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voboda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9pt;margin-top:221.5pt;width:463.2pt;height:169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WY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fo0lZn6HUKTg89uJk9bEOXHVPd38vyq0ZCLhsqNuxWKTk0jFaQXWhv+idX&#10;RxxtQdbDB1lBGLo10gHta9XZ0kExEKBDl56OnbGplLA5i+NoTuCohLMoJHEUzFwMmk7Xe6XNOyY7&#10;ZI0MK2i9g6e7e21sOjSdXGw0IQvetq79rTjbAMdxB4LDVXtm03Dd/JEEySpexcQj0XzlkSDPvdti&#10;Sbx5EV7N8st8uczDnzZuSNKGVxUTNsykrJD8WecOGh81cdSWli2vLJxNSavNetkqtKOg7MJ9h4Kc&#10;uPnnabgiAJcXlMKIBHdR4hXz+MojBZl5yVUQe0GY3CXzgCQkL84p3XPB/p0SGjKczKLZqKbfcgvc&#10;95obTTtuYHa0vMtwfHSiqdXgSlSutYbydrRPSmHTfy4FtHtqtFOsFekoV7Nf793TcHK2al7L6gkk&#10;rCQIDMQIcw+MRqrvGA0wQzKsv22pYhi17wU8AztwJkNNxnoyqCjhaoYNRqO5NONg2vaKbxpAnh7a&#10;LTyVgjsRP2dxeGAwFxyXwwyzg+f033k9T9rFLwAAAP//AwBQSwMEFAAGAAgAAAAhAMU4/rneAAAA&#10;CQEAAA8AAABkcnMvZG93bnJldi54bWxMj81OwzAQhO9IvIO1SFwQdZyU/oQ4FUJw4dbCpTc3XpKI&#10;eB3FbhL69CwnOI5mNPNNsZtdJ0YcQutJg1okIJAqb1uqNXy8v95vQIRoyJrOE2r4xgC78vqqMLn1&#10;E+1xPMRacAmF3GhoYuxzKUPVoDNh4Xsk9j794ExkOdTSDmbictfJNElW0pmWeKExPT43WH0dzk7D&#10;an7p7962mE6XqhvpeFEqotL69mZ+egQRcY5/YfjFZ3Qomenkz2SD6DQ8MHjUsFxmfIn9bZamIE4a&#10;1huVgSwL+f9B+QMAAP//AwBQSwECLQAUAAYACAAAACEAtoM4kv4AAADhAQAAEwAAAAAAAAAAAAAA&#10;AAAAAAAAW0NvbnRlbnRfVHlwZXNdLnhtbFBLAQItABQABgAIAAAAIQA4/SH/1gAAAJQBAAALAAAA&#10;AAAAAAAAAAAAAC8BAABfcmVscy8ucmVsc1BLAQItABQABgAIAAAAIQB6PYWYrwIAALEFAAAOAAAA&#10;AAAAAAAAAAAAAC4CAABkcnMvZTJvRG9jLnhtbFBLAQItABQABgAIAAAAIQDFOP653gAAAAkBAAAP&#10;AAAAAAAAAAAAAAAAAAkFAABkcnMvZG93bnJldi54bWxQSwUGAAAAAAQABADzAAAAFAYAAAAA&#10;" filled="f" stroked="f">
                <v:textbox style="mso-fit-shape-to-text:t" inset="0,0,0,0">
                  <w:txbxContent>
                    <w:p w:rsidR="008E1BDB" w:rsidRDefault="0056512B">
                      <w:pPr>
                        <w:pStyle w:val="Titulekobrzku"/>
                        <w:shd w:val="clear" w:color="auto" w:fill="auto"/>
                        <w:tabs>
                          <w:tab w:val="left" w:pos="2016"/>
                          <w:tab w:val="left" w:pos="4853"/>
                          <w:tab w:val="left" w:pos="7061"/>
                        </w:tabs>
                        <w:spacing w:after="4" w:line="190" w:lineRule="exact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>Mnozstvi Jednotka</w:t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8E1BDB" w:rsidRDefault="0056512B">
                      <w:pPr>
                        <w:pStyle w:val="Titulekobrzku2"/>
                        <w:shd w:val="clear" w:color="auto" w:fill="auto"/>
                        <w:spacing w:before="0" w:line="190" w:lineRule="exact"/>
                      </w:pPr>
                      <w:r>
                        <w:t>(včetně DPH)</w:t>
                      </w:r>
                    </w:p>
                    <w:p w:rsidR="008E1BDB" w:rsidRDefault="0056512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886450" cy="1905000"/>
                            <wp:effectExtent l="0" t="0" r="0" b="0"/>
                            <wp:docPr id="2" name="obrázek 2" descr="C:\Users\svoboda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voboda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5321935</wp:posOffset>
                </wp:positionV>
                <wp:extent cx="3102610" cy="497840"/>
                <wp:effectExtent l="635" t="0" r="1905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8"/>
                              <w:gridCol w:w="3106"/>
                              <w:gridCol w:w="283"/>
                            </w:tblGrid>
                            <w:tr w:rsidR="008E1B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1BDB" w:rsidRDefault="0056512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gridSpan w:val="2"/>
                                  <w:shd w:val="clear" w:color="auto" w:fill="FFFFFF"/>
                                </w:tcPr>
                                <w:p w:rsidR="008E1BDB" w:rsidRDefault="008E1B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E1B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1BDB" w:rsidRDefault="0056512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shd w:val="clear" w:color="auto" w:fill="FFFFFF"/>
                                  <w:vAlign w:val="center"/>
                                </w:tcPr>
                                <w:p w:rsidR="008E1BDB" w:rsidRDefault="0056512B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26</w:t>
                                  </w:r>
                                  <w:r>
                                    <w:rPr>
                                      <w:rStyle w:val="Zkladntext2LucidaSansUnicode6ptNetun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1ptNetun"/>
                                    </w:rPr>
                                    <w:t>3.2018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8E1BDB" w:rsidRDefault="008E1B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1BDB" w:rsidRDefault="008E1BD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05pt;margin-top:419.05pt;width:244.3pt;height:39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cL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MxUp+9UAkYPHZjpAa6hyzZT1d2L4rtCXKxrwnf0VkrR15SUEJ1vXrovno44&#10;yoBs+0+iBDdkr4UFGirZmtJBMRCgQ5eeTp0xoRRwee17wdwHVQG6MF5Eo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KCaQ62onwC&#10;BksBBAMuwtoDoRbyJ0Y9rJAUqx97IilGzUcOU2D2zSTISdhOAuEFPE2xxmgU13rcS/tOsl0NyNOc&#10;3cKk5MyS2IzUGMVxvmAt2FyOK8zsnZf/1uq8aFe/AQAA//8DAFBLAwQUAAYACAAAACEAXll/Pd0A&#10;AAAIAQAADwAAAGRycy9kb3ducmV2LnhtbEyPwU7DMBBE70j9B2srcUHUcYHgpnEqhODCjcKFmxsv&#10;SVR7HcVuEvr1uCe4zWhWM2/L3ewsG3EInScFYpUBQ6q96ahR8PnxeiuBhajJaOsJFfxggF21uCp1&#10;YfxE7zjuY8NSCYVCK2hj7AvOQ92i02Hle6SUffvB6Zjs0HAz6CmVO8vXWZZzpztKC63u8bnF+rg/&#10;OQX5/NLfvG1wPZ1rO9LXWYiIQqnr5fy0BRZxjn/HcMFP6FAlpoM/kQnMXjyLCuSdTCLF91I+Ajso&#10;2Ij8AXhV8v8PVL8AAAD//wMAUEsBAi0AFAAGAAgAAAAhALaDOJL+AAAA4QEAABMAAAAAAAAAAAAA&#10;AAAAAAAAAFtDb250ZW50X1R5cGVzXS54bWxQSwECLQAUAAYACAAAACEAOP0h/9YAAACUAQAACwAA&#10;AAAAAAAAAAAAAAAvAQAAX3JlbHMvLnJlbHNQSwECLQAUAAYACAAAACEAEOjHC7ECAACwBQAADgAA&#10;AAAAAAAAAAAAAAAuAgAAZHJzL2Uyb0RvYy54bWxQSwECLQAUAAYACAAAACEAXll/Pd0AAAAI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8"/>
                        <w:gridCol w:w="3106"/>
                        <w:gridCol w:w="283"/>
                      </w:tblGrid>
                      <w:tr w:rsidR="008E1B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1BDB" w:rsidRDefault="0056512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389" w:type="dxa"/>
                            <w:gridSpan w:val="2"/>
                            <w:shd w:val="clear" w:color="auto" w:fill="FFFFFF"/>
                          </w:tcPr>
                          <w:p w:rsidR="008E1BDB" w:rsidRDefault="008E1B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E1B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1BDB" w:rsidRDefault="0056512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06" w:type="dxa"/>
                            <w:shd w:val="clear" w:color="auto" w:fill="FFFFFF"/>
                            <w:vAlign w:val="center"/>
                          </w:tcPr>
                          <w:p w:rsidR="008E1BDB" w:rsidRDefault="0056512B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26</w:t>
                            </w:r>
                            <w:r>
                              <w:rPr>
                                <w:rStyle w:val="Zkladntext2LucidaSansUnicode6ptNetun"/>
                              </w:rPr>
                              <w:t>.</w:t>
                            </w:r>
                            <w:r>
                              <w:rPr>
                                <w:rStyle w:val="Zkladntext211ptNetun"/>
                              </w:rPr>
                              <w:t>3.2018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8E1BDB" w:rsidRDefault="008E1B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E1BDB" w:rsidRDefault="008E1BD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6125845</wp:posOffset>
                </wp:positionV>
                <wp:extent cx="1828800" cy="775970"/>
                <wp:effectExtent l="254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BDB" w:rsidRDefault="0056512B">
                            <w:pPr>
                              <w:pStyle w:val="Zkladntext4"/>
                              <w:shd w:val="clear" w:color="auto" w:fill="auto"/>
                              <w:spacing w:after="0" w:line="170" w:lineRule="exact"/>
                            </w:pPr>
                            <w:r>
                              <w:t>Fakturujte:</w:t>
                            </w:r>
                          </w:p>
                          <w:p w:rsidR="008E1BDB" w:rsidRDefault="0056512B">
                            <w:pPr>
                              <w:pStyle w:val="Zkladntext4"/>
                              <w:shd w:val="clear" w:color="auto" w:fill="auto"/>
                              <w:spacing w:after="236" w:line="202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8E1BDB" w:rsidRDefault="0056512B">
                            <w:pPr>
                              <w:pStyle w:val="Zkladntext4"/>
                              <w:shd w:val="clear" w:color="auto" w:fill="auto"/>
                              <w:spacing w:after="0" w:line="206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7pt;margin-top:482.35pt;width:2in;height:61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jm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HNTnb5TCTjdd+CmB9g2niZT1d2J4rtCXGxqwvd0JaXoa0pKYOebm+6zqyOO&#10;MiC7/pMoIQw5aGGBhkq2BhCKgQAduvR47oyhUpiQURBFHhwVcLZYzOKFbZ1Lkul2J5X+QEWLjJFi&#10;CZ236OR4p7RhQ5LJxQTjImdNY7vf8Bcb4DjuQGy4as4MC9vMp9iLt9E2Cp0wmG+d0MsyZ5VvQmee&#10;+4tZdp1tNpn/y8T1w6RmZUm5CTMJyw//rHEniY+SOEtLiYaVBs5QUnK/2zQSHQkIO7efrTmcXNzc&#10;lzRsESCXVyn5Qeitg9jJ59HCCfNw5kB1I8fz43U898I4zPKXKd0xTv89JdSnOJ4Fs1FMF9KvcvPs&#10;9zY3krRMw+hoWJtikAZ8xokkRoJbXlpbE9aM9rNSGPqXUkC7p0ZbwRqNjmrVw26wL+PaABsx70T5&#10;CAqWAgQGWoSxB0Yt5E+MehghKVY/DkRSjJqPHF6BmTeTISdjNxmEF3A1xRqj0dzocS4dOsn2NSBP&#10;72wFLyVnVsQXFqf3BWPB5nIaYWbuPP+3XpdBu/wNAAD//wMAUEsDBBQABgAIAAAAIQB0SB0B3gAA&#10;AAoBAAAPAAAAZHJzL2Rvd25yZXYueG1sTI/BTsMwDIbvSLxDZCQuaEtbprKWphNCcOHG4MIta7y2&#10;InGqJmvLnh5zYkf7//T7c7VbnBUTjqH3pCBdJyCQGm96ahV8fryutiBC1GS09YQKfjDArr6+qnRp&#10;/EzvOO1jK7iEQqkVdDEOpZSh6dDpsPYDEmdHPzodeRxbaUY9c7mzMkuSXDrdE1/o9IDPHTbf+5NT&#10;kC8vw91bgdl8buxEX+c0jZgqdXuzPD2CiLjEfxj+9FkdanY6+BOZIKyC+w2DCop88wCC86xIeXNg&#10;MNnmBci6kpcv1L8AAAD//wMAUEsBAi0AFAAGAAgAAAAhALaDOJL+AAAA4QEAABMAAAAAAAAAAAAA&#10;AAAAAAAAAFtDb250ZW50X1R5cGVzXS54bWxQSwECLQAUAAYACAAAACEAOP0h/9YAAACUAQAACwAA&#10;AAAAAAAAAAAAAAAvAQAAX3JlbHMvLnJlbHNQSwECLQAUAAYACAAAACEA7AHY5rACAACwBQAADgAA&#10;AAAAAAAAAAAAAAAuAgAAZHJzL2Uyb0RvYy54bWxQSwECLQAUAAYACAAAACEAdEgdAd4AAAAKAQAA&#10;DwAAAAAAAAAAAAAAAAAKBQAAZHJzL2Rvd25yZXYueG1sUEsFBgAAAAAEAAQA8wAAABUGAAAAAA==&#10;" filled="f" stroked="f">
                <v:textbox style="mso-fit-shape-to-text:t" inset="0,0,0,0">
                  <w:txbxContent>
                    <w:p w:rsidR="008E1BDB" w:rsidRDefault="0056512B">
                      <w:pPr>
                        <w:pStyle w:val="Zkladntext4"/>
                        <w:shd w:val="clear" w:color="auto" w:fill="auto"/>
                        <w:spacing w:after="0" w:line="170" w:lineRule="exact"/>
                      </w:pPr>
                      <w:r>
                        <w:t>Fakturujte:</w:t>
                      </w:r>
                    </w:p>
                    <w:p w:rsidR="008E1BDB" w:rsidRDefault="0056512B">
                      <w:pPr>
                        <w:pStyle w:val="Zkladntext4"/>
                        <w:shd w:val="clear" w:color="auto" w:fill="auto"/>
                        <w:spacing w:after="236" w:line="202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8E1BDB" w:rsidRDefault="0056512B">
                      <w:pPr>
                        <w:pStyle w:val="Zkladntext4"/>
                        <w:shd w:val="clear" w:color="auto" w:fill="auto"/>
                        <w:spacing w:after="0" w:line="206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360" w:lineRule="exact"/>
      </w:pPr>
    </w:p>
    <w:p w:rsidR="008E1BDB" w:rsidRDefault="008E1BDB">
      <w:pPr>
        <w:spacing w:line="592" w:lineRule="exact"/>
      </w:pPr>
    </w:p>
    <w:p w:rsidR="008E1BDB" w:rsidRDefault="008E1BDB">
      <w:pPr>
        <w:rPr>
          <w:sz w:val="2"/>
          <w:szCs w:val="2"/>
        </w:rPr>
      </w:pPr>
    </w:p>
    <w:sectPr w:rsidR="008E1BDB">
      <w:type w:val="continuous"/>
      <w:pgSz w:w="11900" w:h="16840"/>
      <w:pgMar w:top="2577" w:right="1178" w:bottom="2577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2B" w:rsidRDefault="0056512B">
      <w:r>
        <w:separator/>
      </w:r>
    </w:p>
  </w:endnote>
  <w:endnote w:type="continuationSeparator" w:id="0">
    <w:p w:rsidR="0056512B" w:rsidRDefault="0056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2B" w:rsidRDefault="0056512B"/>
  </w:footnote>
  <w:footnote w:type="continuationSeparator" w:id="0">
    <w:p w:rsidR="0056512B" w:rsidRDefault="005651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DB"/>
    <w:rsid w:val="0056512B"/>
    <w:rsid w:val="008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5FFA59-02DB-4BD3-966B-D6A62863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75ptExact">
    <w:name w:val="Titulek obrázku + 7;5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LucidaSansUnicode6ptNetun">
    <w:name w:val="Základní text (2) + Lucida Sans Unicode;6 pt;Ne tučné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_svoboda2018-03-26T13_35</dc:title>
  <dc:subject/>
  <dc:creator>Svoboda Vaclav</dc:creator>
  <cp:keywords/>
  <cp:lastModifiedBy>Svoboda Vaclav</cp:lastModifiedBy>
  <cp:revision>1</cp:revision>
  <dcterms:created xsi:type="dcterms:W3CDTF">2018-03-26T11:44:00Z</dcterms:created>
  <dcterms:modified xsi:type="dcterms:W3CDTF">2018-03-26T11:45:00Z</dcterms:modified>
</cp:coreProperties>
</file>