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57" w:rsidRDefault="007E7457"/>
    <w:p w:rsidR="007E7457" w:rsidRPr="003A187A" w:rsidRDefault="007E7457">
      <w:pPr>
        <w:rPr>
          <w:b/>
          <w:sz w:val="28"/>
          <w:szCs w:val="28"/>
        </w:rPr>
      </w:pPr>
      <w:r>
        <w:t xml:space="preserve">                          </w:t>
      </w:r>
      <w:r w:rsidRPr="003A187A">
        <w:rPr>
          <w:b/>
          <w:sz w:val="28"/>
          <w:szCs w:val="28"/>
        </w:rPr>
        <w:t xml:space="preserve">Smlouva o dílo dle§ </w:t>
      </w:r>
      <w:smartTag w:uri="urn:schemas-microsoft-com:office:smarttags" w:element="metricconverter">
        <w:smartTagPr>
          <w:attr w:name="ProductID" w:val="2586 a"/>
        </w:smartTagPr>
        <w:r w:rsidRPr="003A187A">
          <w:rPr>
            <w:b/>
            <w:sz w:val="28"/>
            <w:szCs w:val="28"/>
          </w:rPr>
          <w:t>2586 a</w:t>
        </w:r>
      </w:smartTag>
      <w:r w:rsidRPr="003A187A">
        <w:rPr>
          <w:b/>
          <w:sz w:val="28"/>
          <w:szCs w:val="28"/>
        </w:rPr>
        <w:t xml:space="preserve"> následujícího občanského zákoníku</w:t>
      </w:r>
    </w:p>
    <w:p w:rsidR="007E7457" w:rsidRDefault="007E7457"/>
    <w:p w:rsidR="007E7457" w:rsidRDefault="007E7457">
      <w:proofErr w:type="spellStart"/>
      <w:proofErr w:type="gramStart"/>
      <w:r>
        <w:t>Č.j</w:t>
      </w:r>
      <w:proofErr w:type="spellEnd"/>
      <w:r>
        <w:t xml:space="preserve"> 1 ze</w:t>
      </w:r>
      <w:proofErr w:type="gramEnd"/>
      <w:r>
        <w:t xml:space="preserve"> dne 20.</w:t>
      </w:r>
      <w:r w:rsidR="004009AA">
        <w:t xml:space="preserve"> </w:t>
      </w:r>
      <w:r>
        <w:t>10.</w:t>
      </w:r>
      <w:r w:rsidR="004009AA">
        <w:t xml:space="preserve"> </w:t>
      </w:r>
      <w:r>
        <w:t>2016</w:t>
      </w:r>
    </w:p>
    <w:p w:rsidR="007E7457" w:rsidRDefault="007E7457"/>
    <w:p w:rsidR="007E7457" w:rsidRDefault="007E7457">
      <w:r>
        <w:t>Smluvní strany:</w:t>
      </w:r>
    </w:p>
    <w:p w:rsidR="007E7457" w:rsidRDefault="007E7457">
      <w:r w:rsidRPr="003A187A">
        <w:rPr>
          <w:b/>
        </w:rPr>
        <w:t>Odběratel:</w:t>
      </w:r>
      <w:r>
        <w:t xml:space="preserve">  Mateřská škola Velké Meziříčí</w:t>
      </w:r>
    </w:p>
    <w:p w:rsidR="007E7457" w:rsidRDefault="007E7457">
      <w:r>
        <w:t xml:space="preserve">                     Příspěvková organizace Čechova 1523/10</w:t>
      </w:r>
    </w:p>
    <w:p w:rsidR="007E7457" w:rsidRDefault="007E7457">
      <w:r>
        <w:t xml:space="preserve">                     59401 Velké Meziříčí IČO 70993114 </w:t>
      </w:r>
    </w:p>
    <w:p w:rsidR="007E7457" w:rsidRDefault="007E7457">
      <w:r>
        <w:t xml:space="preserve">Zastoupená: pí.  </w:t>
      </w:r>
      <w:proofErr w:type="spellStart"/>
      <w:proofErr w:type="gramStart"/>
      <w:r>
        <w:t>Mgr.Suchánková</w:t>
      </w:r>
      <w:proofErr w:type="spellEnd"/>
      <w:proofErr w:type="gramEnd"/>
      <w:r>
        <w:t xml:space="preserve">  Božena,</w:t>
      </w:r>
      <w:r w:rsidR="004009AA">
        <w:t xml:space="preserve"> </w:t>
      </w:r>
      <w:r>
        <w:t xml:space="preserve">ředitelka školy </w:t>
      </w:r>
    </w:p>
    <w:p w:rsidR="007E7457" w:rsidRPr="003A187A" w:rsidRDefault="007E7457">
      <w:pPr>
        <w:rPr>
          <w:b/>
        </w:rPr>
      </w:pPr>
      <w:r w:rsidRPr="003A187A">
        <w:rPr>
          <w:b/>
        </w:rPr>
        <w:t xml:space="preserve">a </w:t>
      </w:r>
      <w:proofErr w:type="gramStart"/>
      <w:r w:rsidRPr="003A187A">
        <w:rPr>
          <w:b/>
        </w:rPr>
        <w:t>zhotovitel  :</w:t>
      </w:r>
      <w:proofErr w:type="gramEnd"/>
    </w:p>
    <w:p w:rsidR="007E7457" w:rsidRDefault="007E7457">
      <w:r>
        <w:t>DŘEVOVÝROBA KAŠTÁNEK s.r.o.</w:t>
      </w:r>
    </w:p>
    <w:p w:rsidR="007E7457" w:rsidRDefault="007E7457">
      <w:proofErr w:type="spellStart"/>
      <w:r>
        <w:t>Zlechovská</w:t>
      </w:r>
      <w:proofErr w:type="spellEnd"/>
      <w:r>
        <w:t xml:space="preserve"> 2007</w:t>
      </w:r>
    </w:p>
    <w:p w:rsidR="007E7457" w:rsidRDefault="007E7457">
      <w:r>
        <w:t xml:space="preserve">686 03 Staré Město </w:t>
      </w:r>
    </w:p>
    <w:p w:rsidR="007E7457" w:rsidRDefault="007E7457">
      <w:r>
        <w:t>IČO 26940108</w:t>
      </w:r>
    </w:p>
    <w:p w:rsidR="007E7457" w:rsidRDefault="007E7457">
      <w:r>
        <w:t xml:space="preserve">Zastoupená: p. Zdeněk </w:t>
      </w:r>
      <w:proofErr w:type="gramStart"/>
      <w:r>
        <w:t>Kaštánek ,</w:t>
      </w:r>
      <w:r w:rsidR="004009AA">
        <w:t xml:space="preserve"> </w:t>
      </w:r>
      <w:r>
        <w:t>jednatel</w:t>
      </w:r>
      <w:proofErr w:type="gramEnd"/>
      <w:r>
        <w:t xml:space="preserve"> společnosti</w:t>
      </w:r>
    </w:p>
    <w:p w:rsidR="007E7457" w:rsidRDefault="004009AA">
      <w:r>
        <w:t>Uzavírají tuto smlouvu o dílo</w:t>
      </w:r>
      <w:r w:rsidR="007E7457">
        <w:t>,</w:t>
      </w:r>
      <w:r>
        <w:t xml:space="preserve"> </w:t>
      </w:r>
      <w:r w:rsidR="007E7457">
        <w:t>kterou se zhotovitel zavazuje na svůj náklad a nebezpečí provést pro objednatele dílo dle požadavku odběratele, který se zavazuje dílo převzít a zaplatit za něj danou cenu na základě řádně vystaveného daňového dokladu.</w:t>
      </w:r>
    </w:p>
    <w:p w:rsidR="007E7457" w:rsidRPr="003A187A" w:rsidRDefault="007E7457">
      <w:pPr>
        <w:rPr>
          <w:b/>
        </w:rPr>
      </w:pPr>
      <w:r w:rsidRPr="003A187A">
        <w:rPr>
          <w:b/>
        </w:rPr>
        <w:t>Předmět smlouvy:</w:t>
      </w:r>
    </w:p>
    <w:p w:rsidR="007E7457" w:rsidRDefault="007E7457">
      <w:r>
        <w:t>Na základě cenové nabídky bude dodán nábytek specifikovaný v příloze, která je nedílnou součástí této smlou</w:t>
      </w:r>
      <w:r w:rsidR="004009AA">
        <w:t xml:space="preserve">vy v hodnotě 99450,- Kč včetně </w:t>
      </w:r>
      <w:r>
        <w:t>21% DPH.</w:t>
      </w:r>
    </w:p>
    <w:p w:rsidR="007E7457" w:rsidRDefault="007E7457">
      <w:r>
        <w:t xml:space="preserve">Termín dodání  je stanoven do </w:t>
      </w:r>
      <w:proofErr w:type="gramStart"/>
      <w:r>
        <w:t>30.11.2016</w:t>
      </w:r>
      <w:proofErr w:type="gramEnd"/>
      <w:r>
        <w:t>,</w:t>
      </w:r>
      <w:r w:rsidR="004009AA">
        <w:t xml:space="preserve"> </w:t>
      </w:r>
      <w:r>
        <w:t xml:space="preserve">přesný den dle domluvy obou smluvních stran. </w:t>
      </w:r>
    </w:p>
    <w:p w:rsidR="007E7457" w:rsidRDefault="007E7457"/>
    <w:p w:rsidR="007E7457" w:rsidRDefault="007E7457">
      <w:r>
        <w:t>Ve Ve</w:t>
      </w:r>
      <w:r w:rsidR="004009AA">
        <w:t xml:space="preserve">lkém </w:t>
      </w:r>
      <w:proofErr w:type="spellStart"/>
      <w:proofErr w:type="gramStart"/>
      <w:r w:rsidR="004009AA">
        <w:t>Meziříč</w:t>
      </w:r>
      <w:proofErr w:type="spellEnd"/>
      <w:r w:rsidR="004009AA">
        <w:t xml:space="preserve"> í , 2</w:t>
      </w:r>
      <w:r>
        <w:t>0</w:t>
      </w:r>
      <w:proofErr w:type="gramEnd"/>
      <w:r>
        <w:t>.</w:t>
      </w:r>
      <w:r w:rsidR="004009AA">
        <w:t xml:space="preserve"> </w:t>
      </w:r>
      <w:r>
        <w:t>1</w:t>
      </w:r>
      <w:r w:rsidR="004009AA">
        <w:t>0</w:t>
      </w:r>
      <w:r>
        <w:t>.</w:t>
      </w:r>
      <w:r w:rsidR="004009AA">
        <w:t xml:space="preserve"> </w:t>
      </w:r>
      <w:r>
        <w:t xml:space="preserve">2016                                             </w:t>
      </w:r>
      <w:bookmarkStart w:id="0" w:name="_GoBack"/>
      <w:bookmarkEnd w:id="0"/>
    </w:p>
    <w:p w:rsidR="007E7457" w:rsidRDefault="007E7457">
      <w:r>
        <w:t xml:space="preserve">Za odběratele: </w:t>
      </w:r>
      <w:proofErr w:type="spellStart"/>
      <w:proofErr w:type="gramStart"/>
      <w:r>
        <w:t>Mgr.Suchánková</w:t>
      </w:r>
      <w:proofErr w:type="spellEnd"/>
      <w:proofErr w:type="gramEnd"/>
      <w:r>
        <w:t xml:space="preserve"> Božena                                           Za zhotovitele: Zdeněk Kaštánek                     </w:t>
      </w:r>
    </w:p>
    <w:sectPr w:rsidR="007E7457" w:rsidSect="00BA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F0C"/>
    <w:rsid w:val="00050A3A"/>
    <w:rsid w:val="000E0FBB"/>
    <w:rsid w:val="00166C8E"/>
    <w:rsid w:val="001F2168"/>
    <w:rsid w:val="003A187A"/>
    <w:rsid w:val="004009AA"/>
    <w:rsid w:val="00461690"/>
    <w:rsid w:val="00765D7F"/>
    <w:rsid w:val="007E7457"/>
    <w:rsid w:val="00883F6B"/>
    <w:rsid w:val="00946F0C"/>
    <w:rsid w:val="0096680F"/>
    <w:rsid w:val="00BA4632"/>
    <w:rsid w:val="00BE0A39"/>
    <w:rsid w:val="00DC2FFB"/>
    <w:rsid w:val="00E02BF2"/>
    <w:rsid w:val="00E0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63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dle§ 2586 a následujícího občanského zákoníku</dc:title>
  <dc:creator>Silvie</dc:creator>
  <cp:lastModifiedBy>pokus</cp:lastModifiedBy>
  <cp:revision>4</cp:revision>
  <cp:lastPrinted>2016-10-19T07:12:00Z</cp:lastPrinted>
  <dcterms:created xsi:type="dcterms:W3CDTF">2016-11-01T07:08:00Z</dcterms:created>
  <dcterms:modified xsi:type="dcterms:W3CDTF">2016-11-01T07:22:00Z</dcterms:modified>
</cp:coreProperties>
</file>