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58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AQUA THERM Kyiv 2018/131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AQUA THERM Kyiv 2018/131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AQUA THERM Kyiv 2018/131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5.5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International Exhibition Centre ,  Kyjev, UA - Ukrajin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