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58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AQUA THERM Kyiv 2018/13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AQUA THERM Kyiv 2018/131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QUA THERM Kyiv 2018/13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5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International Exhibition Centre ,  Kyjev, UA - Ukrajin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