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33" w:rsidRDefault="007A5727">
      <w:pPr>
        <w:pStyle w:val="Zkladntext"/>
        <w:ind w:left="275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3837802" cy="4229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802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33" w:rsidRDefault="00AC7333">
      <w:pPr>
        <w:pStyle w:val="Zkladntext"/>
        <w:spacing w:before="3"/>
        <w:rPr>
          <w:rFonts w:ascii="Times New Roman"/>
          <w:sz w:val="8"/>
        </w:rPr>
      </w:pPr>
    </w:p>
    <w:p w:rsidR="00AC7333" w:rsidRDefault="007A5727">
      <w:pPr>
        <w:pStyle w:val="Zkladntext"/>
        <w:spacing w:line="20" w:lineRule="exact"/>
        <w:ind w:left="15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875145" cy="6350"/>
                <wp:effectExtent l="9525" t="9525" r="11430" b="317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6350"/>
                          <a:chOff x="0" y="0"/>
                          <a:chExt cx="10827" cy="10"/>
                        </a:xfrm>
                      </wpg:grpSpPr>
                      <wps:wsp>
                        <wps:cNvPr id="86" name="Line 86"/>
                        <wps:cNvCnPr/>
                        <wps:spPr bwMode="auto">
                          <a:xfrm>
                            <a:off x="0" y="5"/>
                            <a:ext cx="108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541.35pt;height:.5pt;mso-position-horizontal-relative:char;mso-position-vertical-relative:line" coordsize="10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">
                <v:line id="Line 86" o:spid="_x0000_s1027" style="position:absolute;visibility:visible;mso-wrap-style:square" from="0,5" to="10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PUk8EAAADbAAAADwAAAGRycy9kb3ducmV2LnhtbESPwYrCQBBE7wv+w9CCt3Wih6xER3EF&#10;0Zusil57M71J2ExPyLQa/94RBI9FVb2iZovO1epKbag8GxgNE1DEubcVFwaOh/XnBFQQZIu1ZzJw&#10;pwCLee9jhpn1N/6h614KFSEcMjRQijSZ1iEvyWEY+oY4en++dShRtoW2Ld4i3NV6nCSpdlhxXCix&#10;oVVJ+f/+4gwsm9/08u3rY5Dd6CSb/Py1sWzMoN8tp6CEOnmHX+2tNTBJ4fkl/gA9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89STwQAAANsAAAAPAAAAAAAAAAAAAAAA&#10;AKECAABkcnMvZG93bnJldi54bWxQSwUGAAAAAAQABAD5AAAAjwMAAAAA&#10;" strokecolor="#231f20" strokeweight=".16917mm"/>
                <w10:anchorlock/>
              </v:group>
            </w:pict>
          </mc:Fallback>
        </mc:AlternateContent>
      </w:r>
    </w:p>
    <w:p w:rsidR="00AC7333" w:rsidRDefault="00AC7333">
      <w:pPr>
        <w:spacing w:line="20" w:lineRule="exact"/>
        <w:rPr>
          <w:rFonts w:ascii="Times New Roman"/>
          <w:sz w:val="2"/>
        </w:rPr>
        <w:sectPr w:rsidR="00AC7333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AC7333" w:rsidRDefault="00AC7333">
      <w:pPr>
        <w:pStyle w:val="Zkladntext"/>
        <w:rPr>
          <w:rFonts w:ascii="Times New Roman"/>
          <w:sz w:val="18"/>
        </w:rPr>
      </w:pPr>
    </w:p>
    <w:p w:rsidR="00AC7333" w:rsidRDefault="007A5727">
      <w:pPr>
        <w:pStyle w:val="Nadpis1"/>
        <w:spacing w:before="14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340995</wp:posOffset>
                </wp:positionH>
                <wp:positionV relativeFrom="paragraph">
                  <wp:posOffset>66675</wp:posOffset>
                </wp:positionV>
                <wp:extent cx="6875145" cy="0"/>
                <wp:effectExtent l="7620" t="9525" r="13335" b="9525"/>
                <wp:wrapNone/>
                <wp:docPr id="8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85pt,5.25pt" to="568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1EIAIAAEMEAAAOAAAAZHJzL2Uyb0RvYy54bWysU8GO2jAQvVfqP1i+QxI2sB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" strokecolor="#231f20" strokeweight=".16917mm">
                <w10:wrap anchorx="page"/>
              </v:line>
            </w:pict>
          </mc:Fallback>
        </mc:AlternateContent>
      </w:r>
      <w:r>
        <w:rPr>
          <w:color w:val="231F20"/>
        </w:rPr>
        <w:t>Smluvní strany</w:t>
      </w:r>
    </w:p>
    <w:p w:rsidR="00AC7333" w:rsidRDefault="007A5727">
      <w:pPr>
        <w:tabs>
          <w:tab w:val="left" w:pos="6251"/>
        </w:tabs>
        <w:spacing w:before="7"/>
        <w:ind w:left="1175"/>
        <w:rPr>
          <w:sz w:val="24"/>
        </w:rPr>
      </w:pPr>
      <w:r>
        <w:br w:type="column"/>
      </w:r>
      <w:r>
        <w:rPr>
          <w:b/>
          <w:color w:val="231F20"/>
          <w:sz w:val="24"/>
        </w:rPr>
        <w:lastRenderedPageBreak/>
        <w:t>Smlouva o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operativním leasingu</w:t>
      </w:r>
      <w:r>
        <w:rPr>
          <w:b/>
          <w:color w:val="231F20"/>
          <w:sz w:val="24"/>
        </w:rPr>
        <w:tab/>
      </w:r>
      <w:r>
        <w:rPr>
          <w:color w:val="231F20"/>
          <w:sz w:val="20"/>
        </w:rPr>
        <w:t>Šíslo: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4"/>
        </w:rPr>
        <w:t>1108536</w:t>
      </w:r>
    </w:p>
    <w:p w:rsidR="00AC7333" w:rsidRDefault="00AC7333">
      <w:pPr>
        <w:rPr>
          <w:sz w:val="24"/>
        </w:rPr>
        <w:sectPr w:rsidR="00AC7333">
          <w:type w:val="continuous"/>
          <w:pgSz w:w="11900" w:h="16840"/>
          <w:pgMar w:top="660" w:right="400" w:bottom="280" w:left="380" w:header="708" w:footer="708" w:gutter="0"/>
          <w:cols w:num="2" w:space="708" w:equalWidth="0">
            <w:col w:w="1378" w:space="1193"/>
            <w:col w:w="8549"/>
          </w:cols>
        </w:sectPr>
      </w:pPr>
    </w:p>
    <w:p w:rsidR="00AC7333" w:rsidRDefault="007A5727">
      <w:pPr>
        <w:pStyle w:val="Zkladntext"/>
        <w:spacing w:before="87"/>
        <w:ind w:left="186" w:right="2949"/>
      </w:pPr>
      <w:r>
        <w:rPr>
          <w:b/>
          <w:color w:val="231F20"/>
        </w:rPr>
        <w:lastRenderedPageBreak/>
        <w:t xml:space="preserve">ŠkoFlN s.r.o., </w:t>
      </w:r>
      <w:r>
        <w:rPr>
          <w:color w:val="231F20"/>
        </w:rPr>
        <w:t>se sídlem Pekaiská 6, 155 00 Praha 5, Šeská republika, IŠ: 45805369, DIŠ: CZ45805369 zapsaná v obc</w:t>
      </w:r>
      <w:r>
        <w:rPr>
          <w:color w:val="231F20"/>
        </w:rPr>
        <w:t>hodním rejstiíku u Mestského soudu v Praze, oddíl C, vložka 11881</w:t>
      </w:r>
    </w:p>
    <w:p w:rsidR="00AC7333" w:rsidRDefault="007A5727">
      <w:pPr>
        <w:pStyle w:val="Nadpis1"/>
        <w:spacing w:line="183" w:lineRule="exact"/>
      </w:pPr>
      <w:r>
        <w:rPr>
          <w:color w:val="231F20"/>
        </w:rPr>
        <w:t>na strane poskytovatele leasingu jako „spolecnost“</w:t>
      </w:r>
    </w:p>
    <w:p w:rsidR="00AC7333" w:rsidRDefault="007A5727">
      <w:pPr>
        <w:tabs>
          <w:tab w:val="left" w:pos="8263"/>
        </w:tabs>
        <w:spacing w:before="77"/>
        <w:ind w:left="29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33020</wp:posOffset>
                </wp:positionV>
                <wp:extent cx="5752465" cy="603250"/>
                <wp:effectExtent l="0" t="4445" r="1905" b="190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7C9CB"/>
                                <w:left w:val="single" w:sz="4" w:space="0" w:color="C7C9CB"/>
                                <w:bottom w:val="single" w:sz="4" w:space="0" w:color="C7C9CB"/>
                                <w:right w:val="single" w:sz="4" w:space="0" w:color="C7C9CB"/>
                                <w:insideH w:val="single" w:sz="4" w:space="0" w:color="C7C9CB"/>
                                <w:insideV w:val="single" w:sz="4" w:space="0" w:color="C7C9C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3"/>
                              <w:gridCol w:w="4512"/>
                              <w:gridCol w:w="191"/>
                              <w:gridCol w:w="870"/>
                              <w:gridCol w:w="422"/>
                              <w:gridCol w:w="419"/>
                              <w:gridCol w:w="318"/>
                              <w:gridCol w:w="1673"/>
                            </w:tblGrid>
                            <w:tr w:rsidR="00AC7333">
                              <w:trPr>
                                <w:trHeight w:val="236"/>
                              </w:trPr>
                              <w:tc>
                                <w:tcPr>
                                  <w:tcW w:w="73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7333" w:rsidRDefault="00AC73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11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616025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197"/>
                              </w:trPr>
                              <w:tc>
                                <w:tcPr>
                                  <w:tcW w:w="633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15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v firmy: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line="177" w:lineRule="exact"/>
                                    <w:ind w:lef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Údržba silnic Karlovarského kraje, a.s.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15" w:line="162" w:lineRule="exact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IŠ/RŠ/datum narození: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line="177" w:lineRule="exact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26402068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08"/>
                              </w:trPr>
                              <w:tc>
                                <w:tcPr>
                                  <w:tcW w:w="63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C7333" w:rsidRDefault="00AC73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3" w:type="dxa"/>
                                  <w:gridSpan w:val="3"/>
                                  <w:tcBorders>
                                    <w:top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9" w:line="179" w:lineRule="exact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Na Vlecce 177, 36001 Otovice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gridSpan w:val="2"/>
                                  <w:tcBorders>
                                    <w:top w:val="single" w:sz="4" w:space="0" w:color="FFFFFF"/>
                                    <w:bottom w:val="nil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5" w:line="163" w:lineRule="exact"/>
                                    <w:ind w:left="4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DIŠ: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9" w:line="179" w:lineRule="exact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CZ26402068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198"/>
                              </w:trPr>
                              <w:tc>
                                <w:tcPr>
                                  <w:tcW w:w="5336" w:type="dxa"/>
                                  <w:gridSpan w:val="3"/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8" w:line="170" w:lineRule="exact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Komercní banka,a.s. Karlovy Vary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4" w:line="154" w:lineRule="exact"/>
                                    <w:ind w:left="4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Šíslo úctu: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9" w:line="169" w:lineRule="exact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35628903020</w:t>
                                  </w:r>
                                </w:p>
                              </w:tc>
                            </w:tr>
                          </w:tbl>
                          <w:p w:rsidR="00AC7333" w:rsidRDefault="00AC733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14.65pt;margin-top:2.6pt;width:452.95pt;height:47.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g8sA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7C9CB"/>
                          <w:left w:val="single" w:sz="4" w:space="0" w:color="C7C9CB"/>
                          <w:bottom w:val="single" w:sz="4" w:space="0" w:color="C7C9CB"/>
                          <w:right w:val="single" w:sz="4" w:space="0" w:color="C7C9CB"/>
                          <w:insideH w:val="single" w:sz="4" w:space="0" w:color="C7C9CB"/>
                          <w:insideV w:val="single" w:sz="4" w:space="0" w:color="C7C9C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3"/>
                        <w:gridCol w:w="4512"/>
                        <w:gridCol w:w="191"/>
                        <w:gridCol w:w="870"/>
                        <w:gridCol w:w="422"/>
                        <w:gridCol w:w="419"/>
                        <w:gridCol w:w="318"/>
                        <w:gridCol w:w="1673"/>
                      </w:tblGrid>
                      <w:tr w:rsidR="00AC7333">
                        <w:trPr>
                          <w:trHeight w:val="236"/>
                        </w:trPr>
                        <w:tc>
                          <w:tcPr>
                            <w:tcW w:w="73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7333" w:rsidRDefault="00AC73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11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616025</w:t>
                            </w:r>
                          </w:p>
                        </w:tc>
                      </w:tr>
                      <w:tr w:rsidR="00AC7333">
                        <w:trPr>
                          <w:trHeight w:val="197"/>
                        </w:trPr>
                        <w:tc>
                          <w:tcPr>
                            <w:tcW w:w="633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15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v firmy: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line="177" w:lineRule="exact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Údržba silnic Karlovarského kraje, a.s.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4"/>
                            <w:tcBorders>
                              <w:top w:val="nil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15" w:line="162" w:lineRule="exact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IŠ/RŠ/datum narození: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line="177" w:lineRule="exact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26402068</w:t>
                            </w:r>
                          </w:p>
                        </w:tc>
                      </w:tr>
                      <w:tr w:rsidR="00AC7333">
                        <w:trPr>
                          <w:trHeight w:val="208"/>
                        </w:trPr>
                        <w:tc>
                          <w:tcPr>
                            <w:tcW w:w="633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AC7333" w:rsidRDefault="00AC73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73" w:type="dxa"/>
                            <w:gridSpan w:val="3"/>
                            <w:tcBorders>
                              <w:top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9" w:line="179" w:lineRule="exact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Na Vlecce 177, 36001 Otovice</w:t>
                            </w:r>
                          </w:p>
                        </w:tc>
                        <w:tc>
                          <w:tcPr>
                            <w:tcW w:w="841" w:type="dxa"/>
                            <w:gridSpan w:val="2"/>
                            <w:tcBorders>
                              <w:top w:val="single" w:sz="4" w:space="0" w:color="FFFFFF"/>
                              <w:bottom w:val="nil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5" w:line="163" w:lineRule="exact"/>
                              <w:ind w:left="4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DIŠ: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9" w:line="179" w:lineRule="exact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CZ26402068</w:t>
                            </w:r>
                          </w:p>
                        </w:tc>
                      </w:tr>
                      <w:tr w:rsidR="00AC7333">
                        <w:trPr>
                          <w:trHeight w:val="198"/>
                        </w:trPr>
                        <w:tc>
                          <w:tcPr>
                            <w:tcW w:w="5336" w:type="dxa"/>
                            <w:gridSpan w:val="3"/>
                          </w:tcPr>
                          <w:p w:rsidR="00AC7333" w:rsidRDefault="007A5727">
                            <w:pPr>
                              <w:pStyle w:val="TableParagraph"/>
                              <w:spacing w:before="8" w:line="170" w:lineRule="exact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Komercní banka,a.s. Karlovy Vary</w:t>
                            </w:r>
                          </w:p>
                        </w:tc>
                        <w:tc>
                          <w:tcPr>
                            <w:tcW w:w="129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4" w:line="154" w:lineRule="exact"/>
                              <w:ind w:left="4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Šíslo úctu: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</w:tcPr>
                          <w:p w:rsidR="00AC7333" w:rsidRDefault="007A5727">
                            <w:pPr>
                              <w:pStyle w:val="TableParagraph"/>
                              <w:spacing w:before="9" w:line="169" w:lineRule="exact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35628903020</w:t>
                            </w:r>
                          </w:p>
                        </w:tc>
                      </w:tr>
                    </w:tbl>
                    <w:p w:rsidR="00AC7333" w:rsidRDefault="00AC733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16"/>
        </w:rPr>
        <w:t>Klient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Šíslo klienta:</w:t>
      </w:r>
    </w:p>
    <w:p w:rsidR="00AC7333" w:rsidRDefault="007A5727">
      <w:pPr>
        <w:pStyle w:val="Zkladntext"/>
        <w:spacing w:before="83" w:line="307" w:lineRule="auto"/>
        <w:ind w:left="293" w:right="9170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579120</wp:posOffset>
                </wp:positionV>
                <wp:extent cx="3377565" cy="574040"/>
                <wp:effectExtent l="635" t="0" r="3175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08.3pt;margin-top:45.6pt;width:265.95pt;height:45.2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47fgIAAP0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641350</wp:posOffset>
                </wp:positionV>
                <wp:extent cx="2245995" cy="434340"/>
                <wp:effectExtent l="3810" t="3175" r="0" b="63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6C8CA"/>
                                <w:left w:val="single" w:sz="4" w:space="0" w:color="C6C8CA"/>
                                <w:bottom w:val="single" w:sz="4" w:space="0" w:color="C6C8CA"/>
                                <w:right w:val="single" w:sz="4" w:space="0" w:color="C6C8CA"/>
                                <w:insideH w:val="single" w:sz="4" w:space="0" w:color="C6C8CA"/>
                                <w:insideV w:val="single" w:sz="4" w:space="0" w:color="C6C8C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4"/>
                              <w:gridCol w:w="1127"/>
                            </w:tblGrid>
                            <w:tr w:rsidR="00AC7333">
                              <w:trPr>
                                <w:trHeight w:val="197"/>
                              </w:trPr>
                              <w:tc>
                                <w:tcPr>
                                  <w:tcW w:w="3521" w:type="dxa"/>
                                  <w:gridSpan w:val="2"/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line="177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Martin Leichter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07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double" w:sz="1" w:space="0" w:color="C6C8CA"/>
                                    <w:bottom w:val="double" w:sz="1" w:space="0" w:color="C6C8CA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8" w:line="180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6609271108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C7333" w:rsidRDefault="00AC73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C7333">
                              <w:trPr>
                                <w:trHeight w:val="199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double" w:sz="1" w:space="0" w:color="C6C8CA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10" w:line="170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202266860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7333" w:rsidRDefault="00AC73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7333" w:rsidRDefault="00AC733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109.05pt;margin-top:50.5pt;width:176.85pt;height:34.2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6C8CA"/>
                          <w:left w:val="single" w:sz="4" w:space="0" w:color="C6C8CA"/>
                          <w:bottom w:val="single" w:sz="4" w:space="0" w:color="C6C8CA"/>
                          <w:right w:val="single" w:sz="4" w:space="0" w:color="C6C8CA"/>
                          <w:insideH w:val="single" w:sz="4" w:space="0" w:color="C6C8CA"/>
                          <w:insideV w:val="single" w:sz="4" w:space="0" w:color="C6C8C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4"/>
                        <w:gridCol w:w="1127"/>
                      </w:tblGrid>
                      <w:tr w:rsidR="00AC7333">
                        <w:trPr>
                          <w:trHeight w:val="197"/>
                        </w:trPr>
                        <w:tc>
                          <w:tcPr>
                            <w:tcW w:w="3521" w:type="dxa"/>
                            <w:gridSpan w:val="2"/>
                          </w:tcPr>
                          <w:p w:rsidR="00AC7333" w:rsidRDefault="007A5727">
                            <w:pPr>
                              <w:pStyle w:val="TableParagraph"/>
                              <w:spacing w:line="177" w:lineRule="exact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Martin Leichter</w:t>
                            </w:r>
                          </w:p>
                        </w:tc>
                      </w:tr>
                      <w:tr w:rsidR="00AC7333">
                        <w:trPr>
                          <w:trHeight w:val="207"/>
                        </w:trPr>
                        <w:tc>
                          <w:tcPr>
                            <w:tcW w:w="2394" w:type="dxa"/>
                            <w:tcBorders>
                              <w:top w:val="double" w:sz="1" w:space="0" w:color="C6C8CA"/>
                              <w:bottom w:val="double" w:sz="1" w:space="0" w:color="C6C8CA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8" w:line="180" w:lineRule="exact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6609271108</w:t>
                            </w:r>
                          </w:p>
                        </w:tc>
                        <w:tc>
                          <w:tcPr>
                            <w:tcW w:w="1127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AC7333" w:rsidRDefault="00AC73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C7333">
                        <w:trPr>
                          <w:trHeight w:val="199"/>
                        </w:trPr>
                        <w:tc>
                          <w:tcPr>
                            <w:tcW w:w="2394" w:type="dxa"/>
                            <w:tcBorders>
                              <w:top w:val="double" w:sz="1" w:space="0" w:color="C6C8CA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10" w:line="170" w:lineRule="exact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202266860</w:t>
                            </w:r>
                          </w:p>
                        </w:tc>
                        <w:tc>
                          <w:tcPr>
                            <w:tcW w:w="112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7333" w:rsidRDefault="00AC73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AC7333" w:rsidRDefault="00AC733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Jméno a piíjmení/Náze Bydlište/sídlo/místo: Název a sídlo banky: </w:t>
      </w:r>
      <w:r>
        <w:rPr>
          <w:color w:val="231F20"/>
          <w:sz w:val="15"/>
        </w:rPr>
        <w:t>Zastoupený:</w:t>
      </w:r>
    </w:p>
    <w:p w:rsidR="00AC7333" w:rsidRDefault="007A5727">
      <w:pPr>
        <w:pStyle w:val="Zkladntext"/>
        <w:spacing w:before="5"/>
        <w:ind w:left="29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6350</wp:posOffset>
                </wp:positionV>
                <wp:extent cx="812800" cy="415925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333" w:rsidRDefault="007A5727">
                            <w:pPr>
                              <w:pStyle w:val="Zkladntext"/>
                              <w:spacing w:line="309" w:lineRule="auto"/>
                              <w:ind w:left="362" w:right="-15" w:hanging="36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Jméno</w:t>
                            </w:r>
                            <w:r>
                              <w:rPr>
                                <w:color w:val="231F20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piíjmení: </w:t>
                            </w:r>
                            <w:r>
                              <w:rPr>
                                <w:color w:val="231F20"/>
                              </w:rPr>
                              <w:t>Rodné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císlo:</w:t>
                            </w:r>
                          </w:p>
                          <w:p w:rsidR="00AC7333" w:rsidRDefault="007A5727">
                            <w:pPr>
                              <w:pStyle w:val="Zkladntext"/>
                              <w:ind w:left="177"/>
                            </w:pPr>
                            <w:r>
                              <w:rPr>
                                <w:color w:val="231F20"/>
                              </w:rPr>
                              <w:t>Šíslo OP/pasu: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311.85pt;margin-top:.5pt;width:64pt;height:32.7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n7sAIAALE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" filled="f" stroked="f">
                <v:textbox inset="0,0,0,0">
                  <w:txbxContent>
                    <w:p w:rsidR="00AC7333" w:rsidRDefault="007A5727">
                      <w:pPr>
                        <w:pStyle w:val="Zkladntext"/>
                        <w:spacing w:line="309" w:lineRule="auto"/>
                        <w:ind w:left="362" w:right="-15" w:hanging="363"/>
                      </w:pPr>
                      <w:r>
                        <w:rPr>
                          <w:color w:val="231F20"/>
                          <w:w w:val="105"/>
                        </w:rPr>
                        <w:t>Jméno</w:t>
                      </w:r>
                      <w:r>
                        <w:rPr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piíjmení: </w:t>
                      </w:r>
                      <w:r>
                        <w:rPr>
                          <w:color w:val="231F20"/>
                        </w:rPr>
                        <w:t>Rodné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císlo:</w:t>
                      </w:r>
                    </w:p>
                    <w:p w:rsidR="00AC7333" w:rsidRDefault="007A5727">
                      <w:pPr>
                        <w:pStyle w:val="Zkladntext"/>
                        <w:ind w:left="177"/>
                      </w:pPr>
                      <w:r>
                        <w:rPr>
                          <w:color w:val="231F20"/>
                        </w:rPr>
                        <w:t>Šíslo OP/pasu: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Jméno a piíjmení:</w:t>
      </w:r>
    </w:p>
    <w:p w:rsidR="00AC7333" w:rsidRDefault="007A5727">
      <w:pPr>
        <w:pStyle w:val="Zkladntext"/>
        <w:spacing w:before="73" w:line="285" w:lineRule="auto"/>
        <w:ind w:left="293" w:right="9739"/>
      </w:pPr>
      <w:r>
        <w:rPr>
          <w:color w:val="231F20"/>
        </w:rPr>
        <w:t>Rodné císlo: Šíslo OP/pasu:</w:t>
      </w:r>
    </w:p>
    <w:p w:rsidR="00AC7333" w:rsidRDefault="007A5727">
      <w:pPr>
        <w:pStyle w:val="Nadpis1"/>
        <w:spacing w:line="162" w:lineRule="exact"/>
      </w:pPr>
      <w:r>
        <w:rPr>
          <w:color w:val="231F20"/>
        </w:rPr>
        <w:t>na strane pšíjemce leasingu jako „klient“</w:t>
      </w:r>
    </w:p>
    <w:p w:rsidR="00AC7333" w:rsidRDefault="007A5727">
      <w:pPr>
        <w:pStyle w:val="Zkladntext"/>
        <w:spacing w:before="46" w:line="266" w:lineRule="auto"/>
        <w:ind w:left="186" w:right="1015"/>
      </w:pPr>
      <w:r>
        <w:rPr>
          <w:color w:val="231F20"/>
        </w:rPr>
        <w:t>uzavírají dle § 1746 odst. 2 obcanského zákoníku tuto Smlouvu o operativním leasingu („dále jen „Smlouva“), za níže uvedených podmínek. Spolecnost pienechává na základe</w:t>
      </w:r>
      <w:r>
        <w:rPr>
          <w:color w:val="231F20"/>
        </w:rPr>
        <w:t xml:space="preserve"> Smlouvy klientovi do užívání dopravní prostiedek specifikovaný níže (dále jen „Piedmetné vozidlo“).</w:t>
      </w:r>
    </w:p>
    <w:p w:rsidR="00AC7333" w:rsidRDefault="007A5727">
      <w:pPr>
        <w:pStyle w:val="Nadpis1"/>
        <w:spacing w:before="136"/>
      </w:pPr>
      <w:r>
        <w:rPr>
          <w:color w:val="231F20"/>
        </w:rPr>
        <w:t>Pšedmetné vozidlo</w:t>
      </w:r>
    </w:p>
    <w:p w:rsidR="00AC7333" w:rsidRDefault="007A5727">
      <w:pPr>
        <w:pStyle w:val="Zkladntext"/>
        <w:spacing w:before="51"/>
        <w:ind w:left="29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28575</wp:posOffset>
                </wp:positionV>
                <wp:extent cx="5836285" cy="1834515"/>
                <wp:effectExtent l="3810" t="0" r="0" b="381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83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6C8CA"/>
                                <w:left w:val="single" w:sz="4" w:space="0" w:color="C6C8CA"/>
                                <w:bottom w:val="single" w:sz="4" w:space="0" w:color="C6C8CA"/>
                                <w:right w:val="single" w:sz="4" w:space="0" w:color="C6C8CA"/>
                                <w:insideH w:val="single" w:sz="4" w:space="0" w:color="C6C8CA"/>
                                <w:insideV w:val="single" w:sz="4" w:space="0" w:color="C6C8C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7"/>
                              <w:gridCol w:w="1167"/>
                              <w:gridCol w:w="2446"/>
                              <w:gridCol w:w="2220"/>
                            </w:tblGrid>
                            <w:tr w:rsidR="00AC7333">
                              <w:trPr>
                                <w:trHeight w:val="207"/>
                              </w:trPr>
                              <w:tc>
                                <w:tcPr>
                                  <w:tcW w:w="9180" w:type="dxa"/>
                                  <w:gridSpan w:val="4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0" w:line="167" w:lineRule="exact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Škoda Octavia kombi 2.0 TDI Scout 4x4 (A6) 135 - kW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27"/>
                              </w:trPr>
                              <w:tc>
                                <w:tcPr>
                                  <w:tcW w:w="3347" w:type="dxa"/>
                                  <w:tcBorders>
                                    <w:top w:val="double" w:sz="1" w:space="0" w:color="C6C8CA"/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7" w:line="180" w:lineRule="exact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Nové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2"/>
                                  <w:vMerge w:val="restart"/>
                                  <w:tcBorders>
                                    <w:left w:val="single" w:sz="4" w:space="0" w:color="C7C9CB"/>
                                    <w:bottom w:val="single" w:sz="4" w:space="0" w:color="C7C9CB"/>
                                    <w:right w:val="single" w:sz="4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5" w:line="238" w:lineRule="exact"/>
                                    <w:ind w:left="1155" w:right="80" w:firstLine="19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Druh: Obsah motoru (ccm)/výkon (kW):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double" w:sz="1" w:space="0" w:color="C7C9CB"/>
                                    <w:left w:val="single" w:sz="4" w:space="0" w:color="C7C9CB"/>
                                    <w:bottom w:val="double" w:sz="1" w:space="0" w:color="C7C9CB"/>
                                    <w:right w:val="single" w:sz="4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6" w:line="182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Osobní automobily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27"/>
                              </w:trPr>
                              <w:tc>
                                <w:tcPr>
                                  <w:tcW w:w="3347" w:type="dxa"/>
                                  <w:tcBorders>
                                    <w:top w:val="double" w:sz="1" w:space="0" w:color="C7C9CB"/>
                                    <w:left w:val="single" w:sz="4" w:space="0" w:color="C7C9CB"/>
                                    <w:bottom w:val="double" w:sz="1" w:space="0" w:color="C7C9CB"/>
                                    <w:right w:val="single" w:sz="4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8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Bílá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C7C9CB"/>
                                    <w:bottom w:val="single" w:sz="4" w:space="0" w:color="C7C9CB"/>
                                    <w:right w:val="single" w:sz="4" w:space="0" w:color="C7C9CB"/>
                                  </w:tcBorders>
                                </w:tcPr>
                                <w:p w:rsidR="00AC7333" w:rsidRDefault="00AC73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double" w:sz="1" w:space="0" w:color="C7C9CB"/>
                                    <w:left w:val="single" w:sz="4" w:space="0" w:color="C7C9CB"/>
                                    <w:bottom w:val="double" w:sz="1" w:space="0" w:color="C7C9CB"/>
                                    <w:right w:val="single" w:sz="4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7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1968/135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1611"/>
                              </w:trPr>
                              <w:tc>
                                <w:tcPr>
                                  <w:tcW w:w="9180" w:type="dxa"/>
                                  <w:gridSpan w:val="4"/>
                                  <w:tcBorders>
                                    <w:top w:val="double" w:sz="1" w:space="0" w:color="C7C9CB"/>
                                    <w:left w:val="single" w:sz="4" w:space="0" w:color="C7C9CB"/>
                                    <w:right w:val="single" w:sz="4" w:space="0" w:color="C7C9CB"/>
                                  </w:tcBorders>
                                </w:tcPr>
                                <w:p w:rsidR="00AC7333" w:rsidRDefault="00AC73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C7333">
                              <w:trPr>
                                <w:trHeight w:val="246"/>
                              </w:trPr>
                              <w:tc>
                                <w:tcPr>
                                  <w:tcW w:w="4514" w:type="dxa"/>
                                  <w:gridSpan w:val="2"/>
                                  <w:vMerge w:val="restart"/>
                                  <w:tcBorders>
                                    <w:top w:val="single" w:sz="4" w:space="0" w:color="C7C9CB"/>
                                    <w:left w:val="nil"/>
                                    <w:bottom w:val="nil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10" w:line="220" w:lineRule="atLeast"/>
                                    <w:ind w:left="3492" w:right="96" w:firstLine="5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Ǎ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idic: Zpnsob užití: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gridSpan w:val="2"/>
                                  <w:tcBorders>
                                    <w:top w:val="double" w:sz="1" w:space="0" w:color="C6C8CA"/>
                                  </w:tcBorders>
                                </w:tcPr>
                                <w:p w:rsidR="00AC7333" w:rsidRDefault="00AC73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C7333">
                              <w:trPr>
                                <w:trHeight w:val="217"/>
                              </w:trPr>
                              <w:tc>
                                <w:tcPr>
                                  <w:tcW w:w="4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7333" w:rsidRDefault="00AC73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6" w:type="dxa"/>
                                  <w:gridSpan w:val="2"/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13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Bežné užití</w:t>
                                  </w:r>
                                </w:p>
                              </w:tc>
                            </w:tr>
                          </w:tbl>
                          <w:p w:rsidR="00AC7333" w:rsidRDefault="00AC733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100.05pt;margin-top:2.25pt;width:459.55pt;height:144.4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7a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6C8CA"/>
                          <w:left w:val="single" w:sz="4" w:space="0" w:color="C6C8CA"/>
                          <w:bottom w:val="single" w:sz="4" w:space="0" w:color="C6C8CA"/>
                          <w:right w:val="single" w:sz="4" w:space="0" w:color="C6C8CA"/>
                          <w:insideH w:val="single" w:sz="4" w:space="0" w:color="C6C8CA"/>
                          <w:insideV w:val="single" w:sz="4" w:space="0" w:color="C6C8C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7"/>
                        <w:gridCol w:w="1167"/>
                        <w:gridCol w:w="2446"/>
                        <w:gridCol w:w="2220"/>
                      </w:tblGrid>
                      <w:tr w:rsidR="00AC7333">
                        <w:trPr>
                          <w:trHeight w:val="207"/>
                        </w:trPr>
                        <w:tc>
                          <w:tcPr>
                            <w:tcW w:w="9180" w:type="dxa"/>
                            <w:gridSpan w:val="4"/>
                            <w:tcBorders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0" w:line="167" w:lineRule="exact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Škoda Octavia kombi 2.0 TDI Scout 4x4 (A6) 135 - kW</w:t>
                            </w:r>
                          </w:p>
                        </w:tc>
                      </w:tr>
                      <w:tr w:rsidR="00AC7333">
                        <w:trPr>
                          <w:trHeight w:val="227"/>
                        </w:trPr>
                        <w:tc>
                          <w:tcPr>
                            <w:tcW w:w="3347" w:type="dxa"/>
                            <w:tcBorders>
                              <w:top w:val="double" w:sz="1" w:space="0" w:color="C6C8CA"/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7" w:line="180" w:lineRule="exact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Nové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2"/>
                            <w:vMerge w:val="restart"/>
                            <w:tcBorders>
                              <w:left w:val="single" w:sz="4" w:space="0" w:color="C7C9CB"/>
                              <w:bottom w:val="single" w:sz="4" w:space="0" w:color="C7C9CB"/>
                              <w:right w:val="single" w:sz="4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5" w:line="238" w:lineRule="exact"/>
                              <w:ind w:left="1155" w:right="80" w:firstLine="19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Druh: Obsah motoru (ccm)/výkon (kW):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double" w:sz="1" w:space="0" w:color="C7C9CB"/>
                              <w:left w:val="single" w:sz="4" w:space="0" w:color="C7C9CB"/>
                              <w:bottom w:val="double" w:sz="1" w:space="0" w:color="C7C9CB"/>
                              <w:right w:val="single" w:sz="4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6" w:line="182" w:lineRule="exact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Osobní automobily</w:t>
                            </w:r>
                          </w:p>
                        </w:tc>
                      </w:tr>
                      <w:tr w:rsidR="00AC7333">
                        <w:trPr>
                          <w:trHeight w:val="227"/>
                        </w:trPr>
                        <w:tc>
                          <w:tcPr>
                            <w:tcW w:w="3347" w:type="dxa"/>
                            <w:tcBorders>
                              <w:top w:val="double" w:sz="1" w:space="0" w:color="C7C9CB"/>
                              <w:left w:val="single" w:sz="4" w:space="0" w:color="C7C9CB"/>
                              <w:bottom w:val="double" w:sz="1" w:space="0" w:color="C7C9CB"/>
                              <w:right w:val="single" w:sz="4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8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Bílá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C7C9CB"/>
                              <w:bottom w:val="single" w:sz="4" w:space="0" w:color="C7C9CB"/>
                              <w:right w:val="single" w:sz="4" w:space="0" w:color="C7C9CB"/>
                            </w:tcBorders>
                          </w:tcPr>
                          <w:p w:rsidR="00AC7333" w:rsidRDefault="00AC73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double" w:sz="1" w:space="0" w:color="C7C9CB"/>
                              <w:left w:val="single" w:sz="4" w:space="0" w:color="C7C9CB"/>
                              <w:bottom w:val="double" w:sz="1" w:space="0" w:color="C7C9CB"/>
                              <w:right w:val="single" w:sz="4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7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1968/135</w:t>
                            </w:r>
                          </w:p>
                        </w:tc>
                      </w:tr>
                      <w:tr w:rsidR="00AC7333">
                        <w:trPr>
                          <w:trHeight w:val="1611"/>
                        </w:trPr>
                        <w:tc>
                          <w:tcPr>
                            <w:tcW w:w="9180" w:type="dxa"/>
                            <w:gridSpan w:val="4"/>
                            <w:tcBorders>
                              <w:top w:val="double" w:sz="1" w:space="0" w:color="C7C9CB"/>
                              <w:left w:val="single" w:sz="4" w:space="0" w:color="C7C9CB"/>
                              <w:right w:val="single" w:sz="4" w:space="0" w:color="C7C9CB"/>
                            </w:tcBorders>
                          </w:tcPr>
                          <w:p w:rsidR="00AC7333" w:rsidRDefault="00AC73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C7333">
                        <w:trPr>
                          <w:trHeight w:val="246"/>
                        </w:trPr>
                        <w:tc>
                          <w:tcPr>
                            <w:tcW w:w="4514" w:type="dxa"/>
                            <w:gridSpan w:val="2"/>
                            <w:vMerge w:val="restart"/>
                            <w:tcBorders>
                              <w:top w:val="single" w:sz="4" w:space="0" w:color="C7C9CB"/>
                              <w:left w:val="nil"/>
                              <w:bottom w:val="nil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10" w:line="220" w:lineRule="atLeast"/>
                              <w:ind w:left="3492" w:right="96" w:firstLine="5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Ǎ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idic: Zpnsob užití:</w:t>
                            </w:r>
                          </w:p>
                        </w:tc>
                        <w:tc>
                          <w:tcPr>
                            <w:tcW w:w="4666" w:type="dxa"/>
                            <w:gridSpan w:val="2"/>
                            <w:tcBorders>
                              <w:top w:val="double" w:sz="1" w:space="0" w:color="C6C8CA"/>
                            </w:tcBorders>
                          </w:tcPr>
                          <w:p w:rsidR="00AC7333" w:rsidRDefault="00AC73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C7333">
                        <w:trPr>
                          <w:trHeight w:val="217"/>
                        </w:trPr>
                        <w:tc>
                          <w:tcPr>
                            <w:tcW w:w="4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7333" w:rsidRDefault="00AC73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6" w:type="dxa"/>
                            <w:gridSpan w:val="2"/>
                          </w:tcPr>
                          <w:p w:rsidR="00AC7333" w:rsidRDefault="007A5727">
                            <w:pPr>
                              <w:pStyle w:val="TableParagraph"/>
                              <w:spacing w:before="13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Bežné užití</w:t>
                            </w:r>
                          </w:p>
                        </w:tc>
                      </w:tr>
                    </w:tbl>
                    <w:p w:rsidR="00AC7333" w:rsidRDefault="00AC733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Typ/model:</w:t>
      </w:r>
    </w:p>
    <w:p w:rsidR="00AC7333" w:rsidRDefault="007A5727">
      <w:pPr>
        <w:pStyle w:val="Zkladntext"/>
        <w:spacing w:before="104" w:line="309" w:lineRule="auto"/>
        <w:ind w:left="293" w:right="9962"/>
      </w:pPr>
      <w:r>
        <w:rPr>
          <w:color w:val="231F20"/>
        </w:rPr>
        <w:t>Nové/ojeté: Barva vozu:</w:t>
      </w:r>
    </w:p>
    <w:p w:rsidR="00AC7333" w:rsidRDefault="00AC7333">
      <w:pPr>
        <w:pStyle w:val="Zkladntext"/>
        <w:rPr>
          <w:sz w:val="18"/>
        </w:rPr>
      </w:pPr>
    </w:p>
    <w:p w:rsidR="00AC7333" w:rsidRDefault="00AC7333">
      <w:pPr>
        <w:pStyle w:val="Zkladntext"/>
        <w:rPr>
          <w:sz w:val="18"/>
        </w:rPr>
      </w:pPr>
    </w:p>
    <w:p w:rsidR="00AC7333" w:rsidRDefault="00AC7333">
      <w:pPr>
        <w:pStyle w:val="Zkladntext"/>
        <w:spacing w:before="2"/>
        <w:rPr>
          <w:sz w:val="17"/>
        </w:rPr>
      </w:pPr>
    </w:p>
    <w:p w:rsidR="00AC7333" w:rsidRDefault="007A5727">
      <w:pPr>
        <w:pStyle w:val="Zkladntext"/>
        <w:spacing w:before="1"/>
        <w:ind w:left="293"/>
      </w:pPr>
      <w:r>
        <w:rPr>
          <w:color w:val="231F20"/>
        </w:rPr>
        <w:t>Výbava:</w:t>
      </w:r>
    </w:p>
    <w:p w:rsidR="00AC7333" w:rsidRDefault="00AC7333">
      <w:pPr>
        <w:pStyle w:val="Zkladntext"/>
        <w:rPr>
          <w:sz w:val="18"/>
        </w:rPr>
      </w:pPr>
    </w:p>
    <w:p w:rsidR="00AC7333" w:rsidRDefault="00AC7333">
      <w:pPr>
        <w:pStyle w:val="Zkladntext"/>
        <w:rPr>
          <w:sz w:val="18"/>
        </w:rPr>
      </w:pPr>
    </w:p>
    <w:p w:rsidR="00AC7333" w:rsidRDefault="00AC7333">
      <w:pPr>
        <w:pStyle w:val="Zkladntext"/>
        <w:rPr>
          <w:sz w:val="18"/>
        </w:rPr>
      </w:pPr>
    </w:p>
    <w:p w:rsidR="00AC7333" w:rsidRDefault="00AC7333">
      <w:pPr>
        <w:pStyle w:val="Zkladntext"/>
        <w:rPr>
          <w:sz w:val="18"/>
        </w:rPr>
      </w:pPr>
    </w:p>
    <w:p w:rsidR="00AC7333" w:rsidRDefault="00AC7333">
      <w:pPr>
        <w:pStyle w:val="Zkladntext"/>
        <w:rPr>
          <w:sz w:val="18"/>
        </w:rPr>
      </w:pPr>
    </w:p>
    <w:p w:rsidR="00AC7333" w:rsidRDefault="00AC7333">
      <w:pPr>
        <w:pStyle w:val="Zkladntext"/>
        <w:rPr>
          <w:sz w:val="18"/>
        </w:rPr>
      </w:pPr>
    </w:p>
    <w:p w:rsidR="00AC7333" w:rsidRDefault="00AC7333">
      <w:pPr>
        <w:pStyle w:val="Zkladntext"/>
        <w:spacing w:before="2"/>
      </w:pPr>
    </w:p>
    <w:p w:rsidR="00AC7333" w:rsidRDefault="007A5727">
      <w:pPr>
        <w:pStyle w:val="Nadpis1"/>
        <w:tabs>
          <w:tab w:val="left" w:pos="5600"/>
        </w:tabs>
        <w:ind w:left="226"/>
      </w:pPr>
      <w:r>
        <w:rPr>
          <w:color w:val="231F20"/>
        </w:rPr>
        <w:t>Podmínky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smlouvy</w:t>
      </w:r>
      <w:r>
        <w:rPr>
          <w:color w:val="231F20"/>
        </w:rPr>
        <w:tab/>
        <w:t>Cenové podmínky</w:t>
      </w:r>
    </w:p>
    <w:p w:rsidR="00AC7333" w:rsidRDefault="007A5727">
      <w:pPr>
        <w:pStyle w:val="Zkladntext"/>
        <w:tabs>
          <w:tab w:val="left" w:pos="8308"/>
        </w:tabs>
        <w:spacing w:before="116"/>
        <w:ind w:left="2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66675</wp:posOffset>
                </wp:positionV>
                <wp:extent cx="2216785" cy="827405"/>
                <wp:effectExtent l="3810" t="0" r="0" b="127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7C9CB"/>
                                <w:left w:val="single" w:sz="4" w:space="0" w:color="C7C9CB"/>
                                <w:bottom w:val="single" w:sz="4" w:space="0" w:color="C7C9CB"/>
                                <w:right w:val="single" w:sz="4" w:space="0" w:color="C7C9CB"/>
                                <w:insideH w:val="single" w:sz="4" w:space="0" w:color="C7C9CB"/>
                                <w:insideV w:val="single" w:sz="4" w:space="0" w:color="C7C9C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7"/>
                              <w:gridCol w:w="2159"/>
                            </w:tblGrid>
                            <w:tr w:rsidR="00AC7333">
                              <w:trPr>
                                <w:trHeight w:val="225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12"/>
                                    <w:ind w:lef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TOP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36"/>
                              </w:trPr>
                              <w:tc>
                                <w:tcPr>
                                  <w:tcW w:w="131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C6C8CA"/>
                                  </w:tcBorders>
                                </w:tcPr>
                                <w:p w:rsidR="00AC7333" w:rsidRDefault="00AC73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7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36 mesícn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37"/>
                              </w:trPr>
                              <w:tc>
                                <w:tcPr>
                                  <w:tcW w:w="1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C6C8CA"/>
                                  </w:tcBorders>
                                </w:tcPr>
                                <w:p w:rsidR="00AC7333" w:rsidRDefault="00AC73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3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25000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37"/>
                              </w:trPr>
                              <w:tc>
                                <w:tcPr>
                                  <w:tcW w:w="1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C6C8CA"/>
                                  </w:tcBorders>
                                </w:tcPr>
                                <w:p w:rsidR="00AC7333" w:rsidRDefault="00AC73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double" w:sz="1" w:space="0" w:color="C7C9CB"/>
                                    <w:bottom w:val="double" w:sz="1" w:space="0" w:color="C6C8CA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2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75000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25"/>
                              </w:trPr>
                              <w:tc>
                                <w:tcPr>
                                  <w:tcW w:w="1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C6C8CA"/>
                                  </w:tcBorders>
                                </w:tcPr>
                                <w:p w:rsidR="00AC7333" w:rsidRDefault="00AC73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double" w:sz="1" w:space="0" w:color="C6C8CA"/>
                                    <w:left w:val="single" w:sz="4" w:space="0" w:color="C6C8CA"/>
                                    <w:right w:val="single" w:sz="4" w:space="0" w:color="C6C8CA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1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</w:tbl>
                          <w:p w:rsidR="00AC7333" w:rsidRDefault="00AC733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106.05pt;margin-top:5.25pt;width:174.55pt;height:65.1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OAsQ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7C9CB"/>
                          <w:left w:val="single" w:sz="4" w:space="0" w:color="C7C9CB"/>
                          <w:bottom w:val="single" w:sz="4" w:space="0" w:color="C7C9CB"/>
                          <w:right w:val="single" w:sz="4" w:space="0" w:color="C7C9CB"/>
                          <w:insideH w:val="single" w:sz="4" w:space="0" w:color="C7C9CB"/>
                          <w:insideV w:val="single" w:sz="4" w:space="0" w:color="C7C9C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7"/>
                        <w:gridCol w:w="2159"/>
                      </w:tblGrid>
                      <w:tr w:rsidR="00AC7333">
                        <w:trPr>
                          <w:trHeight w:val="225"/>
                        </w:trPr>
                        <w:tc>
                          <w:tcPr>
                            <w:tcW w:w="3476" w:type="dxa"/>
                            <w:gridSpan w:val="2"/>
                          </w:tcPr>
                          <w:p w:rsidR="00AC7333" w:rsidRDefault="007A5727">
                            <w:pPr>
                              <w:pStyle w:val="TableParagraph"/>
                              <w:spacing w:before="12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TOP</w:t>
                            </w:r>
                          </w:p>
                        </w:tc>
                      </w:tr>
                      <w:tr w:rsidR="00AC7333">
                        <w:trPr>
                          <w:trHeight w:val="236"/>
                        </w:trPr>
                        <w:tc>
                          <w:tcPr>
                            <w:tcW w:w="1317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C6C8CA"/>
                            </w:tcBorders>
                          </w:tcPr>
                          <w:p w:rsidR="00AC7333" w:rsidRDefault="00AC73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7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36 mesícn</w:t>
                            </w:r>
                          </w:p>
                        </w:tc>
                      </w:tr>
                      <w:tr w:rsidR="00AC7333">
                        <w:trPr>
                          <w:trHeight w:val="237"/>
                        </w:trPr>
                        <w:tc>
                          <w:tcPr>
                            <w:tcW w:w="1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C6C8CA"/>
                            </w:tcBorders>
                          </w:tcPr>
                          <w:p w:rsidR="00AC7333" w:rsidRDefault="00AC73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3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25000</w:t>
                            </w:r>
                          </w:p>
                        </w:tc>
                      </w:tr>
                      <w:tr w:rsidR="00AC7333">
                        <w:trPr>
                          <w:trHeight w:val="237"/>
                        </w:trPr>
                        <w:tc>
                          <w:tcPr>
                            <w:tcW w:w="1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C6C8CA"/>
                            </w:tcBorders>
                          </w:tcPr>
                          <w:p w:rsidR="00AC7333" w:rsidRDefault="00AC73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double" w:sz="1" w:space="0" w:color="C7C9CB"/>
                              <w:bottom w:val="double" w:sz="1" w:space="0" w:color="C6C8CA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2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75000</w:t>
                            </w:r>
                          </w:p>
                        </w:tc>
                      </w:tr>
                      <w:tr w:rsidR="00AC7333">
                        <w:trPr>
                          <w:trHeight w:val="225"/>
                        </w:trPr>
                        <w:tc>
                          <w:tcPr>
                            <w:tcW w:w="1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C6C8CA"/>
                            </w:tcBorders>
                          </w:tcPr>
                          <w:p w:rsidR="00AC7333" w:rsidRDefault="00AC73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double" w:sz="1" w:space="0" w:color="C6C8CA"/>
                              <w:left w:val="single" w:sz="4" w:space="0" w:color="C6C8CA"/>
                              <w:right w:val="single" w:sz="4" w:space="0" w:color="C6C8CA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1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5000</w:t>
                            </w:r>
                          </w:p>
                        </w:tc>
                      </w:tr>
                    </w:tbl>
                    <w:p w:rsidR="00AC7333" w:rsidRDefault="00AC733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66675</wp:posOffset>
                </wp:positionV>
                <wp:extent cx="1249045" cy="658495"/>
                <wp:effectExtent l="0" t="0" r="127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7C9CB"/>
                                <w:left w:val="single" w:sz="4" w:space="0" w:color="C7C9CB"/>
                                <w:bottom w:val="single" w:sz="4" w:space="0" w:color="C7C9CB"/>
                                <w:right w:val="single" w:sz="4" w:space="0" w:color="C7C9CB"/>
                                <w:insideH w:val="single" w:sz="4" w:space="0" w:color="C7C9CB"/>
                                <w:insideV w:val="single" w:sz="4" w:space="0" w:color="C7C9C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2"/>
                            </w:tblGrid>
                            <w:tr w:rsidR="00AC7333">
                              <w:trPr>
                                <w:trHeight w:val="225"/>
                              </w:trPr>
                              <w:tc>
                                <w:tcPr>
                                  <w:tcW w:w="1952" w:type="dxa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37" w:line="169" w:lineRule="exact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Kc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36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1"/>
                                    <w:ind w:right="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14 524,89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37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2"/>
                                    <w:ind w:right="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3 050,23</w:t>
                                  </w:r>
                                </w:p>
                              </w:tc>
                            </w:tr>
                            <w:tr w:rsidR="00AC7333">
                              <w:trPr>
                                <w:trHeight w:val="227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double" w:sz="1" w:space="0" w:color="C7C9CB"/>
                                  </w:tcBorders>
                                </w:tcPr>
                                <w:p w:rsidR="00AC7333" w:rsidRDefault="007A5727">
                                  <w:pPr>
                                    <w:pStyle w:val="TableParagraph"/>
                                    <w:spacing w:before="22"/>
                                    <w:ind w:right="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17 575,12</w:t>
                                  </w:r>
                                </w:p>
                              </w:tc>
                            </w:tr>
                          </w:tbl>
                          <w:p w:rsidR="00AC7333" w:rsidRDefault="00AC733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461.8pt;margin-top:5.25pt;width:98.35pt;height:51.8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4asA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7C9CB"/>
                          <w:left w:val="single" w:sz="4" w:space="0" w:color="C7C9CB"/>
                          <w:bottom w:val="single" w:sz="4" w:space="0" w:color="C7C9CB"/>
                          <w:right w:val="single" w:sz="4" w:space="0" w:color="C7C9CB"/>
                          <w:insideH w:val="single" w:sz="4" w:space="0" w:color="C7C9CB"/>
                          <w:insideV w:val="single" w:sz="4" w:space="0" w:color="C7C9C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2"/>
                      </w:tblGrid>
                      <w:tr w:rsidR="00AC7333">
                        <w:trPr>
                          <w:trHeight w:val="225"/>
                        </w:trPr>
                        <w:tc>
                          <w:tcPr>
                            <w:tcW w:w="1952" w:type="dxa"/>
                            <w:tcBorders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37" w:line="169" w:lineRule="exact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Kc</w:t>
                            </w:r>
                          </w:p>
                        </w:tc>
                      </w:tr>
                      <w:tr w:rsidR="00AC7333">
                        <w:trPr>
                          <w:trHeight w:val="236"/>
                        </w:trPr>
                        <w:tc>
                          <w:tcPr>
                            <w:tcW w:w="1952" w:type="dxa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1"/>
                              <w:ind w:right="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14 524,89</w:t>
                            </w:r>
                          </w:p>
                        </w:tc>
                      </w:tr>
                      <w:tr w:rsidR="00AC7333">
                        <w:trPr>
                          <w:trHeight w:val="237"/>
                        </w:trPr>
                        <w:tc>
                          <w:tcPr>
                            <w:tcW w:w="1952" w:type="dxa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2"/>
                              <w:ind w:right="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3 050,23</w:t>
                            </w:r>
                          </w:p>
                        </w:tc>
                      </w:tr>
                      <w:tr w:rsidR="00AC7333">
                        <w:trPr>
                          <w:trHeight w:val="227"/>
                        </w:trPr>
                        <w:tc>
                          <w:tcPr>
                            <w:tcW w:w="1952" w:type="dxa"/>
                            <w:tcBorders>
                              <w:top w:val="double" w:sz="1" w:space="0" w:color="C7C9CB"/>
                            </w:tcBorders>
                          </w:tcPr>
                          <w:p w:rsidR="00AC7333" w:rsidRDefault="007A5727">
                            <w:pPr>
                              <w:pStyle w:val="TableParagraph"/>
                              <w:spacing w:before="22"/>
                              <w:ind w:right="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17 575,12</w:t>
                            </w:r>
                          </w:p>
                        </w:tc>
                      </w:tr>
                    </w:tbl>
                    <w:p w:rsidR="00AC7333" w:rsidRDefault="00AC733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Varianta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kalkulace:</w:t>
      </w:r>
      <w:r>
        <w:rPr>
          <w:color w:val="231F20"/>
        </w:rPr>
        <w:tab/>
      </w:r>
      <w:r>
        <w:rPr>
          <w:color w:val="231F20"/>
          <w:position w:val="-3"/>
        </w:rPr>
        <w:t>Mena:</w:t>
      </w:r>
    </w:p>
    <w:p w:rsidR="00AC7333" w:rsidRDefault="00AC7333">
      <w:pPr>
        <w:sectPr w:rsidR="00AC7333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AC7333" w:rsidRDefault="007A5727">
      <w:pPr>
        <w:pStyle w:val="Zkladntext"/>
        <w:spacing w:before="44"/>
        <w:ind w:left="226"/>
      </w:pPr>
      <w:r>
        <w:rPr>
          <w:color w:val="231F20"/>
        </w:rPr>
        <w:lastRenderedPageBreak/>
        <w:t>Doba leasingu:</w:t>
      </w:r>
    </w:p>
    <w:p w:rsidR="00AC7333" w:rsidRDefault="007A5727">
      <w:pPr>
        <w:pStyle w:val="Zkladntext"/>
        <w:spacing w:before="78"/>
        <w:ind w:left="226"/>
      </w:pPr>
      <w:r>
        <w:br w:type="column"/>
      </w:r>
      <w:r>
        <w:rPr>
          <w:color w:val="231F20"/>
        </w:rPr>
        <w:lastRenderedPageBreak/>
        <w:t>Mesícní leasingová splátka bez DPH:</w:t>
      </w:r>
    </w:p>
    <w:p w:rsidR="00AC7333" w:rsidRDefault="00AC7333">
      <w:pPr>
        <w:sectPr w:rsidR="00AC7333">
          <w:type w:val="continuous"/>
          <w:pgSz w:w="11900" w:h="16840"/>
          <w:pgMar w:top="660" w:right="400" w:bottom="280" w:left="380" w:header="708" w:footer="708" w:gutter="0"/>
          <w:cols w:num="2" w:space="708" w:equalWidth="0">
            <w:col w:w="1335" w:space="4543"/>
            <w:col w:w="5242"/>
          </w:cols>
        </w:sectPr>
      </w:pPr>
    </w:p>
    <w:p w:rsidR="00AC7333" w:rsidRDefault="007A5727">
      <w:pPr>
        <w:pStyle w:val="Zkladntext"/>
        <w:tabs>
          <w:tab w:val="left" w:pos="8371"/>
        </w:tabs>
        <w:spacing w:before="58"/>
        <w:ind w:left="226"/>
      </w:pPr>
      <w:r>
        <w:rPr>
          <w:color w:val="231F20"/>
        </w:rPr>
        <w:lastRenderedPageBreak/>
        <w:t>Pocet km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rok:</w:t>
      </w:r>
      <w:r>
        <w:rPr>
          <w:color w:val="231F20"/>
        </w:rPr>
        <w:tab/>
      </w:r>
      <w:r>
        <w:rPr>
          <w:color w:val="231F20"/>
          <w:position w:val="-1"/>
        </w:rPr>
        <w:t>DPH:</w:t>
      </w:r>
    </w:p>
    <w:p w:rsidR="00AC7333" w:rsidRDefault="007A5727">
      <w:pPr>
        <w:pStyle w:val="Zkladntext"/>
        <w:tabs>
          <w:tab w:val="left" w:pos="6157"/>
        </w:tabs>
        <w:spacing w:before="59" w:line="316" w:lineRule="auto"/>
        <w:ind w:left="226" w:right="236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393700</wp:posOffset>
                </wp:positionV>
                <wp:extent cx="1240155" cy="143510"/>
                <wp:effectExtent l="10160" t="12700" r="6985" b="571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43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7C9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333" w:rsidRDefault="007A5727">
                            <w:pPr>
                              <w:pStyle w:val="Zkladntext"/>
                              <w:spacing w:before="11"/>
                              <w:ind w:right="35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1,56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462.05pt;margin-top:31pt;width:97.65pt;height:11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" filled="f" strokecolor="#c7c9cb" strokeweight=".48pt">
                <v:textbox inset="0,0,0,0">
                  <w:txbxContent>
                    <w:p w:rsidR="00AC7333" w:rsidRDefault="007A5727">
                      <w:pPr>
                        <w:pStyle w:val="Zkladntext"/>
                        <w:spacing w:before="11"/>
                        <w:ind w:right="35"/>
                        <w:jc w:val="right"/>
                      </w:pPr>
                      <w:r>
                        <w:rPr>
                          <w:color w:val="231F20"/>
                        </w:rPr>
                        <w:t>1,56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393700</wp:posOffset>
                </wp:positionV>
                <wp:extent cx="1371600" cy="143510"/>
                <wp:effectExtent l="13970" t="12700" r="5080" b="571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3510"/>
                        </a:xfrm>
                        <a:prstGeom prst="rect">
                          <a:avLst/>
                        </a:prstGeom>
                        <a:noFill/>
                        <a:ln w="6084">
                          <a:solidFill>
                            <a:srgbClr val="C7C9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333" w:rsidRDefault="007A5727">
                            <w:pPr>
                              <w:pStyle w:val="Zkladntext"/>
                              <w:spacing w:before="15"/>
                              <w:ind w:left="1075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kalendáiní rok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left:0;text-align:left;margin-left:172.1pt;margin-top:31pt;width:108pt;height:11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" filled="f" strokecolor="#c7c9cb" strokeweight=".169mm">
                <v:textbox inset="0,0,0,0">
                  <w:txbxContent>
                    <w:p w:rsidR="00AC7333" w:rsidRDefault="007A5727">
                      <w:pPr>
                        <w:pStyle w:val="Zkladntext"/>
                        <w:spacing w:before="15"/>
                        <w:ind w:left="1075"/>
                      </w:pPr>
                      <w:r>
                        <w:rPr>
                          <w:color w:val="231F20"/>
                          <w:w w:val="105"/>
                        </w:rPr>
                        <w:t>kalendáiní rok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position w:val="3"/>
        </w:rPr>
        <w:t>Pocet km za</w:t>
      </w:r>
      <w:r>
        <w:rPr>
          <w:color w:val="231F20"/>
          <w:spacing w:val="-8"/>
          <w:position w:val="3"/>
        </w:rPr>
        <w:t xml:space="preserve"> </w:t>
      </w:r>
      <w:r>
        <w:rPr>
          <w:color w:val="231F20"/>
          <w:position w:val="3"/>
        </w:rPr>
        <w:t>dobu</w:t>
      </w:r>
      <w:r>
        <w:rPr>
          <w:color w:val="231F20"/>
          <w:spacing w:val="-2"/>
          <w:position w:val="3"/>
        </w:rPr>
        <w:t xml:space="preserve"> </w:t>
      </w:r>
      <w:r>
        <w:rPr>
          <w:color w:val="231F20"/>
          <w:position w:val="3"/>
        </w:rPr>
        <w:t>leasingu:</w:t>
      </w:r>
      <w:r>
        <w:rPr>
          <w:color w:val="231F20"/>
          <w:position w:val="3"/>
        </w:rPr>
        <w:tab/>
      </w:r>
      <w:r>
        <w:rPr>
          <w:color w:val="231F20"/>
        </w:rPr>
        <w:t>Mesícní leasingová splátka vc.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DPH: Volná hranice km za dobu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leasingu:</w:t>
      </w:r>
    </w:p>
    <w:p w:rsidR="00AC7333" w:rsidRDefault="00AC7333">
      <w:pPr>
        <w:spacing w:line="316" w:lineRule="auto"/>
        <w:sectPr w:rsidR="00AC7333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AC7333" w:rsidRDefault="007A5727">
      <w:pPr>
        <w:pStyle w:val="Zkladntext"/>
        <w:spacing w:before="63" w:line="400" w:lineRule="auto"/>
        <w:ind w:left="226" w:right="23"/>
      </w:pPr>
      <w:r>
        <w:rPr>
          <w:color w:val="231F20"/>
        </w:rPr>
        <w:lastRenderedPageBreak/>
        <w:t>Perioda pro vyúctování služeb: Lhnta pro hlášení stavu km:</w:t>
      </w:r>
    </w:p>
    <w:p w:rsidR="00AC7333" w:rsidRDefault="007A5727">
      <w:pPr>
        <w:pStyle w:val="Zkladntext"/>
        <w:spacing w:before="87" w:line="400" w:lineRule="auto"/>
        <w:ind w:left="226" w:right="1951" w:firstLine="122"/>
      </w:pPr>
      <w:r>
        <w:br w:type="column"/>
      </w:r>
      <w:r>
        <w:rPr>
          <w:color w:val="231F20"/>
        </w:rPr>
        <w:lastRenderedPageBreak/>
        <w:t>Sazba za každý piejetý km (bez DPH): Sazba za každý nedojetý km (bez DPH):</w:t>
      </w:r>
    </w:p>
    <w:p w:rsidR="00AC7333" w:rsidRDefault="00AC7333">
      <w:pPr>
        <w:spacing w:line="400" w:lineRule="auto"/>
        <w:sectPr w:rsidR="00AC7333">
          <w:type w:val="continuous"/>
          <w:pgSz w:w="11900" w:h="16840"/>
          <w:pgMar w:top="660" w:right="400" w:bottom="280" w:left="380" w:header="708" w:footer="708" w:gutter="0"/>
          <w:cols w:num="2" w:space="708" w:equalWidth="0">
            <w:col w:w="2457" w:space="3200"/>
            <w:col w:w="5463"/>
          </w:cols>
        </w:sectPr>
      </w:pPr>
    </w:p>
    <w:p w:rsidR="00AC7333" w:rsidRDefault="007A5727">
      <w:pPr>
        <w:pStyle w:val="Nadpis1"/>
        <w:spacing w:before="111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-222885</wp:posOffset>
                </wp:positionV>
                <wp:extent cx="1240155" cy="144780"/>
                <wp:effectExtent l="10160" t="5715" r="6985" b="1143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7C9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333" w:rsidRDefault="007A5727">
                            <w:pPr>
                              <w:pStyle w:val="Zkladntext"/>
                              <w:spacing w:before="13"/>
                              <w:ind w:right="35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1,56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left:0;text-align:left;margin-left:462.05pt;margin-top:-17.55pt;width:97.65pt;height:11.4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" filled="f" strokecolor="#c7c9cb" strokeweight=".48pt">
                <v:textbox inset="0,0,0,0">
                  <w:txbxContent>
                    <w:p w:rsidR="00AC7333" w:rsidRDefault="007A5727">
                      <w:pPr>
                        <w:pStyle w:val="Zkladntext"/>
                        <w:spacing w:before="13"/>
                        <w:ind w:right="35"/>
                        <w:jc w:val="right"/>
                      </w:pPr>
                      <w:r>
                        <w:rPr>
                          <w:color w:val="231F20"/>
                        </w:rPr>
                        <w:t>1,56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-222885</wp:posOffset>
                </wp:positionV>
                <wp:extent cx="1371600" cy="144780"/>
                <wp:effectExtent l="13970" t="5715" r="5080" b="1143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4780"/>
                        </a:xfrm>
                        <a:prstGeom prst="rect">
                          <a:avLst/>
                        </a:prstGeom>
                        <a:noFill/>
                        <a:ln w="6084">
                          <a:solidFill>
                            <a:srgbClr val="C7C9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333" w:rsidRDefault="007A5727">
                            <w:pPr>
                              <w:pStyle w:val="Zkladntext"/>
                              <w:spacing w:before="18"/>
                              <w:ind w:left="1183"/>
                            </w:pPr>
                            <w:r>
                              <w:rPr>
                                <w:color w:val="231F20"/>
                              </w:rPr>
                              <w:t>na vyžádání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left:0;text-align:left;margin-left:172.1pt;margin-top:-17.55pt;width:108pt;height:11.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" filled="f" strokecolor="#c7c9cb" strokeweight=".169mm">
                <v:textbox inset="0,0,0,0">
                  <w:txbxContent>
                    <w:p w:rsidR="00AC7333" w:rsidRDefault="007A5727">
                      <w:pPr>
                        <w:pStyle w:val="Zkladntext"/>
                        <w:spacing w:before="18"/>
                        <w:ind w:left="1183"/>
                      </w:pPr>
                      <w:r>
                        <w:rPr>
                          <w:color w:val="231F20"/>
                        </w:rPr>
                        <w:t>na vyžádání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Práva a povinnosti smluvních stran</w:t>
      </w:r>
    </w:p>
    <w:p w:rsidR="00AC7333" w:rsidRDefault="007A5727">
      <w:pPr>
        <w:pStyle w:val="Zkladntext"/>
        <w:spacing w:before="22" w:line="182" w:lineRule="exact"/>
        <w:ind w:left="186"/>
      </w:pPr>
      <w:r>
        <w:rPr>
          <w:color w:val="231F20"/>
        </w:rPr>
        <w:t>Nedílnou soucástí této Smlouvy popis</w:t>
      </w:r>
      <w:r>
        <w:rPr>
          <w:color w:val="231F20"/>
        </w:rPr>
        <w:t>ující práva a povinnosti smluvních stran jsou:</w:t>
      </w:r>
    </w:p>
    <w:p w:rsidR="00AC7333" w:rsidRDefault="007A5727">
      <w:pPr>
        <w:pStyle w:val="Odstavecseseznamem"/>
        <w:numPr>
          <w:ilvl w:val="0"/>
          <w:numId w:val="1"/>
        </w:numPr>
        <w:tabs>
          <w:tab w:val="left" w:pos="411"/>
        </w:tabs>
        <w:spacing w:line="182" w:lineRule="exact"/>
        <w:rPr>
          <w:sz w:val="16"/>
        </w:rPr>
      </w:pPr>
      <w:r>
        <w:rPr>
          <w:color w:val="231F20"/>
          <w:sz w:val="16"/>
        </w:rPr>
        <w:t>Piíloha c. 1 obsahující rozsah služeb sjednaných v této Smlouve</w:t>
      </w:r>
    </w:p>
    <w:p w:rsidR="00AC7333" w:rsidRDefault="007A5727">
      <w:pPr>
        <w:pStyle w:val="Odstavecseseznamem"/>
        <w:numPr>
          <w:ilvl w:val="0"/>
          <w:numId w:val="1"/>
        </w:numPr>
        <w:tabs>
          <w:tab w:val="left" w:pos="405"/>
        </w:tabs>
        <w:spacing w:before="1" w:line="240" w:lineRule="auto"/>
        <w:ind w:left="404" w:hanging="300"/>
        <w:rPr>
          <w:sz w:val="16"/>
        </w:rPr>
      </w:pPr>
      <w:r>
        <w:rPr>
          <w:color w:val="231F20"/>
          <w:sz w:val="16"/>
        </w:rPr>
        <w:t>Obchodní podmínky smlouvy o operativním leasingu verze OPOLVSR1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10</w:t>
      </w:r>
    </w:p>
    <w:p w:rsidR="00AC7333" w:rsidRDefault="007A5727">
      <w:pPr>
        <w:pStyle w:val="Odstavecseseznamem"/>
        <w:numPr>
          <w:ilvl w:val="0"/>
          <w:numId w:val="1"/>
        </w:numPr>
        <w:tabs>
          <w:tab w:val="left" w:pos="411"/>
        </w:tabs>
        <w:spacing w:before="1"/>
        <w:ind w:hanging="297"/>
        <w:rPr>
          <w:sz w:val="16"/>
        </w:rPr>
      </w:pPr>
      <w:r>
        <w:rPr>
          <w:color w:val="231F20"/>
          <w:sz w:val="16"/>
        </w:rPr>
        <w:t>Protokol o piedání a pievzetí piedmetu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leasingu</w:t>
      </w:r>
    </w:p>
    <w:p w:rsidR="00AC7333" w:rsidRDefault="007A5727">
      <w:pPr>
        <w:pStyle w:val="Odstavecseseznamem"/>
        <w:numPr>
          <w:ilvl w:val="0"/>
          <w:numId w:val="1"/>
        </w:numPr>
        <w:tabs>
          <w:tab w:val="left" w:pos="411"/>
        </w:tabs>
        <w:rPr>
          <w:sz w:val="16"/>
        </w:rPr>
      </w:pPr>
      <w:r>
        <w:rPr>
          <w:color w:val="231F20"/>
          <w:w w:val="105"/>
          <w:sz w:val="16"/>
        </w:rPr>
        <w:t>Splátkový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kalendái</w:t>
      </w:r>
    </w:p>
    <w:p w:rsidR="00AC7333" w:rsidRDefault="00AC7333">
      <w:pPr>
        <w:pStyle w:val="Zkladntext"/>
        <w:rPr>
          <w:sz w:val="18"/>
        </w:rPr>
      </w:pPr>
    </w:p>
    <w:p w:rsidR="00AC7333" w:rsidRDefault="00AC7333">
      <w:pPr>
        <w:pStyle w:val="Zkladntext"/>
        <w:spacing w:before="1"/>
        <w:rPr>
          <w:sz w:val="14"/>
        </w:rPr>
      </w:pPr>
    </w:p>
    <w:p w:rsidR="00AC7333" w:rsidRDefault="007A5727">
      <w:pPr>
        <w:pStyle w:val="Zkladntext"/>
        <w:ind w:left="186" w:right="104"/>
      </w:pPr>
      <w:r>
        <w:rPr>
          <w:color w:val="231F20"/>
        </w:rPr>
        <w:t>Práva a povinnosti vyplývající z této Smlouvy se iídí Obchodními podmínkami smlouvy o operativním leasingu spolecnosti ŠkoFIN s.r.o., které tvoií piílohu této smlouvy. Klient soucasne prohlašuje, že se s výše uvedenými Obchodními podmínkami smlouvy o opera</w:t>
      </w:r>
      <w:r>
        <w:rPr>
          <w:color w:val="231F20"/>
        </w:rPr>
        <w:t>tivním leasingu spolecnosti ŠkoFIN</w:t>
      </w:r>
    </w:p>
    <w:p w:rsidR="00AC7333" w:rsidRDefault="007A5727">
      <w:pPr>
        <w:pStyle w:val="Zkladntext"/>
        <w:spacing w:before="1"/>
        <w:ind w:left="186"/>
      </w:pPr>
      <w:r>
        <w:rPr>
          <w:color w:val="231F20"/>
        </w:rPr>
        <w:t>s.r.o. pied uzaviením této smlouvy seznámil, jejich obsahu plne rozumí a bez výhrad s nimi souhlasí.</w:t>
      </w:r>
    </w:p>
    <w:p w:rsidR="00AC7333" w:rsidRDefault="00AC7333">
      <w:pPr>
        <w:pStyle w:val="Zkladntext"/>
        <w:rPr>
          <w:sz w:val="20"/>
        </w:rPr>
      </w:pPr>
    </w:p>
    <w:p w:rsidR="00AC7333" w:rsidRDefault="00AC7333">
      <w:pPr>
        <w:pStyle w:val="Zkladntext"/>
        <w:rPr>
          <w:sz w:val="20"/>
        </w:rPr>
      </w:pPr>
    </w:p>
    <w:p w:rsidR="00AC7333" w:rsidRDefault="00AC7333">
      <w:pPr>
        <w:pStyle w:val="Zkladntext"/>
        <w:rPr>
          <w:sz w:val="20"/>
        </w:rPr>
      </w:pPr>
    </w:p>
    <w:p w:rsidR="00AC7333" w:rsidRDefault="00AC7333">
      <w:pPr>
        <w:pStyle w:val="Zkladntext"/>
        <w:spacing w:before="1"/>
        <w:rPr>
          <w:sz w:val="27"/>
        </w:rPr>
      </w:pPr>
    </w:p>
    <w:p w:rsidR="00AC7333" w:rsidRDefault="00AC7333">
      <w:pPr>
        <w:rPr>
          <w:sz w:val="27"/>
        </w:rPr>
        <w:sectPr w:rsidR="00AC7333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AC7333" w:rsidRDefault="007A5727">
      <w:pPr>
        <w:pStyle w:val="Zkladntext"/>
        <w:spacing w:before="96"/>
        <w:ind w:left="284"/>
      </w:pPr>
      <w:r>
        <w:rPr>
          <w:color w:val="231F20"/>
        </w:rPr>
        <w:lastRenderedPageBreak/>
        <w:t>V Mariánské Lázne</w:t>
      </w:r>
    </w:p>
    <w:p w:rsidR="00AC7333" w:rsidRDefault="007A5727">
      <w:pPr>
        <w:pStyle w:val="Zkladntext"/>
        <w:spacing w:before="96"/>
        <w:ind w:left="284"/>
      </w:pPr>
      <w:r>
        <w:br w:type="column"/>
      </w:r>
      <w:r>
        <w:rPr>
          <w:color w:val="231F20"/>
        </w:rPr>
        <w:lastRenderedPageBreak/>
        <w:t>Dne 22.03.2018</w:t>
      </w:r>
    </w:p>
    <w:p w:rsidR="00AC7333" w:rsidRDefault="007A5727">
      <w:pPr>
        <w:pStyle w:val="Zkladntext"/>
        <w:spacing w:before="96"/>
        <w:ind w:left="284"/>
      </w:pPr>
      <w:r>
        <w:br w:type="column"/>
      </w:r>
      <w:r>
        <w:rPr>
          <w:color w:val="231F20"/>
        </w:rPr>
        <w:lastRenderedPageBreak/>
        <w:t>V Mariánské Lázne</w:t>
      </w:r>
    </w:p>
    <w:p w:rsidR="00AC7333" w:rsidRDefault="007A5727">
      <w:pPr>
        <w:pStyle w:val="Zkladntext"/>
        <w:spacing w:before="96"/>
        <w:ind w:left="284"/>
      </w:pPr>
      <w:r>
        <w:br w:type="column"/>
      </w:r>
      <w:r>
        <w:rPr>
          <w:color w:val="231F20"/>
        </w:rPr>
        <w:lastRenderedPageBreak/>
        <w:t>Dne 22.03.2018</w:t>
      </w:r>
    </w:p>
    <w:p w:rsidR="00AC7333" w:rsidRDefault="00AC7333">
      <w:pPr>
        <w:sectPr w:rsidR="00AC7333">
          <w:type w:val="continuous"/>
          <w:pgSz w:w="11900" w:h="16840"/>
          <w:pgMar w:top="660" w:right="400" w:bottom="280" w:left="380" w:header="708" w:footer="708" w:gutter="0"/>
          <w:cols w:num="4" w:space="708" w:equalWidth="0">
            <w:col w:w="1737" w:space="1495"/>
            <w:col w:w="1487" w:space="975"/>
            <w:col w:w="1722" w:space="1768"/>
            <w:col w:w="1936"/>
          </w:cols>
        </w:sectPr>
      </w:pPr>
    </w:p>
    <w:p w:rsidR="00AC7333" w:rsidRDefault="00AC7333">
      <w:pPr>
        <w:pStyle w:val="Zkladntext"/>
        <w:spacing w:before="6"/>
        <w:rPr>
          <w:sz w:val="3"/>
        </w:rPr>
      </w:pPr>
    </w:p>
    <w:p w:rsidR="00AC7333" w:rsidRDefault="007A5727">
      <w:pPr>
        <w:tabs>
          <w:tab w:val="left" w:pos="5900"/>
        </w:tabs>
        <w:ind w:left="209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2910205" cy="589915"/>
                <wp:effectExtent l="9525" t="9525" r="4445" b="1016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205" cy="589915"/>
                          <a:chOff x="0" y="0"/>
                          <a:chExt cx="4583" cy="929"/>
                        </a:xfrm>
                      </wpg:grpSpPr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19" y="5"/>
                            <a:ext cx="4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>
                            <a:off x="5" y="0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/>
                        <wps:spPr bwMode="auto">
                          <a:xfrm>
                            <a:off x="4577" y="0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" y="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7"/>
                        <wps:cNvCnPr/>
                        <wps:spPr bwMode="auto">
                          <a:xfrm>
                            <a:off x="19" y="923"/>
                            <a:ext cx="4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229.15pt;height:46.45pt;mso-position-horizontal-relative:char;mso-position-vertical-relative:line" coordsize="4583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">
                <v:rect id="Rectangle 72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OeMMA&#10;AADbAAAADwAAAGRycy9kb3ducmV2LnhtbESPT4vCMBTE7wt+h/AEb2uqiH+qUUQQhV0PtuL50Tzb&#10;YvNSkqj1228WFvY4zMxvmNWmM414kvO1ZQWjYQKCuLC65lLBJd9/zkH4gKyxsUwK3uRhs+59rDDV&#10;9sVnemahFBHCPkUFVQhtKqUvKjLoh7Yljt7NOoMhSldK7fAV4aaR4ySZSoM1x4UKW9pVVNyzh1Fw&#10;2n4d8ix50Px7ks/ctTzVZhGUGvS77RJEoC78h//aR61gOoP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OeMMAAADbAAAADwAAAAAAAAAAAAAAAACYAgAAZHJzL2Rv&#10;d25yZXYueG1sUEsFBgAAAAAEAAQA9QAAAIgDAAAAAA==&#10;" fillcolor="#c7c9cb" stroked="f"/>
                <v:line id="Line 71" o:spid="_x0000_s1028" style="position:absolute;visibility:visible;mso-wrap-style:square" from="19,5" to="45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LsDcAAAADbAAAADwAAAGRycy9kb3ducmV2LnhtbERPy2oCMRTdC/5DuEI3ohm7UJkaRcRS&#10;VwUf4PZ2cs1Mm9wMSepM/75ZCC4P573a9M6KO4XYeFYwmxYgiCuvGzYKLuf3yRJETMgarWdS8EcR&#10;NuvhYIWl9h0f6X5KRuQQjiUqqFNqSyljVZPDOPUtceZuPjhMGQYjdcAuhzsrX4tiLh02nBtqbGlX&#10;U/Vz+nUK9ofrRxi7z0Vvv+2Xs52J3c0o9TLqt28gEvXpKX64D1rBPI/NX/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y7A3AAAAA2wAAAA8AAAAAAAAAAAAAAAAA&#10;oQIAAGRycy9kb3ducmV2LnhtbFBLBQYAAAAABAAEAPkAAACOAwAAAAA=&#10;" strokecolor="#c7c9cb" strokeweight=".48pt"/>
                <v:line id="Line 70" o:spid="_x0000_s1029" style="position:absolute;visibility:visible;mso-wrap-style:square" from="5,0" to="5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JlsMAAADbAAAADwAAAGRycy9kb3ducmV2LnhtbESPQWsCMRSE74X+h/AKXopm9WDrahQR&#10;Sz0VagWvz80zu5q8LEnqbv99Uyh4HGbmG2ax6p0VNwqx8axgPCpAEFdeN2wUHL7ehq8gYkLWaD2T&#10;gh+KsFo+Piyw1L7jT7rtkxEZwrFEBXVKbSllrGpyGEe+Jc7e2QeHKctgpA7YZbizclIUU+mw4bxQ&#10;Y0ubmqrr/tsp2O6O7+HZfbz09mJPznYmdmej1OCpX89BJOrTPfzf3mkF0xn8fc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+SZbDAAAA2wAAAA8AAAAAAAAAAAAA&#10;AAAAoQIAAGRycy9kb3ducmV2LnhtbFBLBQYAAAAABAAEAPkAAACRAwAAAAA=&#10;" strokecolor="#c7c9cb" strokeweight=".48pt"/>
                <v:line id="Line 69" o:spid="_x0000_s1030" style="position:absolute;visibility:visible;mso-wrap-style:square" from="4577,0" to="4577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121sAAAADbAAAADwAAAGRycy9kb3ducmV2LnhtbERPy2oCMRTdF/yHcAU3RTPtQmVqFJGW&#10;uhJ8gNvbyTUzbXIzJKkz/r1ZCC4P571Y9c6KK4XYeFbwNilAEFdeN2wUnI5f4zmImJA1Ws+k4EYR&#10;VsvBywJL7Tve0/WQjMghHEtUUKfUllLGqiaHceJb4sxdfHCYMgxG6oBdDndWvhfFVDpsODfU2NKm&#10;purv8O8UfG7P3+HV7Wa9/bU/znYmdhej1GjYrz9AJOrTU/xwb7WCWV6fv+QfIJ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ddtbAAAAA2wAAAA8AAAAAAAAAAAAAAAAA&#10;oQIAAGRycy9kb3ducmV2LnhtbFBLBQYAAAAABAAEAPkAAACOAwAAAAA=&#10;" strokecolor="#c7c9cb" strokeweight=".48pt"/>
                <v:rect id="Rectangle 68" o:spid="_x0000_s1031" style="position:absolute;left:9;top: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lSsMA&#10;AADbAAAADwAAAGRycy9kb3ducmV2LnhtbESPT4vCMBTE78J+h/CEvWmqLP6pRpEF2QX1YCueH82z&#10;LTYvJYna/fYbQfA4zMxvmOW6M424k/O1ZQWjYQKCuLC65lLBKd8OZiB8QNbYWCYFf+RhvfroLTHV&#10;9sFHumehFBHCPkUFVQhtKqUvKjLoh7Yljt7FOoMhSldK7fAR4aaR4ySZSIM1x4UKW/quqLhmN6Pg&#10;sNn95Flyo9n+K5+6c3mozTwo9dnvNgsQgbrwDr/av1rBdAT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lSsMAAADbAAAADwAAAAAAAAAAAAAAAACYAgAAZHJzL2Rv&#10;d25yZXYueG1sUEsFBgAAAAAEAAQA9QAAAIgDAAAAAA==&#10;" fillcolor="#c7c9cb" stroked="f"/>
                <v:line id="Line 67" o:spid="_x0000_s1032" style="position:absolute;visibility:visible;mso-wrap-style:square" from="19,923" to="4573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NOsIAAADbAAAADwAAAGRycy9kb3ducmV2LnhtbESPQWsCMRSE7wX/Q3iCl6LZeqiyGkWk&#10;RU+FquD1uXlmV5OXJUnd7b9vCoUeh5n5hlmue2fFg0JsPCt4mRQgiCuvGzYKTsf38RxETMgarWdS&#10;8E0R1qvB0xJL7Tv+pMchGZEhHEtUUKfUllLGqiaHceJb4uxdfXCYsgxG6oBdhjsrp0XxKh02nBdq&#10;bGlbU3U/fDkFb/vzLjy7j1lvb/bibGdidzVKjYb9ZgEiUZ/+w3/tvVYwm8Lvl/w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NNOsIAAADbAAAADwAAAAAAAAAAAAAA&#10;AAChAgAAZHJzL2Rvd25yZXYueG1sUEsFBgAAAAAEAAQA+QAAAJADAAAAAA==&#10;" strokecolor="#c7c9cb" strokeweight=".48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3118485" cy="589915"/>
                <wp:effectExtent l="9525" t="9525" r="5715" b="1016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589915"/>
                          <a:chOff x="0" y="0"/>
                          <a:chExt cx="4911" cy="929"/>
                        </a:xfrm>
                      </wpg:grpSpPr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19" y="5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5" y="0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6102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4906" y="0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" y="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19" y="923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245.55pt;height:46.45pt;mso-position-horizontal-relative:char;mso-position-vertical-relative:line" coordsize="4911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">
                <v:rect id="Rectangle 65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/WDMEA&#10;AADbAAAADwAAAGRycy9kb3ducmV2LnhtbERPz2vCMBS+D/Y/hDfwNpOJuK4zShHGBPWwduz8aN7a&#10;sualJKnW/94chB0/vt/r7WR7cSYfOscaXuYKBHHtTMeNhu/q4zkDESKywd4xabhSgO3m8WGNuXEX&#10;/qJzGRuRQjjkqKGNccilDHVLFsPcDcSJ+3XeYkzQN9J4vKRw28uFUitpsePU0OJAu5bqv3K0Gk7F&#10;4bMq1UjZcVm9+p/m1Nm3qPXsaSreQUSa4r/47t4bDau0P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v1gzBAAAA2wAAAA8AAAAAAAAAAAAAAAAAmAIAAGRycy9kb3du&#10;cmV2LnhtbFBLBQYAAAAABAAEAPUAAACGAwAAAAA=&#10;" fillcolor="#c7c9cb" stroked="f"/>
                <v:line id="Line 64" o:spid="_x0000_s1028" style="position:absolute;visibility:visible;mso-wrap-style:square" from="19,5" to="49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hFkMIAAADbAAAADwAAAGRycy9kb3ducmV2LnhtbESPQWsCMRSE7wX/Q3hCL0Wz9mBlNYpI&#10;i54KVcHrc/PMriYvSxLd7b9vCoUeh5n5hlmsemfFg0JsPCuYjAsQxJXXDRsFx8PHaAYiJmSN1jMp&#10;+KYIq+XgaYGl9h1/0WOfjMgQjiUqqFNqSyljVZPDOPYtcfYuPjhMWQYjdcAuw52Vr0UxlQ4bzgs1&#10;trSpqbrt707B++60DS/u8623V3t2tjOxuxilnof9eg4iUZ/+w3/tnVYwncDvl/w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hFkMIAAADbAAAADwAAAAAAAAAAAAAA&#10;AAChAgAAZHJzL2Rvd25yZXYueG1sUEsFBgAAAAAEAAQA+QAAAJADAAAAAA==&#10;" strokecolor="#c7c9cb" strokeweight=".48pt"/>
                <v:line id="Line 63" o:spid="_x0000_s1029" style="position:absolute;visibility:visible;mso-wrap-style:square" from="5,0" to="5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o1zcMAAADbAAAADwAAAGRycy9kb3ducmV2LnhtbESPQWvCQBSE7wX/w/KE3upGKaFGV7GF&#10;hoonY8DrI/tMQrJvQ3YT03/fFYQeh5n5htnuJ9OKkXpXW1awXEQgiAuray4V5Jfvtw8QziNrbC2T&#10;gl9ysN/NXraYaHvnM42ZL0WAsEtQQeV9l0jpiooMuoXtiIN3s71BH2RfSt3jPcBNK1dRFEuDNYeF&#10;Cjv6qqhossEoaD7H4/vZn5o2TYdR52suebgq9TqfDhsQnib/H362f7SCeAWPL+EH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qNc3DAAAA2wAAAA8AAAAAAAAAAAAA&#10;AAAAoQIAAGRycy9kb3ducmV2LnhtbFBLBQYAAAAABAAEAPkAAACRAwAAAAA=&#10;" strokecolor="#c7c9cb" strokeweight=".1695mm"/>
                <v:line id="Line 62" o:spid="_x0000_s1030" style="position:absolute;visibility:visible;mso-wrap-style:square" from="4906,0" to="4906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yQpMMAAADbAAAADwAAAGRycy9kb3ducmV2LnhtbESPwWrDMBBE74X+g9hCb43cpLjBsRxC&#10;IOBr3ELJbbE2tlNrZSQldv31UaHQ4zAzb5h8O5le3Mj5zrKC10UCgri2uuNGwefH4WUNwgdkjb1l&#10;UvBDHrbF40OOmbYjH+lWhUZECPsMFbQhDJmUvm7JoF/YgTh6Z+sMhihdI7XDMcJNL5dJkkqDHceF&#10;Fgfat1R/V1ej4NrUh0vZ7/A9PTk6Jcv5622YlXp+mnYbEIGm8B/+a5daQbqC3y/xB8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8kKTDAAAA2wAAAA8AAAAAAAAAAAAA&#10;AAAAoQIAAGRycy9kb3ducmV2LnhtbFBLBQYAAAAABAAEAPkAAACRAwAAAAA=&#10;" strokecolor="#c7c9cb" strokeweight=".169mm"/>
                <v:rect id="Rectangle 61" o:spid="_x0000_s1031" style="position:absolute;left:9;top: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QD8IA&#10;AADbAAAADwAAAGRycy9kb3ducmV2LnhtbESPQYvCMBSE7wv+h/AEb2u6IupWo4ggCuph22XPj+bZ&#10;lm1eShK1/nsjCB6HmfmGWaw604grOV9bVvA1TEAQF1bXXCr4zbefMxA+IGtsLJOCO3lYLXsfC0y1&#10;vfEPXbNQighhn6KCKoQ2ldIXFRn0Q9sSR+9sncEQpSuldniLcNPIUZJMpMGa40KFLW0qKv6zi1Fw&#10;Wh92eZZcaHYc51P3V55q8x2UGvS79RxEoC68w6/2XiuYjO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NAPwgAAANsAAAAPAAAAAAAAAAAAAAAAAJgCAABkcnMvZG93&#10;bnJldi54bWxQSwUGAAAAAAQABAD1AAAAhwMAAAAA&#10;" fillcolor="#c7c9cb" stroked="f"/>
                <v:line id="Line 60" o:spid="_x0000_s1032" style="position:absolute;visibility:visible;mso-wrap-style:square" from="19,923" to="4901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Dk8MAAADbAAAADwAAAGRycy9kb3ducmV2LnhtbESPT2sCMRTE70K/Q3iFXkSzFvzD1igi&#10;Sj0VqoVeXzfP7LbJy5JEd/vtTaHgcZiZ3zDLde+suFKIjWcFk3EBgrjyumGj4OO0Hy1AxISs0Xom&#10;Bb8UYb16GCyx1L7jd7oekxEZwrFEBXVKbSllrGpyGMe+Jc7e2QeHKctgpA7YZbiz8rkoZtJhw3mh&#10;xpa2NVU/x4tTsDt8voahe5v39tt+OduZ2J2NUk+P/eYFRKI+3cP/7YNWMJvC35f8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zQ5PDAAAA2wAAAA8AAAAAAAAAAAAA&#10;AAAAoQIAAGRycy9kb3ducmV2LnhtbFBLBQYAAAAABAAEAPkAAACRAwAAAAA=&#10;" strokecolor="#c7c9cb" strokeweight=".48pt"/>
                <w10:anchorlock/>
              </v:group>
            </w:pict>
          </mc:Fallback>
        </mc:AlternateContent>
      </w:r>
    </w:p>
    <w:p w:rsidR="00AC7333" w:rsidRDefault="00AC7333">
      <w:pPr>
        <w:rPr>
          <w:sz w:val="20"/>
        </w:rPr>
        <w:sectPr w:rsidR="00AC7333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AC7333" w:rsidRDefault="007A5727">
      <w:pPr>
        <w:pStyle w:val="Zkladntext"/>
        <w:spacing w:line="143" w:lineRule="exact"/>
        <w:ind w:right="192"/>
        <w:jc w:val="right"/>
      </w:pPr>
      <w:r>
        <w:rPr>
          <w:color w:val="231F20"/>
        </w:rPr>
        <w:lastRenderedPageBreak/>
        <w:t>Spolecnost:</w:t>
      </w:r>
    </w:p>
    <w:p w:rsidR="00AC7333" w:rsidRDefault="007A5727">
      <w:pPr>
        <w:pStyle w:val="Zkladntext"/>
        <w:ind w:left="1905" w:right="20"/>
        <w:jc w:val="center"/>
      </w:pPr>
      <w:r>
        <w:rPr>
          <w:color w:val="231F20"/>
        </w:rPr>
        <w:t>za ŠkoFIN s.r.o.</w:t>
      </w:r>
    </w:p>
    <w:p w:rsidR="00AC7333" w:rsidRDefault="007A5727">
      <w:pPr>
        <w:pStyle w:val="Zkladntext"/>
        <w:spacing w:line="143" w:lineRule="exact"/>
        <w:ind w:left="2015" w:right="2517"/>
        <w:jc w:val="center"/>
      </w:pPr>
      <w:r>
        <w:br w:type="column"/>
      </w:r>
      <w:r>
        <w:rPr>
          <w:color w:val="231F20"/>
        </w:rPr>
        <w:lastRenderedPageBreak/>
        <w:t>Klient:</w:t>
      </w:r>
    </w:p>
    <w:p w:rsidR="00AC7333" w:rsidRDefault="007A5727">
      <w:pPr>
        <w:pStyle w:val="Zkladntext"/>
        <w:ind w:left="1925"/>
      </w:pPr>
      <w:r>
        <w:rPr>
          <w:color w:val="231F20"/>
        </w:rPr>
        <w:t>za Údržba silnic Karlovarského kraje, a.s.</w:t>
      </w:r>
    </w:p>
    <w:p w:rsidR="00AC7333" w:rsidRDefault="00AC7333">
      <w:pPr>
        <w:sectPr w:rsidR="00AC7333">
          <w:type w:val="continuous"/>
          <w:pgSz w:w="11900" w:h="16840"/>
          <w:pgMar w:top="660" w:right="400" w:bottom="280" w:left="380" w:header="708" w:footer="708" w:gutter="0"/>
          <w:cols w:num="2" w:space="708" w:equalWidth="0">
            <w:col w:w="3113" w:space="2990"/>
            <w:col w:w="5017"/>
          </w:cols>
        </w:sectPr>
      </w:pPr>
    </w:p>
    <w:p w:rsidR="00AC7333" w:rsidRDefault="00AC7333">
      <w:pPr>
        <w:pStyle w:val="Zkladntext"/>
        <w:spacing w:before="10"/>
        <w:rPr>
          <w:sz w:val="11"/>
        </w:rPr>
      </w:pPr>
    </w:p>
    <w:p w:rsidR="00AC7333" w:rsidRDefault="007A5727">
      <w:pPr>
        <w:pStyle w:val="Zkladntext"/>
        <w:spacing w:line="20" w:lineRule="exact"/>
        <w:ind w:left="205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845935" cy="6350"/>
                <wp:effectExtent l="9525" t="9525" r="12065" b="317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350"/>
                          <a:chOff x="0" y="0"/>
                          <a:chExt cx="10781" cy="10"/>
                        </a:xfrm>
                      </wpg:grpSpPr>
                      <wps:wsp>
                        <wps:cNvPr id="46" name="Line 58"/>
                        <wps:cNvCnPr/>
                        <wps:spPr bwMode="auto">
                          <a:xfrm>
                            <a:off x="0" y="5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6"/>
                        <wps:cNvCnPr/>
                        <wps:spPr bwMode="auto">
                          <a:xfrm>
                            <a:off x="1293" y="5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2284" y="5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3419" y="5"/>
                            <a:ext cx="197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39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5407" y="5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5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8"/>
                        <wps:cNvCnPr/>
                        <wps:spPr bwMode="auto">
                          <a:xfrm>
                            <a:off x="6528" y="5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40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6"/>
                        <wps:cNvCnPr/>
                        <wps:spPr bwMode="auto">
                          <a:xfrm>
                            <a:off x="7415" y="5"/>
                            <a:ext cx="3366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39.05pt;height:.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">
                <v:line id="Line 58" o:spid="_x0000_s1027" style="position:absolute;visibility:visible;mso-wrap-style:square" from="0,5" to="12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bupsQAAADbAAAADwAAAGRycy9kb3ducmV2LnhtbESPQWvCQBSE74X+h+UJ3upGkVRSN0GK&#10;BcFTrYjHR/Z1E8y+TXdXE/vru4VCj8PMfMOsq9F24kY+tI4VzGcZCOLa6ZaNguPH29MKRIjIGjvH&#10;pOBOAary8WGNhXYDv9PtEI1IEA4FKmhi7AspQ92QxTBzPXHyPp23GJP0RmqPQ4LbTi6yLJcWW04L&#10;Dfb02lB9OVytgv1Xfr567BfL1nTmeTscv0+rrVLTybh5ARFpjP/hv/ZOK1j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u6mxAAAANsAAAAPAAAAAAAAAAAA&#10;AAAAAKECAABkcnMvZG93bnJldi54bWxQSwUGAAAAAAQABAD5AAAAkgMAAAAA&#10;" strokecolor="#231f20" strokeweight=".169mm"/>
                <v:rect id="Rectangle 57" o:spid="_x0000_s1028" style="position:absolute;left:128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TfcYA&#10;AADbAAAADwAAAGRycy9kb3ducmV2LnhtbESPQWsCMRSE70L/Q3gFL1Kzla3W1ShFaenBi9qCx8fm&#10;ubt287JNom799Y0geBxm5htmOm9NLU7kfGVZwXM/AUGcW11xoeBr+/70CsIHZI21ZVLwRx7ms4fO&#10;FDNtz7ym0yYUIkLYZ6igDKHJpPR5SQZ93zbE0dtbZzBE6QqpHZ4j3NRykCRDabDiuFBiQ4uS8p/N&#10;0Si4pMv0e9zbrleyWLw0v4dd9eF2SnUf27cJiEBtuIdv7U+tIB3B9Uv8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LTfcYAAADbAAAADwAAAAAAAAAAAAAAAACYAgAAZHJz&#10;L2Rvd25yZXYueG1sUEsFBgAAAAAEAAQA9QAAAIsDAAAAAA==&#10;" fillcolor="#231f20" stroked="f"/>
                <v:line id="Line 56" o:spid="_x0000_s1029" style="position:absolute;visibility:visible;mso-wrap-style:square" from="1293,5" to="22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fT8EAAADbAAAADwAAAGRycy9kb3ducmV2LnhtbERPz2vCMBS+D/wfwhO8zXSldFKNMkYF&#10;Yac5EY+P5i0ta166JNq6v345DHb8+H5vdpPtxY186BwreFpmIIgbpzs2Ck4f+8cViBCRNfaOScGd&#10;Auy2s4cNVtqN/E63YzQihXCoUEEb41BJGZqWLIalG4gT9+m8xZigN1J7HFO47WWeZaW02HFqaHGg&#10;15aar+PVKnj7Li9Xj0NedKY3z/V4+jmvaqUW8+llDSLSFP/Ff+6DVlCkselL+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d9PwQAAANsAAAAPAAAAAAAAAAAAAAAA&#10;AKECAABkcnMvZG93bnJldi54bWxQSwUGAAAAAAQABAD5AAAAjwMAAAAA&#10;" strokecolor="#231f20" strokeweight=".169mm"/>
                <v:rect id="Rectangle 55" o:spid="_x0000_s1030" style="position:absolute;left:22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ilMYA&#10;AADbAAAADwAAAGRycy9kb3ducmV2LnhtbESPT2sCMRTE7wW/Q3iCl1Kzyiq6NYpYLD304p+Cx8fm&#10;dXd187JNom776RtB8DjMzG+Y2aI1tbiQ85VlBYN+AoI4t7riQsF+t36ZgPABWWNtmRT8kofFvPM0&#10;w0zbK2/osg2FiBD2GSooQ2gyKX1ekkHftw1x9L6tMxiidIXUDq8Rbmo5TJKxNFhxXCixoVVJ+Wl7&#10;Ngr+0rf0a/q823zKYjVqfo6H6t0dlOp12+UriEBteITv7Q+tIJ3C7Uv8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HilMYAAADbAAAADwAAAAAAAAAAAAAAAACYAgAAZHJz&#10;L2Rvd25yZXYueG1sUEsFBgAAAAAEAAQA9QAAAIsDAAAAAA==&#10;" fillcolor="#231f20" stroked="f"/>
                <v:line id="Line 54" o:spid="_x0000_s1031" style="position:absolute;visibility:visible;mso-wrap-style:square" from="2284,5" to="34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FlMEAAADbAAAADwAAAGRycy9kb3ducmV2LnhtbERPy2oCMRTdC/2HcAvdaaZSrYxGKWKh&#10;4MoHxeVlcs0MTm7GJDqjX28WgsvDec8Wna3FlXyoHCv4HGQgiAunKzYK9rvf/gREiMgaa8ek4EYB&#10;FvO33gxz7Vre0HUbjUghHHJUUMbY5FKGoiSLYeAa4sQdnbcYE/RGao9tCre1HGbZWFqsODWU2NCy&#10;pOK0vVgF6/P4cPHYDL8qU5vvVbu//09WSn28dz9TEJG6+BI/3X9awSitT1/SD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+kWUwQAAANsAAAAPAAAAAAAAAAAAAAAA&#10;AKECAABkcnMvZG93bnJldi54bWxQSwUGAAAAAAQABAD5AAAAjwMAAAAA&#10;" strokecolor="#231f20" strokeweight=".169mm"/>
                <v:rect id="Rectangle 53" o:spid="_x0000_s1032" style="position:absolute;left:340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4T8YA&#10;AADbAAAADwAAAGRycy9kb3ducmV2LnhtbESPQWvCQBSE7wX/w/IEL6VuLFFq6ipiUTz0YlTw+Mi+&#10;Jmmzb+PuqrG/vlso9DjMzDfMbNGZRlzJ+dqygtEwAUFcWF1zqeCwXz+9gPABWWNjmRTcycNi3nuY&#10;YabtjXd0zUMpIoR9hgqqENpMSl9UZNAPbUscvQ/rDIYoXSm1w1uEm0Y+J8lEGqw5LlTY0qqi4iu/&#10;GAXf6Vt6nD7ud++yXI3b8+ep3riTUoN+t3wFEagL/+G/9lYrGI/g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54T8YAAADbAAAADwAAAAAAAAAAAAAAAACYAgAAZHJz&#10;L2Rvd25yZXYueG1sUEsFBgAAAAAEAAQA9QAAAIsDAAAAAA==&#10;" fillcolor="#231f20" stroked="f"/>
                <v:line id="Line 52" o:spid="_x0000_s1033" style="position:absolute;visibility:visible;mso-wrap-style:square" from="3419,5" to="53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R+eMQAAADbAAAADwAAAGRycy9kb3ducmV2LnhtbESPQWsCMRSE7wX/Q3iCt5p1sVZWo0ix&#10;IPRUK+LxsXlmFzcvaxLdtb++KRR6HGbmG2a57m0j7uRD7VjBZJyBIC6drtkoOHy9P89BhIissXFM&#10;Ch4UYL0aPC2x0K7jT7rvoxEJwqFABVWMbSFlKCuyGMauJU7e2XmLMUlvpPbYJbhtZJ5lM2mx5rRQ&#10;YUtvFZWX/c0q+LjOTjePbT6tTWNet93h+zjfKjUa9psFiEh9/A//tXdawUsO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H54xAAAANsAAAAPAAAAAAAAAAAA&#10;AAAAAKECAABkcnMvZG93bnJldi54bWxQSwUGAAAAAAQABAD5AAAAkgMAAAAA&#10;" strokecolor="#231f20" strokeweight=".169mm"/>
                <v:rect id="Rectangle 51" o:spid="_x0000_s1034" style="position:absolute;left:539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Do8cA&#10;AADbAAAADwAAAGRycy9kb3ducmV2LnhtbESPT2sCMRTE7wW/Q3iFXkrN+q+0q1HEYvHQi66Cx8fm&#10;ubt187ImqW799E1B8DjMzG+Yyaw1tTiT85VlBb1uAoI4t7riQsE2W768gfABWWNtmRT8kofZtPMw&#10;wVTbC6/pvAmFiBD2KSooQ2hSKX1ekkHftQ1x9A7WGQxRukJqh5cIN7XsJ8mrNFhxXCixoUVJ+XHz&#10;YxRchx/D3ftztv6SxWLUnL731afbK/X02M7HIAK14R6+tVdawWgA/1/i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Q6PHAAAA2wAAAA8AAAAAAAAAAAAAAAAAmAIAAGRy&#10;cy9kb3ducmV2LnhtbFBLBQYAAAAABAAEAPUAAACMAwAAAAA=&#10;" fillcolor="#231f20" stroked="f"/>
                <v:line id="Line 50" o:spid="_x0000_s1035" style="position:absolute;visibility:visible;mso-wrap-style:square" from="5407,5" to="65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FDl8MAAADbAAAADwAAAGRycy9kb3ducmV2LnhtbESPQWsCMRSE7wX/Q3iCt5pVrMpqFCkK&#10;Qk9VEY+PzTO7uHnZJtFd++ubQqHHYWa+YZbrztbiQT5UjhWMhhkI4sLpio2C03H3OgcRIrLG2jEp&#10;eFKA9ar3ssRcu5Y/6XGIRiQIhxwVlDE2uZShKMliGLqGOHlX5y3GJL2R2mOb4LaW4yybSosVp4US&#10;G3ovqbgd7lbBx9f0cvfYjCeVqc1s256+z/OtUoN+t1mAiNTF//Bfe68VvE3g90v6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BQ5fDAAAA2wAAAA8AAAAAAAAAAAAA&#10;AAAAoQIAAGRycy9kb3ducmV2LnhtbFBLBQYAAAAABAAEAPkAAACRAwAAAAA=&#10;" strokecolor="#231f20" strokeweight=".169mm"/>
                <v:rect id="Rectangle 49" o:spid="_x0000_s1036" style="position:absolute;left:65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+TMYA&#10;AADbAAAADwAAAGRycy9kb3ducmV2LnhtbESPT2sCMRTE74LfITyhF6nZiit2axRRWjz04p+Cx8fm&#10;ubu6edkmqa799I1Q8DjMzG+Y6bw1tbiQ85VlBS+DBARxbnXFhYL97v15AsIHZI21ZVJwIw/zWbcz&#10;xUzbK2/osg2FiBD2GSooQ2gyKX1ekkE/sA1x9I7WGQxRukJqh9cIN7UcJslYGqw4LpTY0LKk/Lz9&#10;MQp+R6vR12t/t/mUxTJtvk+H6sMdlHrqtYs3EIHa8Aj/t9daQZrC/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V+TMYAAADbAAAADwAAAAAAAAAAAAAAAACYAgAAZHJz&#10;L2Rvd25yZXYueG1sUEsFBgAAAAAEAAQA9QAAAIsDAAAAAA==&#10;" fillcolor="#231f20" stroked="f"/>
                <v:line id="Line 48" o:spid="_x0000_s1037" style="position:absolute;visibility:visible;mso-wrap-style:square" from="6528,5" to="7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4e8QAAADbAAAADwAAAGRycy9kb3ducmV2LnhtbESPQWsCMRSE7wX/Q3hCbzVbqVtZjSLF&#10;QsGTdik9PjbP7NLNy5pEd+uvN0Khx2FmvmGW68G24kI+NI4VPE8yEMSV0w0bBeXn+9McRIjIGlvH&#10;pOCXAqxXo4clFtr1vKfLIRqRIBwKVFDH2BVShqomi2HiOuLkHZ23GJP0RmqPfYLbVk6zLJcWG04L&#10;NXb0VlP1czhbBbtT/n322E1fGtOa121fXr/mW6Uex8NmASLSEP/Df+0PrWCWw/1L+g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3h7xAAAANsAAAAPAAAAAAAAAAAA&#10;AAAAAKECAABkcnMvZG93bnJldi54bWxQSwUGAAAAAAQABAD5AAAAkgMAAAAA&#10;" strokecolor="#231f20" strokeweight=".169mm"/>
                <v:rect id="Rectangle 47" o:spid="_x0000_s1038" style="position:absolute;left:740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FoMYA&#10;AADbAAAADwAAAGRycy9kb3ducmV2LnhtbESPzWsCMRTE7wX/h/AKvRTNVvxcjVIsiode/AKPj81z&#10;d+vmZU1S3frXN4WCx2FmfsNM542pxJWcLy0reOskIIgzq0vOFex3y/YIhA/IGivLpOCHPMxnracp&#10;ptreeEPXbchFhLBPUUERQp1K6bOCDPqOrYmjd7LOYIjS5VI7vEW4qWQ3SQbSYMlxocCaFgVl5+23&#10;UXDvffQO49fd5lPmi359+TqWK3dU6uW5eZ+ACNSER/i/vdYK+k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tFoMYAAADbAAAADwAAAAAAAAAAAAAAAACYAgAAZHJz&#10;L2Rvd25yZXYueG1sUEsFBgAAAAAEAAQA9QAAAIsDAAAAAA==&#10;" fillcolor="#231f20" stroked="f"/>
                <v:line id="Line 46" o:spid="_x0000_s1039" style="position:absolute;visibility:visible;mso-wrap-style:square" from="7415,5" to="107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JksEAAADbAAAADwAAAGRycy9kb3ducmV2LnhtbERPy2oCMRTdC/2HcAvdaaZSrYxGKWKh&#10;4MoHxeVlcs0MTm7GJDqjX28WgsvDec8Wna3FlXyoHCv4HGQgiAunKzYK9rvf/gREiMgaa8ek4EYB&#10;FvO33gxz7Vre0HUbjUghHHJUUMbY5FKGoiSLYeAa4sQdnbcYE/RGao9tCre1HGbZWFqsODWU2NCy&#10;pOK0vVgF6/P4cPHYDL8qU5vvVbu//09WSn28dz9TEJG6+BI/3X9awSiNTV/SD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jEmSwQAAANsAAAAPAAAAAAAAAAAAAAAA&#10;AKECAABkcnMvZG93bnJldi54bWxQSwUGAAAAAAQABAD5AAAAjwMAAAAA&#10;" strokecolor="#231f20" strokeweight=".169mm"/>
                <w10:anchorlock/>
              </v:group>
            </w:pict>
          </mc:Fallback>
        </mc:AlternateContent>
      </w:r>
    </w:p>
    <w:p w:rsidR="00AC7333" w:rsidRDefault="007A5727">
      <w:pPr>
        <w:spacing w:after="16"/>
        <w:ind w:left="2060"/>
        <w:rPr>
          <w:sz w:val="12"/>
        </w:rPr>
      </w:pPr>
      <w:r>
        <w:rPr>
          <w:color w:val="231F20"/>
          <w:sz w:val="12"/>
        </w:rPr>
        <w:t>Generováno programem ProFIN plus, verze 2.34.0.254 verze šablony SMLO-OLVSR_1610.1, verze smlouvy 10, 220320</w:t>
      </w:r>
      <w:r>
        <w:rPr>
          <w:color w:val="231F20"/>
          <w:sz w:val="12"/>
        </w:rPr>
        <w:t>18145529</w:t>
      </w:r>
    </w:p>
    <w:p w:rsidR="00AC7333" w:rsidRDefault="007A5727">
      <w:pPr>
        <w:pStyle w:val="Zkladntext"/>
        <w:ind w:left="210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846570" cy="288290"/>
                <wp:effectExtent l="0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288290"/>
                          <a:chOff x="0" y="0"/>
                          <a:chExt cx="10782" cy="454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4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83" y="0"/>
                            <a:ext cx="993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76" y="0"/>
                            <a:ext cx="1133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09" y="0"/>
                            <a:ext cx="1989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97" y="0"/>
                            <a:ext cx="1121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518" y="0"/>
                            <a:ext cx="888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405" y="0"/>
                            <a:ext cx="3376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141"/>
                            <a:ext cx="127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307"/>
                            <a:ext cx="127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1279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88" y="141"/>
                            <a:ext cx="984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88" y="307"/>
                            <a:ext cx="984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88" y="146"/>
                            <a:ext cx="984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81" y="302"/>
                            <a:ext cx="1123" cy="10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1" y="141"/>
                            <a:ext cx="1123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/>
                        <wps:spPr bwMode="auto">
                          <a:xfrm>
                            <a:off x="2281" y="307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E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14" y="141"/>
                            <a:ext cx="2965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14" y="307"/>
                            <a:ext cx="2965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14" y="146"/>
                            <a:ext cx="2965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91" y="141"/>
                            <a:ext cx="168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91" y="307"/>
                            <a:ext cx="168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91" y="146"/>
                            <a:ext cx="1689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89" y="141"/>
                            <a:ext cx="140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89" y="307"/>
                            <a:ext cx="140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089" y="146"/>
                            <a:ext cx="1409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07" y="141"/>
                            <a:ext cx="1274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07" y="307"/>
                            <a:ext cx="1274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07" y="146"/>
                            <a:ext cx="1274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1284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2274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3409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6384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"/>
                        <wps:cNvCnPr/>
                        <wps:spPr bwMode="auto">
                          <a:xfrm>
                            <a:off x="8084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"/>
                        <wps:cNvCnPr/>
                        <wps:spPr bwMode="auto">
                          <a:xfrm>
                            <a:off x="9500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11"/>
                            <a:ext cx="1284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3" y="311"/>
                            <a:ext cx="993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76" y="311"/>
                            <a:ext cx="1133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9" y="311"/>
                            <a:ext cx="1989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97" y="311"/>
                            <a:ext cx="1121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18" y="311"/>
                            <a:ext cx="888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5" y="311"/>
                            <a:ext cx="3376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333" w:rsidRDefault="00AC7333">
                              <w:pPr>
                                <w:spacing w:before="6"/>
                                <w:rPr>
                                  <w:sz w:val="12"/>
                                </w:rPr>
                              </w:pPr>
                            </w:p>
                            <w:p w:rsidR="00AC7333" w:rsidRDefault="007A5727">
                              <w:pPr>
                                <w:tabs>
                                  <w:tab w:val="left" w:pos="2365"/>
                                  <w:tab w:val="left" w:pos="6587"/>
                                  <w:tab w:val="left" w:pos="8271"/>
                                  <w:tab w:val="left" w:pos="9581"/>
                                </w:tabs>
                                <w:ind w:left="4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ŠkoFIN s.r.o.   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Pekaiská 6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>155 00 Praha 5    C 11881 vedená u Mestského soudu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Praze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>T +420 224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992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400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231F20"/>
                                    <w:sz w:val="14"/>
                                  </w:rPr>
                                  <w:t>fleet@vwfs.cz</w:t>
                                </w:r>
                              </w:hyperlink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>W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vwfs.cz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539.1pt;height:22.7pt;mso-position-horizontal-relative:char;mso-position-vertical-relative:line" coordsize="107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">
                <v:rect id="Rectangle 44" o:spid="_x0000_s1037" style="position:absolute;width:128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zNMUA&#10;AADaAAAADwAAAGRycy9kb3ducmV2LnhtbESPT2vCQBTE7wW/w/IEb7qpf0pIXaUVBEWKaHtob4/s&#10;axLcfRuyq4l++q4g9DjMzG+Y+bKzRlyo8ZVjBc+jBARx7nTFhYKvz/UwBeEDskbjmBRcycNy0Xua&#10;Y6Zdywe6HEMhIoR9hgrKEOpMSp+XZNGPXE0cvV/XWAxRNoXUDbYRbo0cJ8mLtFhxXCixplVJ+el4&#10;tgpOHz+b79bYtbnt0ts19dv36X6m1KDfvb2CCNSF//CjvdEKJnC/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jM0xQAAANoAAAAPAAAAAAAAAAAAAAAAAJgCAABkcnMv&#10;ZG93bnJldi54bWxQSwUGAAAAAAQABAD1AAAAigMAAAAA&#10;" fillcolor="#dddedf" stroked="f"/>
                <v:rect id="Rectangle 43" o:spid="_x0000_s1038" style="position:absolute;left:1283;width:99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rQMQA&#10;AADaAAAADwAAAGRycy9kb3ducmV2LnhtbESPQWvCQBSE74X+h+UVeqsbRUuIrmILgkVEtD3o7ZF9&#10;JsHdtyG7muivd4WCx2FmvmEms84acaHGV44V9HsJCOLc6YoLBX+/i48UhA/IGo1jUnAlD7Pp68sE&#10;M+1a3tJlFwoRIewzVFCGUGdS+rwki77nauLoHV1jMUTZFFI32Ea4NXKQJJ/SYsVxocSavkvKT7uz&#10;VXBaH5b71tiFua3S2zX1P1/DzUip97duPgYRqAvP8H97qRUM4XEl3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q0DEAAAA2gAAAA8AAAAAAAAAAAAAAAAAmAIAAGRycy9k&#10;b3ducmV2LnhtbFBLBQYAAAAABAAEAPUAAACJAwAAAAA=&#10;" fillcolor="#dddedf" stroked="f"/>
                <v:rect id="Rectangle 42" o:spid="_x0000_s1039" style="position:absolute;left:2276;width:113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O28UA&#10;AADaAAAADwAAAGRycy9kb3ducmV2LnhtbESPQWvCQBSE70L/w/IKvemmUiVE19AWBEuRUtuD3h7Z&#10;ZxKy+zZkVxP99W5B6HGYmW+YZT5YI87U+dqxgudJAoK4cLrmUsHvz3qcgvABWaNxTAou5CFfPYyW&#10;mGnX8zedd6EUEcI+QwVVCG0mpS8qsugnriWO3tF1FkOUXSl1h32EWyOnSTKXFmuOCxW29F5R0exO&#10;VkGzPWz2vbFrc/1Mr5fUf7y9fM2UenocXhcgAg3hP3xvb7SCGfxdiT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w7bxQAAANoAAAAPAAAAAAAAAAAAAAAAAJgCAABkcnMv&#10;ZG93bnJldi54bWxQSwUGAAAAAAQABAD1AAAAigMAAAAA&#10;" fillcolor="#dddedf" stroked="f"/>
                <v:rect id="Rectangle 41" o:spid="_x0000_s1040" style="position:absolute;left:3409;width:1989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QrMUA&#10;AADaAAAADwAAAGRycy9kb3ducmV2LnhtbESPQWvCQBSE70L/w/IK3nRTsRKia6iCYCml1Pagt0f2&#10;mYTsvg3Z1UR/fbdQ6HGYmW+YVT5YI67U+dqxgqdpAoK4cLrmUsH3126SgvABWaNxTApu5CFfP4xW&#10;mGnX8yddD6EUEcI+QwVVCG0mpS8qsuinriWO3tl1FkOUXSl1h32EWyNnSbKQFmuOCxW2tK2oaA4X&#10;q6B5P+2PvbE7c39L77fUv27mH89KjR+HlyWIQEP4D/+191rBAn6vxB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ZCsxQAAANoAAAAPAAAAAAAAAAAAAAAAAJgCAABkcnMv&#10;ZG93bnJldi54bWxQSwUGAAAAAAQABAD1AAAAigMAAAAA&#10;" fillcolor="#dddedf" stroked="f"/>
                <v:rect id="Rectangle 40" o:spid="_x0000_s1041" style="position:absolute;left:5397;width:112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1N8UA&#10;AADaAAAADwAAAGRycy9kb3ducmV2LnhtbESPQWvCQBSE7wX/w/IEb7qpqA2pq7SCoEgRbQ/t7ZF9&#10;TYK7b0N2NdFf3xWEHoeZ+YaZLztrxIUaXzlW8DxKQBDnTldcKPj6XA9TED4gazSOScGVPCwXvac5&#10;Ztq1fKDLMRQiQthnqKAMoc6k9HlJFv3I1cTR+3WNxRBlU0jdYBvh1shxksykxYrjQok1rUrKT8ez&#10;VXD6+Nl8t8auzW2X3q6p375P9lOlBv3u7RVEoC78hx/tjVbwAvcr8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TU3xQAAANoAAAAPAAAAAAAAAAAAAAAAAJgCAABkcnMv&#10;ZG93bnJldi54bWxQSwUGAAAAAAQABAD1AAAAigMAAAAA&#10;" fillcolor="#dddedf" stroked="f"/>
                <v:rect id="Rectangle 39" o:spid="_x0000_s1042" style="position:absolute;left:6518;width:88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hRcEA&#10;AADaAAAADwAAAGRycy9kb3ducmV2LnhtbERPz2vCMBS+D/wfwhO8zXSio3RGmYKgyBirHvT2aN7a&#10;YvJSmmirf705DHb8+H7Pl7014katrx0reBsnIIgLp2suFRwPm9cUhA/IGo1jUnAnD8vF4GWOmXYd&#10;/9AtD6WIIewzVFCF0GRS+qIii37sGuLI/brWYoiwLaVusYvh1shJkrxLizXHhgobWldUXPKrVXD5&#10;Om9PnbEb89inj3vqd6vp90yp0bD//AARqA//4j/3ViuIW+O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ioUXBAAAA2gAAAA8AAAAAAAAAAAAAAAAAmAIAAGRycy9kb3du&#10;cmV2LnhtbFBLBQYAAAAABAAEAPUAAACGAwAAAAA=&#10;" fillcolor="#dddedf" stroked="f"/>
                <v:rect id="Rectangle 38" o:spid="_x0000_s1043" style="position:absolute;left:7405;width:337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E3sUA&#10;AADaAAAADwAAAGRycy9kb3ducmV2LnhtbESPQWvCQBSE70L/w/IK3nRTsSWmrlIFwVKkNPWgt0f2&#10;NQnuvg3Z1UR/fVco9DjMzDfMfNlbIy7U+tqxgqdxAoK4cLrmUsH+ezNKQfiArNE4JgVX8rBcPAzm&#10;mGnX8Rdd8lCKCGGfoYIqhCaT0hcVWfRj1xBH78e1FkOUbSl1i12EWyMnSfIiLdYcFypsaF1RccrP&#10;VsFpd9weOmM35vaR3q6pf19NP5+VGj72b68gAvXhP/zX3moFM7hfi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gTexQAAANoAAAAPAAAAAAAAAAAAAAAAAJgCAABkcnMv&#10;ZG93bnJldi54bWxQSwUGAAAAAAQABAD1AAAAigMAAAAA&#10;" fillcolor="#dddedf" stroked="f"/>
                <v:rect id="Rectangle 37" o:spid="_x0000_s1044" style="position:absolute;top:141;width:127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pKMYA&#10;AADbAAAADwAAAGRycy9kb3ducmV2LnhtbESPQWvCQBCF70L/wzKF3nRjaUuIrmILgqVIqe1Bb0N2&#10;TIK7syG7NdFf3zkIvc3w3rz3zXw5eKfO1MUmsIHpJANFXAbbcGXg53s9zkHFhGzRBSYDF4qwXNyN&#10;5ljY0PMXnXepUhLCsUADdUptoXUsa/IYJ6ElFu0YOo9J1q7StsNewr3Tj1n2oj02LA01tvRWU3na&#10;/XoDp+1hs++dX7vrR3695PH99enz2ZiH+2E1A5VoSP/m2/XGCr7Qyy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zpKMYAAADbAAAADwAAAAAAAAAAAAAAAACYAgAAZHJz&#10;L2Rvd25yZXYueG1sUEsFBgAAAAAEAAQA9QAAAIsDAAAAAA==&#10;" fillcolor="#dddedf" stroked="f"/>
                <v:rect id="Rectangle 36" o:spid="_x0000_s1045" style="position:absolute;top:307;width:127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Ms8MA&#10;AADbAAAADwAAAGRycy9kb3ducmV2LnhtbERPS2vCQBC+F/wPywi91Y1SS0hdRQXBIiI+Du1tyE6T&#10;4O5syG5N9Ne7QsHbfHzPmcw6a8SFGl85VjAcJCCIc6crLhScjqu3FIQPyBqNY1JwJQ+zae9lgpl2&#10;Le/pcgiFiCHsM1RQhlBnUvq8JIt+4GriyP26xmKIsCmkbrCN4dbIUZJ8SIsVx4YSa1qWlJ8Pf1bB&#10;efuz/m6NXZnbJr1dU/+1eN+NlXrtd/NPEIG68BT/u9c6zh/C45d4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BMs8MAAADbAAAADwAAAAAAAAAAAAAAAACYAgAAZHJzL2Rv&#10;d25yZXYueG1sUEsFBgAAAAAEAAQA9QAAAIgDAAAAAA==&#10;" fillcolor="#dddedf" stroked="f"/>
                <v:rect id="Rectangle 35" o:spid="_x0000_s1046" style="position:absolute;top:146;width:127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SxMMA&#10;AADbAAAADwAAAGRycy9kb3ducmV2LnhtbERPTWvCQBC9C/0PyxS86abSSkhdQ1sQlCKi7aG9Ddlp&#10;ErI7G7JbE/31riB4m8f7nEU+WCOO1PnasYKnaQKCuHC65lLB99dqkoLwAVmjcUwKTuQhXz6MFphp&#10;1/OejodQihjCPkMFVQhtJqUvKrLop64ljtyf6yyGCLtS6g77GG6NnCXJXFqsOTZU2NJHRUVz+LcK&#10;mu3v+qc3dmXOn+n5lPrN+/PuRanx4/D2CiLQEO7im3ut4/wZXH+J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LSxMMAAADbAAAADwAAAAAAAAAAAAAAAACYAgAAZHJzL2Rv&#10;d25yZXYueG1sUEsFBgAAAAAEAAQA9QAAAIgDAAAAAA==&#10;" fillcolor="#dddedf" stroked="f"/>
                <v:rect id="Rectangle 34" o:spid="_x0000_s1047" style="position:absolute;left:1288;top:141;width:98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3X8MA&#10;AADbAAAADwAAAGRycy9kb3ducmV2LnhtbERPS2vCQBC+F/wPywjedFMfJaSu0gqCIkW0PbS3ITtN&#10;gruzIbua6K/vCkJv8/E9Z77srBEXanzlWMHzKAFBnDtdcaHg63M9TEH4gKzROCYFV/KwXPSe5php&#10;1/KBLsdQiBjCPkMFZQh1JqXPS7LoR64mjtyvayyGCJtC6gbbGG6NHCfJi7RYcWwosaZVSfnpeLYK&#10;Th8/m+/W2LW57dLbNfXb9+l+ptSg3729ggjUhX/xw73Rcf4E7r/E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53X8MAAADbAAAADwAAAAAAAAAAAAAAAACYAgAAZHJzL2Rv&#10;d25yZXYueG1sUEsFBgAAAAAEAAQA9QAAAIgDAAAAAA==&#10;" fillcolor="#dddedf" stroked="f"/>
                <v:rect id="Rectangle 33" o:spid="_x0000_s1048" style="position:absolute;left:1288;top:307;width:98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vK8MA&#10;AADbAAAADwAAAGRycy9kb3ducmV2LnhtbERPTWvCQBC9C/6HZQRvummxElLXUAVBKaVUPbS3ITtN&#10;QnZnQ3Zror++WxB6m8f7nFU+WCMu1PnasYKHeQKCuHC65lLB+bSbpSB8QNZoHJOCK3nI1+PRCjPt&#10;ev6gyzGUIoawz1BBFUKbSemLiiz6uWuJI/ftOoshwq6UusM+hlsjH5NkKS3WHBsqbGlbUdEcf6yC&#10;5u1r/9kbuzO31/R2Tf1hs3h/Umo6GV6eQQQawr/47t7rOH8Bf7/E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fvK8MAAADbAAAADwAAAAAAAAAAAAAAAACYAgAAZHJzL2Rv&#10;d25yZXYueG1sUEsFBgAAAAAEAAQA9QAAAIgDAAAAAA==&#10;" fillcolor="#dddedf" stroked="f"/>
                <v:rect id="Rectangle 32" o:spid="_x0000_s1049" style="position:absolute;left:1288;top:146;width:98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KsMMA&#10;AADbAAAADwAAAGRycy9kb3ducmV2LnhtbERPTWvCQBC9C/0PyxR6002lSoiuoS0IliKltge9Ddkx&#10;CdmdDdnVRH+9WxB6m8f7nGU+WCPO1PnasYLnSQKCuHC65lLB7896nILwAVmjcUwKLuQhXz2Mlphp&#10;1/M3nXehFDGEfYYKqhDaTEpfVGTRT1xLHLmj6yyGCLtS6g77GG6NnCbJXFqsOTZU2NJ7RUWzO1kF&#10;zfaw2ffGrs31M71eUv/x9vI1U+rpcXhdgAg0hH/x3b3Rcf4M/n6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tKsMMAAADbAAAADwAAAAAAAAAAAAAAAACYAgAAZHJzL2Rv&#10;d25yZXYueG1sUEsFBgAAAAAEAAQA9QAAAIgDAAAAAA==&#10;" fillcolor="#dddedf" stroked="f"/>
                <v:rect id="Rectangle 31" o:spid="_x0000_s1050" style="position:absolute;left:2281;top:302;width:1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Ux8MA&#10;AADbAAAADwAAAGRycy9kb3ducmV2LnhtbERPTWvCQBC9F/wPywje6sZiJURXUUGwFClVD3obsmMS&#10;3J0N2a2J/vquUOhtHu9zZovOGnGjxleOFYyGCQji3OmKCwXHw+Y1BeEDskbjmBTcycNi3nuZYaZd&#10;y99024dCxBD2GSooQ6gzKX1ekkU/dDVx5C6usRgibAqpG2xjuDXyLUkm0mLFsaHEmtYl5df9j1Vw&#10;3Z23p9bYjXl8po976j9W4693pQb9bjkFEagL/+I/91bH+RN4/h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nUx8MAAADbAAAADwAAAAAAAAAAAAAAAACYAgAAZHJzL2Rv&#10;d25yZXYueG1sUEsFBgAAAAAEAAQA9QAAAIgDAAAAAA==&#10;" fillcolor="#dddedf" stroked="f"/>
                <v:rect id="Rectangle 30" o:spid="_x0000_s1051" style="position:absolute;left:2281;top:141;width:112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xXMMA&#10;AADbAAAADwAAAGRycy9kb3ducmV2LnhtbERPTWvCQBC9F/wPywjedFNRG1JXaQVBkSLaHtrbkJ0m&#10;wd3ZkF1N9Nd3BaG3ebzPmS87a8SFGl85VvA8SkAQ505XXCj4+lwPUxA+IGs0jknBlTwsF72nOWba&#10;tXygyzEUIoawz1BBGUKdSenzkiz6kauJI/frGoshwqaQusE2hlsjx0kykxYrjg0l1rQqKT8dz1bB&#10;6eNn890auza3XXq7pn77PtlPlRr0u7dXEIG68C9+uDc6zn+B+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xXMMAAADbAAAADwAAAAAAAAAAAAAAAACYAgAAZHJzL2Rv&#10;d25yZXYueG1sUEsFBgAAAAAEAAQA9QAAAIgDAAAAAA==&#10;" fillcolor="#dddedf" stroked="f"/>
                <v:line id="Line 29" o:spid="_x0000_s1052" style="position:absolute;visibility:visible;mso-wrap-style:square" from="2281,307" to="3404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GEMUAAADbAAAADwAAAGRycy9kb3ducmV2LnhtbESPQWvCQBCF7wX/wzKCF6kbLZSaukoQ&#10;hELFYirtdciO2WB2NmS3mv77zkHobYb35r1vVpvBt+pKfWwCG5jPMlDEVbAN1wZOn7vHF1AxIVts&#10;A5OBX4qwWY8eVpjbcOMjXctUKwnhmKMBl1KXax0rRx7jLHTEop1D7zHJ2tfa9niTcN/qRZY9a48N&#10;S4PDjraOqkv54w1c+BuX9cf0mD25fVl8FdP0vj8YMxkPxSuoREP6N9+v36zgC6z8Ig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EGEMUAAADbAAAADwAAAAAAAAAA&#10;AAAAAAChAgAAZHJzL2Rvd25yZXYueG1sUEsFBgAAAAAEAAQA+QAAAJMDAAAAAA==&#10;" strokecolor="#dddedf" strokeweight=".48pt"/>
                <v:rect id="Rectangle 28" o:spid="_x0000_s1053" style="position:absolute;left:3414;top:141;width:296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AtcQA&#10;AADbAAAADwAAAGRycy9kb3ducmV2LnhtbERPTWvCQBC9F/wPyxS81U3FShpdRQXBIqU07aG9Ddkx&#10;Ce7Ohuxqor/eLQi9zeN9znzZWyPO1PrasYLnUQKCuHC65lLB99f2KQXhA7JG45gUXMjDcjF4mGOm&#10;XcefdM5DKWII+wwVVCE0mZS+qMiiH7mGOHIH11oMEbal1C12MdwaOU6SqbRYc2yosKFNRcUxP1kF&#10;x/ff3U9n7NZc9+n1kvq39eTjRanhY7+agQjUh3/x3b3Tcf4r/P0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QLXEAAAA2wAAAA8AAAAAAAAAAAAAAAAAmAIAAGRycy9k&#10;b3ducmV2LnhtbFBLBQYAAAAABAAEAPUAAACJAwAAAAA=&#10;" fillcolor="#dddedf" stroked="f"/>
                <v:rect id="Rectangle 27" o:spid="_x0000_s1054" style="position:absolute;left:3414;top:307;width:296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jlcMA&#10;AADbAAAADwAAAGRycy9kb3ducmV2LnhtbERPz2vCMBS+D/Y/hDfYbaaTOUo1LZsgKDLGOg96ezRv&#10;bTF5KU201b/eHAYeP77fi2K0Rpyp961jBa+TBARx5XTLtYLd7+olBeEDskbjmBRcyEORPz4sMNNu&#10;4B86l6EWMYR9hgqaELpMSl81ZNFPXEccuT/XWwwR9rXUPQ4x3Bo5TZJ3abHl2NBgR8uGqmN5sgqO&#10;X4f1fjB2Za7b9HpJ/ebz7Xum1PPT+DEHEWgMd/G/e60VTOP6+C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jlcMAAADbAAAADwAAAAAAAAAAAAAAAACYAgAAZHJzL2Rv&#10;d25yZXYueG1sUEsFBgAAAAAEAAQA9QAAAIgDAAAAAA==&#10;" fillcolor="#dddedf" stroked="f"/>
                <v:rect id="Rectangle 26" o:spid="_x0000_s1055" style="position:absolute;left:3414;top:146;width:296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GDsYA&#10;AADbAAAADwAAAGRycy9kb3ducmV2LnhtbESPQWvCQBSE74X+h+UVeqsbxZYQXUMVBEspovZQb4/s&#10;axKy+zZkVxP99V2h4HGYmW+YeT5YI87U+dqxgvEoAUFcOF1zqeD7sH5JQfiArNE4JgUX8pAvHh/m&#10;mGnX847O+1CKCGGfoYIqhDaT0hcVWfQj1xJH79d1FkOUXSl1h32EWyMnSfImLdYcFypsaVVR0exP&#10;VkHzddz89MauzfUzvV5S/7Gcbl+Ven4a3mcgAg3hHv5vb7SCyRh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yGDsYAAADbAAAADwAAAAAAAAAAAAAAAACYAgAAZHJz&#10;L2Rvd25yZXYueG1sUEsFBgAAAAAEAAQA9QAAAIsDAAAAAA==&#10;" fillcolor="#dddedf" stroked="f"/>
                <v:rect id="Rectangle 25" o:spid="_x0000_s1056" style="position:absolute;left:6391;top:141;width:168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YecYA&#10;AADbAAAADwAAAGRycy9kb3ducmV2LnhtbESPT2vCQBTE7wW/w/KE3uqmoUpIXaUtCBaR4p+D3h7Z&#10;1yS4+zZktyb66d2C4HGYmd8w03lvjThT62vHCl5HCQjiwumaSwX73eIlA+EDskbjmBRcyMN8Nnia&#10;Yq5dxxs6b0MpIoR9jgqqEJpcSl9UZNGPXEMcvV/XWgxRtqXULXYRbo1Mk2QiLdYcFyps6Kui4rT9&#10;swpO6+Py0Bm7MNdVdr1k/vvz7Wes1POw/3gHEagPj/C9vdQK0hT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4YecYAAADbAAAADwAAAAAAAAAAAAAAAACYAgAAZHJz&#10;L2Rvd25yZXYueG1sUEsFBgAAAAAEAAQA9QAAAIsDAAAAAA==&#10;" fillcolor="#dddedf" stroked="f"/>
                <v:rect id="Rectangle 24" o:spid="_x0000_s1057" style="position:absolute;left:6391;top:307;width:168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4sUA&#10;AADbAAAADwAAAGRycy9kb3ducmV2LnhtbESPQWvCQBSE74L/YXlCb3WjtSVEV7EFwSJFqh709sg+&#10;k+Du25Ddmuiv7xYKHoeZ+YaZLTprxJUaXzlWMBomIIhzpysuFBz2q+cUhA/IGo1jUnAjD4t5vzfD&#10;TLuWv+m6C4WIEPYZKihDqDMpfV6SRT90NXH0zq6xGKJsCqkbbCPcGjlOkjdpseK4UGJNHyXll92P&#10;VXD5Oq2PrbErc9+k91vqP98n21elngbdcgoiUBce4f/2WisYv8D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3ixQAAANsAAAAPAAAAAAAAAAAAAAAAAJgCAABkcnMv&#10;ZG93bnJldi54bWxQSwUGAAAAAAQABAD1AAAAigMAAAAA&#10;" fillcolor="#dddedf" stroked="f"/>
                <v:rect id="Rectangle 23" o:spid="_x0000_s1058" style="position:absolute;left:6391;top:146;width:168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lsUA&#10;AADbAAAADwAAAGRycy9kb3ducmV2LnhtbESPQWvCQBSE74X+h+UJ3upGsSVEV7GCoBSR2h7q7ZF9&#10;JsHdtyG7muivd4WCx2FmvmGm884acaHGV44VDAcJCOLc6YoLBb8/q7cUhA/IGo1jUnAlD/PZ68sU&#10;M+1a/qbLPhQiQthnqKAMoc6k9HlJFv3A1cTRO7rGYoiyKaRusI1wa+QoST6kxYrjQok1LUvKT/uz&#10;VXDaHtZ/rbErc/tKb9fUbz7Hu3el+r1uMQERqAvP8H97rRW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yWWxQAAANsAAAAPAAAAAAAAAAAAAAAAAJgCAABkcnMv&#10;ZG93bnJldi54bWxQSwUGAAAAAAQABAD1AAAAigMAAAAA&#10;" fillcolor="#dddedf" stroked="f"/>
                <v:rect id="Rectangle 22" o:spid="_x0000_s1059" style="position:absolute;left:8089;top:141;width:140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ADcUA&#10;AADbAAAADwAAAGRycy9kb3ducmV2LnhtbESPQWvCQBSE70L/w/IEb7pRVEJ0FVsQLEVKbQ/19sg+&#10;k+Du25DdmuivdwuCx2FmvmGW684acaHGV44VjEcJCOLc6YoLBT/f22EKwgdkjcYxKbiSh/XqpbfE&#10;TLuWv+hyCIWIEPYZKihDqDMpfV6SRT9yNXH0Tq6xGKJsCqkbbCPcGjlJkrm0WHFcKLGmt5Ly8+HP&#10;Kjjvj7vf1tituX2kt2vq31+nnzOlBv1uswARqAvP8KO90womM/j/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4ANxQAAANsAAAAPAAAAAAAAAAAAAAAAAJgCAABkcnMv&#10;ZG93bnJldi54bWxQSwUGAAAAAAQABAD1AAAAigMAAAAA&#10;" fillcolor="#dddedf" stroked="f"/>
                <v:rect id="Rectangle 21" o:spid="_x0000_s1060" style="position:absolute;left:8089;top:307;width:140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eesUA&#10;AADbAAAADwAAAGRycy9kb3ducmV2LnhtbESPQWvCQBSE74X+h+UJvdWN0kqIrmIFwVJEaj3o7ZF9&#10;JsHdtyG7muiv7wqCx2FmvmEms84acaHGV44VDPoJCOLc6YoLBbu/5XsKwgdkjcYxKbiSh9n09WWC&#10;mXYt/9JlGwoRIewzVFCGUGdS+rwki77vauLoHV1jMUTZFFI32Ea4NXKYJCNpseK4UGJNi5Ly0/Zs&#10;FZzWh9W+NXZpbj/p7Zr676+PzadSb71uPgYRqAvP8KO90gqGI7h/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R56xQAAANsAAAAPAAAAAAAAAAAAAAAAAJgCAABkcnMv&#10;ZG93bnJldi54bWxQSwUGAAAAAAQABAD1AAAAigMAAAAA&#10;" fillcolor="#dddedf" stroked="f"/>
                <v:rect id="Rectangle 20" o:spid="_x0000_s1061" style="position:absolute;left:8089;top:146;width:140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74cUA&#10;AADbAAAADwAAAGRycy9kb3ducmV2LnhtbESPQWvCQBSE74L/YXlCb3Wj1DZEV7EFwSJFqh709sg+&#10;k+Du25Ddmuiv7xYKHoeZ+YaZLTprxJUaXzlWMBomIIhzpysuFBz2q+cUhA/IGo1jUnAjD4t5vzfD&#10;TLuWv+m6C4WIEPYZKihDqDMpfV6SRT90NXH0zq6xGKJsCqkbbCPcGjlOkldpseK4UGJNHyXll92P&#10;VXD5Oq2PrbErc9+k91vqP99fthOlngbdcgoiUBce4f/2WisYv8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bvhxQAAANsAAAAPAAAAAAAAAAAAAAAAAJgCAABkcnMv&#10;ZG93bnJldi54bWxQSwUGAAAAAAQABAD1AAAAigMAAAAA&#10;" fillcolor="#dddedf" stroked="f"/>
                <v:rect id="Rectangle 19" o:spid="_x0000_s1062" style="position:absolute;left:9507;top:141;width:127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vk8MA&#10;AADbAAAADwAAAGRycy9kb3ducmV2LnhtbERPz2vCMBS+D/Y/hDfYbaaTOUo1LZsgKDLGOg96ezRv&#10;bTF5KU201b/eHAYeP77fi2K0Rpyp961jBa+TBARx5XTLtYLd7+olBeEDskbjmBRcyEORPz4sMNNu&#10;4B86l6EWMYR9hgqaELpMSl81ZNFPXEccuT/XWwwR9rXUPQ4x3Bo5TZJ3abHl2NBgR8uGqmN5sgqO&#10;X4f1fjB2Za7b9HpJ/ebz7Xum1PPT+DEHEWgMd/G/e60VTOPY+C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vk8MAAADbAAAADwAAAAAAAAAAAAAAAACYAgAAZHJzL2Rv&#10;d25yZXYueG1sUEsFBgAAAAAEAAQA9QAAAIgDAAAAAA==&#10;" fillcolor="#dddedf" stroked="f"/>
                <v:rect id="Rectangle 18" o:spid="_x0000_s1063" style="position:absolute;left:9507;top:307;width:127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KCMUA&#10;AADbAAAADwAAAGRycy9kb3ducmV2LnhtbESPQWvCQBSE74X+h+UVeqsbxZYYXaUVBIuIVD3o7ZF9&#10;JsHdtyG7NdFf7wqFHoeZ+YaZzDprxIUaXzlW0O8lIIhzpysuFOx3i7cUhA/IGo1jUnAlD7Pp89ME&#10;M+1a/qHLNhQiQthnqKAMoc6k9HlJFn3P1cTRO7nGYoiyKaRusI1wa+QgST6kxYrjQok1zUvKz9tf&#10;q+C8Pi4PrbELc1ult2vqv7+Gm3elXl+6zzGIQF34D/+1l1rBYAS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ooIxQAAANsAAAAPAAAAAAAAAAAAAAAAAJgCAABkcnMv&#10;ZG93bnJldi54bWxQSwUGAAAAAAQABAD1AAAAigMAAAAA&#10;" fillcolor="#dddedf" stroked="f"/>
                <v:rect id="Rectangle 17" o:spid="_x0000_s1064" style="position:absolute;left:9507;top:146;width:127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1SMMA&#10;AADbAAAADwAAAGRycy9kb3ducmV2LnhtbERPz2vCMBS+C/4P4Qm7zVS3SalNRQeCYwzR7bDdHs2z&#10;LSYvpcls9a9fDgOPH9/vfDVYIy7U+caxgtk0AUFcOt1wpeDrc/uYgvABWaNxTAqu5GFVjEc5Ztr1&#10;fKDLMVQihrDPUEEdQptJ6cuaLPqpa4kjd3KdxRBhV0ndYR/DrZHzJFlIiw3Hhhpbeq2pPB9/rYLz&#10;x8/uuzd2a27v6e2a+rfN8/5FqYfJsF6CCDSEu/jfvdMKnuL6+C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m1SMMAAADbAAAADwAAAAAAAAAAAAAAAACYAgAAZHJzL2Rv&#10;d25yZXYueG1sUEsFBgAAAAAEAAQA9QAAAIgDAAAAAA==&#10;" fillcolor="#dddedf" stroked="f"/>
                <v:line id="Line 16" o:spid="_x0000_s1065" style="position:absolute;visibility:visible;mso-wrap-style:square" from="1284,142" to="128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WFAMIAAADbAAAADwAAAGRycy9kb3ducmV2LnhtbESPQWvCQBSE74L/YXmCN92kBZXUTdBC&#10;0Vupir2+Zl+TYPZtyD41/ffdQsHjMDPfMOticK26UR8azwbSeQKKuPS24crA6fg2W4EKgmyx9UwG&#10;fihAkY9Ha8ysv/MH3Q5SqQjhkKGBWqTLtA5lTQ7D3HfE0fv2vUOJsq+07fEe4a7VT0my0A4bjgs1&#10;dvRaU3k5XJ2BTfe1uG59ewrynp5lV34ud5aNmU6GzQsooUEe4f/23hp4TuHvS/wBO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WFAMIAAADbAAAADwAAAAAAAAAAAAAA&#10;AAChAgAAZHJzL2Rvd25yZXYueG1sUEsFBgAAAAAEAAQA+QAAAJADAAAAAA==&#10;" strokecolor="#231f20" strokeweight=".16917mm"/>
                <v:line id="Line 15" o:spid="_x0000_s1066" style="position:absolute;visibility:visible;mso-wrap-style:square" from="2274,142" to="227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EiMIAAADbAAAADwAAAGRycy9kb3ducmV2LnhtbESP0YrCMBRE34X9h3AX9k3T7YJINYq4&#10;yuqTqP2AS3Ntq8lNaWLt/r0RBB+HmTnDzBa9NaKj1teOFXyPEhDEhdM1lwry02Y4AeEDskbjmBT8&#10;k4fF/GMww0y7Ox+oO4ZSRAj7DBVUITSZlL6oyKIfuYY4emfXWgxRtqXULd4j3BqZJslYWqw5LlTY&#10;0Kqi4nq8WQVmvXLrfXrKN/a3cF1+M3+XnVHq67NfTkEE6sM7/GpvtYKfFJ5f4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+EiMIAAADbAAAADwAAAAAAAAAAAAAA&#10;AAChAgAAZHJzL2Rvd25yZXYueG1sUEsFBgAAAAAEAAQA+QAAAJADAAAAAA==&#10;" strokecolor="#231f20" strokeweight=".48pt"/>
                <v:line id="Line 14" o:spid="_x0000_s1067" style="position:absolute;visibility:visible;mso-wrap-style:square" from="3409,142" to="3409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MhE8IAAADbAAAADwAAAGRycy9kb3ducmV2LnhtbESP0YrCMBRE3wX/IVxh3zRVQaRrFHGV&#10;XZ/E2g+4NHfbanJTmli7f78RBB+HmTnDrDa9NaKj1teOFUwnCQjiwumaSwX55TBegvABWaNxTAr+&#10;yMNmPRysMNXuwWfqslCKCGGfooIqhCaV0hcVWfQT1xBH79e1FkOUbSl1i48It0bOkmQhLdYcFyps&#10;aFdRccvuVoHZ79z+NLvkB/tVuC6/m+/r0Sj1Meq3nyAC9eEdfrV/tIL5HJ5f4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MhE8IAAADbAAAADwAAAAAAAAAAAAAA&#10;AAChAgAAZHJzL2Rvd25yZXYueG1sUEsFBgAAAAAEAAQA+QAAAJADAAAAAA==&#10;" strokecolor="#231f20" strokeweight=".48pt"/>
                <v:line id="Line 13" o:spid="_x0000_s1068" style="position:absolute;visibility:visible;mso-wrap-style:square" from="6384,142" to="638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5Z8IAAADbAAAADwAAAGRycy9kb3ducmV2LnhtbESP3YrCMBSE7xd8h3AE79bUHxapRhF/&#10;0L1a1D7AoTm21eSkNLHWtzcLC3s5zMw3zGLVWSNaanzlWMFomIAgzp2uuFCQXfafMxA+IGs0jknB&#10;izyslr2PBabaPflE7TkUIkLYp6igDKFOpfR5SRb90NXE0bu6xmKIsimkbvAZ4dbIcZJ8SYsVx4US&#10;a9qUlN/PD6vA7DZu9zO+ZHu7zV2bPczh9m2UGvS79RxEoC78h//aR61gMoXfL/EH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q5Z8IAAADbAAAADwAAAAAAAAAAAAAA&#10;AAChAgAAZHJzL2Rvd25yZXYueG1sUEsFBgAAAAAEAAQA+QAAAJADAAAAAA==&#10;" strokecolor="#231f20" strokeweight=".48pt"/>
                <v:line id="Line 12" o:spid="_x0000_s1069" style="position:absolute;visibility:visible;mso-wrap-style:square" from="8084,142" to="808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IDrMQAAADbAAAADwAAAGRycy9kb3ducmV2LnhtbESPQWsCMRSE7wX/Q3iCt5rVtiqrUaQo&#10;FHqqinh8bJ7Zxc3LmkR321/fFAoeh5n5hlmsOluLO/lQOVYwGmYgiAunKzYKDvvt8wxEiMgaa8ek&#10;4JsCrJa9pwXm2rX8RfddNCJBOOSooIyxyaUMRUkWw9A1xMk7O28xJumN1B7bBLe1HGfZRFqsOC2U&#10;2NB7ScVld7MKPq+T081jM36tTG2mm/bwc5xtlBr0u/UcRKQuPsL/7Q+t4OUN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gOsxAAAANsAAAAPAAAAAAAAAAAA&#10;AAAAAKECAABkcnMvZG93bnJldi54bWxQSwUGAAAAAAQABAD5AAAAkgMAAAAA&#10;" strokecolor="#231f20" strokeweight=".169mm"/>
                <v:line id="Line 11" o:spid="_x0000_s1070" style="position:absolute;visibility:visible;mso-wrap-style:square" from="9500,142" to="950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SCi8IAAADbAAAADwAAAGRycy9kb3ducmV2LnhtbESP0YrCMBRE3wX/IVxh3zTVBZGuUcRV&#10;dn0Saz/g0txtq8lNaWLt/r0RBB+HmTnDLNe9NaKj1teOFUwnCQjiwumaSwX5eT9egPABWaNxTAr+&#10;ycN6NRwsMdXuzifqslCKCGGfooIqhCaV0hcVWfQT1xBH78+1FkOUbSl1i/cIt0bOkmQuLdYcFyps&#10;aFtRcc1uVoHZbd3uODvne/tduC6/mZ/LwSj1Meo3XyAC9eEdfrV/tYLPO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SCi8IAAADbAAAADwAAAAAAAAAAAAAA&#10;AAChAgAAZHJzL2Rvd25yZXYueG1sUEsFBgAAAAAEAAQA+QAAAJADAAAAAA==&#10;" strokecolor="#231f20" strokeweight=".48pt"/>
                <v:rect id="Rectangle 10" o:spid="_x0000_s1071" style="position:absolute;top:311;width:128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PMYA&#10;AADbAAAADwAAAGRycy9kb3ducmV2LnhtbESPT2vCQBTE74V+h+UJ3nRjbWtIXaUVBEuR4p+D3h7Z&#10;1yS4+zZkVxP99N2C0OMwM79hpvPOGnGhxleOFYyGCQji3OmKCwX73XKQgvABWaNxTAqu5GE+e3yY&#10;YqZdyxu6bEMhIoR9hgrKEOpMSp+XZNEPXU0cvR/XWAxRNoXUDbYRbo18SpJXabHiuFBiTYuS8tP2&#10;bBWc1sfVoTV2aW5f6e2a+s+P5+8Xpfq97v0NRKAu/Ifv7ZVWMJ7A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AtPMYAAADbAAAADwAAAAAAAAAAAAAAAACYAgAAZHJz&#10;L2Rvd25yZXYueG1sUEsFBgAAAAAEAAQA9QAAAIsDAAAAAA==&#10;" fillcolor="#dddedf" stroked="f"/>
                <v:rect id="Rectangle 9" o:spid="_x0000_s1072" style="position:absolute;left:1283;top:311;width:99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5TsMA&#10;AADbAAAADwAAAGRycy9kb3ducmV2LnhtbERPz2vCMBS+C/4P4Qm7zVS3SalNRQeCYwzR7bDdHs2z&#10;LSYvpcls9a9fDgOPH9/vfDVYIy7U+caxgtk0AUFcOt1wpeDrc/uYgvABWaNxTAqu5GFVjEc5Ztr1&#10;fKDLMVQihrDPUEEdQptJ6cuaLPqpa4kjd3KdxRBhV0ndYR/DrZHzJFlIiw3Hhhpbeq2pPB9/rYLz&#10;x8/uuzd2a27v6e2a+rfN8/5FqYfJsF6CCDSEu/jfvdMKnuLY+C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+5TsMAAADbAAAADwAAAAAAAAAAAAAAAACYAgAAZHJzL2Rv&#10;d25yZXYueG1sUEsFBgAAAAAEAAQA9QAAAIgDAAAAAA==&#10;" fillcolor="#dddedf" stroked="f"/>
                <v:rect id="Rectangle 8" o:spid="_x0000_s1073" style="position:absolute;left:2276;top:311;width:113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c1cYA&#10;AADbAAAADwAAAGRycy9kb3ducmV2LnhtbESPT2vCQBTE74V+h+UJ3nRjbUuMrtIKgqVI8c+hvT2y&#10;zyS4+zZkVxP99N2C0OMwM79hZovOGnGhxleOFYyGCQji3OmKCwWH/WqQgvABWaNxTAqu5GExf3yY&#10;YaZdy1u67EIhIoR9hgrKEOpMSp+XZNEPXU0cvaNrLIYom0LqBtsIt0Y+JcmrtFhxXCixpmVJ+Wl3&#10;tgpOm5/1d2vsytw+09s19R/vz18vSvV73dsURKAu/Ifv7bVWMJ7A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Mc1cYAAADbAAAADwAAAAAAAAAAAAAAAACYAgAAZHJz&#10;L2Rvd25yZXYueG1sUEsFBgAAAAAEAAQA9QAAAIsDAAAAAA==&#10;" fillcolor="#dddedf" stroked="f"/>
                <v:rect id="Rectangle 7" o:spid="_x0000_s1074" style="position:absolute;left:3409;top:311;width:1989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/GNcMA&#10;AADbAAAADwAAAGRycy9kb3ducmV2LnhtbERPz2vCMBS+D/Y/hDfwNtOJjlJNyyYIjjHGOg96ezRv&#10;bTF5KU201b/eHAYeP77fq2K0Rpyp961jBS/TBARx5XTLtYLd7+Y5BeEDskbjmBRcyEORPz6sMNNu&#10;4B86l6EWMYR9hgqaELpMSl81ZNFPXUccuT/XWwwR9rXUPQ4x3Bo5S5JXabHl2NBgR+uGqmN5sgqO&#10;X4ftfjB2Y66f6fWS+o/3+fdCqcnT+LYEEWgMd/G/e6sVzOP6+C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/GNcMAAADbAAAADwAAAAAAAAAAAAAAAACYAgAAZHJzL2Rv&#10;d25yZXYueG1sUEsFBgAAAAAEAAQA9QAAAIgDAAAAAA==&#10;" fillcolor="#dddedf" stroked="f"/>
                <v:rect id="Rectangle 6" o:spid="_x0000_s1075" style="position:absolute;left:5397;top:311;width:112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jrsUA&#10;AADbAAAADwAAAGRycy9kb3ducmV2LnhtbESPT2vCQBTE70K/w/IKvenGohKiq9iCYJFS/HPQ2yP7&#10;TIK7b0N2a6KfvlsQPA4z8xtmtuisEVdqfOVYwXCQgCDOna64UHDYr/opCB+QNRrHpOBGHhbzl94M&#10;M+1a3tJ1FwoRIewzVFCGUGdS+rwki37gauLonV1jMUTZFFI32Ea4NfI9SSbSYsVxocSaPkvKL7tf&#10;q+DyfVofW2NX5r5J77fUf32MfsZKvb12yymIQF14hh/ttVYwGsL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2OuxQAAANsAAAAPAAAAAAAAAAAAAAAAAJgCAABkcnMv&#10;ZG93bnJldi54bWxQSwUGAAAAAAQABAD1AAAAigMAAAAA&#10;" fillcolor="#dddedf" stroked="f"/>
                <v:rect id="Rectangle 5" o:spid="_x0000_s1076" style="position:absolute;left:6518;top:311;width:88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92cUA&#10;AADbAAAADwAAAGRycy9kb3ducmV2LnhtbESPQWvCQBSE74X+h+UJ3upGsSVEV7GCoBSR2h7q7ZF9&#10;JsHdtyG7muivd4WCx2FmvmGm884acaHGV44VDAcJCOLc6YoLBb8/q7cUhA/IGo1jUnAlD/PZ68sU&#10;M+1a/qbLPhQiQthnqKAMoc6k9HlJFv3A1cTRO7rGYoiyKaRusI1wa+QoST6kxYrjQok1LUvKT/uz&#10;VXDaHtZ/rbErc/tKb9fUbz7Hu3el+r1uMQERqAvP8H97rRWM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f3ZxQAAANsAAAAPAAAAAAAAAAAAAAAAAJgCAABkcnMv&#10;ZG93bnJldi54bWxQSwUGAAAAAAQABAD1AAAAigMAAAAA&#10;" fillcolor="#dddedf" stroked="f"/>
                <v:rect id="Rectangle 4" o:spid="_x0000_s1077" style="position:absolute;left:7405;top:311;width:337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YQsYA&#10;AADbAAAADwAAAGRycy9kb3ducmV2LnhtbESPT2vCQBTE7wW/w/KE3urGViVEV7EFwVKK+Oegt0f2&#10;mQR334bs1kQ/fVco9DjMzG+Y2aKzRlyp8ZVjBcNBAoI4d7riQsFhv3pJQfiArNE4JgU38rCY955m&#10;mGnX8pauu1CICGGfoYIyhDqT0uclWfQDVxNH7+waiyHKppC6wTbCrZGvSTKRFiuOCyXW9FFSftn9&#10;WAWX79P62Bq7Mvev9H5L/ef7aDNW6rnfLacgAnXhP/zXXmsFozd4fI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1YQsYAAADbAAAADwAAAAAAAAAAAAAAAACYAgAAZHJz&#10;L2Rvd25yZXYueG1sUEsFBgAAAAAEAAQA9QAAAIsDAAAAAA==&#10;" fillcolor="#dddedf" stroked="f"/>
                <v:shape id="Text Box 3" o:spid="_x0000_s1078" type="#_x0000_t202" style="position:absolute;width:1078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C7333" w:rsidRDefault="00AC7333">
                        <w:pPr>
                          <w:spacing w:before="6"/>
                          <w:rPr>
                            <w:sz w:val="12"/>
                          </w:rPr>
                        </w:pPr>
                      </w:p>
                      <w:p w:rsidR="00AC7333" w:rsidRDefault="007A5727">
                        <w:pPr>
                          <w:tabs>
                            <w:tab w:val="left" w:pos="2365"/>
                            <w:tab w:val="left" w:pos="6587"/>
                            <w:tab w:val="left" w:pos="8271"/>
                            <w:tab w:val="left" w:pos="9581"/>
                          </w:tabs>
                          <w:ind w:left="4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ŠkoFIN s.r.o.   </w:t>
                        </w:r>
                        <w:r>
                          <w:rPr>
                            <w:color w:val="231F20"/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Pekaiská 6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155 00 Praha 5    C 11881 vedená u Mestského soudu</w:t>
                        </w:r>
                        <w:r>
                          <w:rPr>
                            <w:color w:val="231F20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Praze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T +420 224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992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400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231F20"/>
                              <w:sz w:val="14"/>
                            </w:rPr>
                            <w:t>fleet@vwfs.cz</w:t>
                          </w:r>
                        </w:hyperlink>
                        <w:r>
                          <w:rPr>
                            <w:color w:val="231F20"/>
                            <w:sz w:val="14"/>
                          </w:rPr>
                          <w:tab/>
                          <w:t>W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vwfs.cz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C7333">
      <w:type w:val="continuous"/>
      <w:pgSz w:w="11900" w:h="16840"/>
      <w:pgMar w:top="660" w:right="4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0A7D"/>
    <w:multiLevelType w:val="hybridMultilevel"/>
    <w:tmpl w:val="01FA53E4"/>
    <w:lvl w:ilvl="0" w:tplc="C938DC76">
      <w:start w:val="1"/>
      <w:numFmt w:val="lowerLetter"/>
      <w:lvlText w:val="%1)"/>
      <w:lvlJc w:val="left"/>
      <w:pPr>
        <w:ind w:left="410" w:hanging="306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</w:rPr>
    </w:lvl>
    <w:lvl w:ilvl="1" w:tplc="4EF4783C">
      <w:numFmt w:val="bullet"/>
      <w:lvlText w:val="•"/>
      <w:lvlJc w:val="left"/>
      <w:pPr>
        <w:ind w:left="480" w:hanging="306"/>
      </w:pPr>
      <w:rPr>
        <w:rFonts w:hint="default"/>
      </w:rPr>
    </w:lvl>
    <w:lvl w:ilvl="2" w:tplc="1ADA896C">
      <w:numFmt w:val="bullet"/>
      <w:lvlText w:val="•"/>
      <w:lvlJc w:val="left"/>
      <w:pPr>
        <w:ind w:left="619" w:hanging="306"/>
      </w:pPr>
      <w:rPr>
        <w:rFonts w:hint="default"/>
      </w:rPr>
    </w:lvl>
    <w:lvl w:ilvl="3" w:tplc="7F9CF33A">
      <w:numFmt w:val="bullet"/>
      <w:lvlText w:val="•"/>
      <w:lvlJc w:val="left"/>
      <w:pPr>
        <w:ind w:left="759" w:hanging="306"/>
      </w:pPr>
      <w:rPr>
        <w:rFonts w:hint="default"/>
      </w:rPr>
    </w:lvl>
    <w:lvl w:ilvl="4" w:tplc="9DE833B2">
      <w:numFmt w:val="bullet"/>
      <w:lvlText w:val="•"/>
      <w:lvlJc w:val="left"/>
      <w:pPr>
        <w:ind w:left="898" w:hanging="306"/>
      </w:pPr>
      <w:rPr>
        <w:rFonts w:hint="default"/>
      </w:rPr>
    </w:lvl>
    <w:lvl w:ilvl="5" w:tplc="8D8E16CA">
      <w:numFmt w:val="bullet"/>
      <w:lvlText w:val="•"/>
      <w:lvlJc w:val="left"/>
      <w:pPr>
        <w:ind w:left="1038" w:hanging="306"/>
      </w:pPr>
      <w:rPr>
        <w:rFonts w:hint="default"/>
      </w:rPr>
    </w:lvl>
    <w:lvl w:ilvl="6" w:tplc="8FD6A598">
      <w:numFmt w:val="bullet"/>
      <w:lvlText w:val="•"/>
      <w:lvlJc w:val="left"/>
      <w:pPr>
        <w:ind w:left="1177" w:hanging="306"/>
      </w:pPr>
      <w:rPr>
        <w:rFonts w:hint="default"/>
      </w:rPr>
    </w:lvl>
    <w:lvl w:ilvl="7" w:tplc="627458A0">
      <w:numFmt w:val="bullet"/>
      <w:lvlText w:val="•"/>
      <w:lvlJc w:val="left"/>
      <w:pPr>
        <w:ind w:left="1317" w:hanging="306"/>
      </w:pPr>
      <w:rPr>
        <w:rFonts w:hint="default"/>
      </w:rPr>
    </w:lvl>
    <w:lvl w:ilvl="8" w:tplc="71684468">
      <w:numFmt w:val="bullet"/>
      <w:lvlText w:val="•"/>
      <w:lvlJc w:val="left"/>
      <w:pPr>
        <w:ind w:left="1457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33"/>
    <w:rsid w:val="007A5727"/>
    <w:rsid w:val="00A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86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83" w:lineRule="exact"/>
      <w:ind w:left="410" w:hanging="30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A5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72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86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83" w:lineRule="exact"/>
      <w:ind w:left="410" w:hanging="30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A5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72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et@vwf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leet@vwf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SMLO-OLVSR167754109406010.pdf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SMLO-OLVSR167754109406010.pdf</dc:title>
  <dc:creator>rothova</dc:creator>
  <cp:lastModifiedBy>rothova</cp:lastModifiedBy>
  <cp:revision>2</cp:revision>
  <dcterms:created xsi:type="dcterms:W3CDTF">2018-03-23T07:49:00Z</dcterms:created>
  <dcterms:modified xsi:type="dcterms:W3CDTF">2018-03-23T07:49:00Z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2018-03-23T00:00:00Z</vt:filetime>
  </property>
</Properties>
</file>