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E" w:rsidRDefault="006152AE" w:rsidP="006152AE">
      <w:pPr>
        <w:jc w:val="both"/>
      </w:pPr>
    </w:p>
    <w:p w:rsidR="006152AE" w:rsidRDefault="006152AE" w:rsidP="006152A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740"/>
        <w:gridCol w:w="8149"/>
      </w:tblGrid>
      <w:tr w:rsidR="006152AE" w:rsidRPr="00F356BE" w:rsidTr="00751FDD">
        <w:trPr>
          <w:trHeight w:val="340"/>
        </w:trPr>
        <w:tc>
          <w:tcPr>
            <w:tcW w:w="1740" w:type="dxa"/>
            <w:vMerge w:val="restart"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61pt" o:ole="">
                  <v:imagedata r:id="rId5" o:title=""/>
                </v:shape>
                <o:OLEObject Type="Embed" ProgID="Word.Document.8" ShapeID="_x0000_i1025" DrawAspect="Content" ObjectID="_1576669391" r:id="rId6"/>
              </w:object>
            </w: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z w:val="24"/>
                <w:szCs w:val="24"/>
              </w:rPr>
            </w:pPr>
            <w:r w:rsidRPr="00F356BE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F356BE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6152AE" w:rsidRPr="00DE30C1" w:rsidRDefault="006152AE" w:rsidP="005C5C01">
            <w:pPr>
              <w:rPr>
                <w:rFonts w:cs="Arial"/>
                <w:b/>
                <w:sz w:val="24"/>
                <w:szCs w:val="24"/>
              </w:rPr>
            </w:pPr>
            <w:r w:rsidRPr="00DE30C1">
              <w:rPr>
                <w:rFonts w:cs="Arial"/>
                <w:b/>
                <w:sz w:val="24"/>
                <w:szCs w:val="24"/>
              </w:rPr>
              <w:t xml:space="preserve">Středisko </w:t>
            </w:r>
            <w:r w:rsidR="005C5C01">
              <w:rPr>
                <w:rFonts w:cs="Arial"/>
                <w:b/>
                <w:sz w:val="24"/>
                <w:szCs w:val="24"/>
              </w:rPr>
              <w:t>obchodní činnosti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b/>
              </w:rPr>
              <w:t xml:space="preserve">Elišky Krásnohorské </w:t>
            </w:r>
            <w:proofErr w:type="gramStart"/>
            <w:r w:rsidRPr="00F356BE">
              <w:rPr>
                <w:rFonts w:cs="Arial"/>
                <w:b/>
              </w:rPr>
              <w:t>178,  742 42</w:t>
            </w:r>
            <w:proofErr w:type="gramEnd"/>
            <w:r w:rsidRPr="00F356BE">
              <w:rPr>
                <w:rFonts w:cs="Arial"/>
                <w:b/>
              </w:rPr>
              <w:t xml:space="preserve">  Šenov u Nového Jičína</w:t>
            </w:r>
          </w:p>
        </w:tc>
      </w:tr>
    </w:tbl>
    <w:p w:rsidR="006152AE" w:rsidRPr="006C71B4" w:rsidRDefault="006152AE" w:rsidP="006152AE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1888"/>
        <w:gridCol w:w="1372"/>
        <w:gridCol w:w="426"/>
        <w:gridCol w:w="396"/>
        <w:gridCol w:w="3822"/>
        <w:gridCol w:w="601"/>
      </w:tblGrid>
      <w:tr w:rsidR="00B06647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B06647" w:rsidRPr="00F356BE" w:rsidRDefault="00B06647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 xml:space="preserve">Bank. </w:t>
            </w:r>
            <w:proofErr w:type="gramStart"/>
            <w:r w:rsidRPr="00F356BE">
              <w:rPr>
                <w:rFonts w:cs="Arial"/>
                <w:sz w:val="16"/>
                <w:szCs w:val="16"/>
              </w:rPr>
              <w:t>spojení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B06647" w:rsidRPr="00F356BE" w:rsidRDefault="00B06647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Komerční banka Nový Jičín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B06647" w:rsidRPr="00F356BE" w:rsidRDefault="00B06647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tbl>
            <w:tblPr>
              <w:tblW w:w="2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0"/>
            </w:tblGrid>
            <w:tr w:rsidR="00E32366" w:rsidRPr="00E32366" w:rsidTr="002C1807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27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0"/>
                  </w:tblGrid>
                  <w:tr w:rsidR="002C1807" w:rsidRPr="002C1807" w:rsidTr="00E40B73">
                    <w:trPr>
                      <w:trHeight w:val="315"/>
                    </w:trPr>
                    <w:tc>
                      <w:tcPr>
                        <w:tcW w:w="2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tbl>
                        <w:tblPr>
                          <w:tblW w:w="272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80"/>
                        </w:tblGrid>
                        <w:tr w:rsidR="00F64BB5" w:rsidRPr="00F64BB5" w:rsidTr="00AE0697">
                          <w:trPr>
                            <w:trHeight w:val="315"/>
                          </w:trPr>
                          <w:tc>
                            <w:tcPr>
                              <w:tcW w:w="2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tbl>
                              <w:tblPr>
                                <w:tblW w:w="274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40"/>
                              </w:tblGrid>
                              <w:tr w:rsidR="00AE0697" w:rsidRPr="00AE0697" w:rsidTr="001C7EEE">
                                <w:trPr>
                                  <w:trHeight w:val="345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tbl>
                                    <w:tblPr>
                                      <w:tblW w:w="2740" w:type="dxa"/>
                                      <w:tblCellMar>
                                        <w:left w:w="70" w:type="dxa"/>
                                        <w:right w:w="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C7EEE" w:rsidRPr="001C7EEE" w:rsidTr="00F43460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2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tbl>
                                          <w:tblPr>
                                            <w:tblW w:w="2740" w:type="dxa"/>
                                            <w:tblCellMar>
                                              <w:left w:w="70" w:type="dxa"/>
                                              <w:right w:w="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60"/>
                                          </w:tblGrid>
                                          <w:tr w:rsidR="00F43460" w:rsidRPr="00F43460" w:rsidTr="00E648FA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27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Mar>
                                                    <w:left w:w="70" w:type="dxa"/>
                                                    <w:right w:w="7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20"/>
                                                </w:tblGrid>
                                                <w:tr w:rsidR="00E648FA" w:rsidRPr="00E648FA" w:rsidTr="00A75FED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18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</w:tcPr>
                                                    <w:tbl>
                                                      <w:tblPr>
                                                        <w:tblW w:w="3180" w:type="dxa"/>
                                                        <w:tblCellMar>
                                                          <w:left w:w="70" w:type="dxa"/>
                                                          <w:right w:w="7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180"/>
                                                      </w:tblGrid>
                                                      <w:tr w:rsidR="00A75FED" w:rsidRPr="00A75FED" w:rsidTr="00A75FED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180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75FED" w:rsidRPr="00A75FED" w:rsidRDefault="00A75FED" w:rsidP="00A75FED">
                                                            <w:pPr>
                                                              <w:jc w:val="left"/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A75FED"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  <w:t>Dodavatel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75FED" w:rsidRPr="00A75FED" w:rsidTr="00A75FED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180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75FED" w:rsidRPr="00A75FED" w:rsidRDefault="00A75FED" w:rsidP="00A75FED">
                                                            <w:pPr>
                                                              <w:jc w:val="left"/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 w:rsidRPr="00A75FED"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  <w:t>Svarmetal</w:t>
                                                            </w:r>
                                                            <w:proofErr w:type="spellEnd"/>
                                                            <w:r w:rsidRPr="00A75FED"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  <w:t xml:space="preserve"> s.r.o.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75FED" w:rsidRPr="00A75FED" w:rsidTr="00A75FED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180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75FED" w:rsidRPr="00A75FED" w:rsidRDefault="00A75FED" w:rsidP="00A75FED">
                                                            <w:pPr>
                                                              <w:jc w:val="left"/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A75FED"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  <w:t>Skotnice 265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75FED" w:rsidRPr="00A75FED" w:rsidTr="00A75FED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180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75FED" w:rsidRPr="00A75FED" w:rsidRDefault="00A75FED" w:rsidP="00A75FED">
                                                            <w:pPr>
                                                              <w:jc w:val="left"/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A75FED"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  <w:t>74259 Skotnice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75FED" w:rsidRPr="00A75FED" w:rsidTr="00A75FED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180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75FED" w:rsidRPr="00A75FED" w:rsidRDefault="00A16E06" w:rsidP="00A16E06">
                                                            <w:pPr>
                                                              <w:jc w:val="left"/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  <w:t>IČO: 26850036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75FED" w:rsidRPr="00A75FED" w:rsidTr="00A75FED">
                                                        <w:trPr>
                                                          <w:trHeight w:val="315"/>
                                                        </w:trPr>
                                                        <w:tc>
                                                          <w:tcPr>
                                                            <w:tcW w:w="3180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A75FED" w:rsidRPr="00A75FED" w:rsidRDefault="00A16E06" w:rsidP="00A75FED">
                                                            <w:pPr>
                                                              <w:jc w:val="left"/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  <w:t>DIČ: CZ26850036</w:t>
                                                            </w:r>
                                                            <w:bookmarkStart w:id="0" w:name="_GoBack"/>
                                                            <w:bookmarkEnd w:id="0"/>
                                                          </w:p>
                                                        </w:tc>
                                                      </w:tr>
                                                      <w:tr w:rsidR="00A75FED" w:rsidRPr="00A75FED" w:rsidTr="00A75FED">
                                                        <w:trPr>
                                                          <w:trHeight w:val="240"/>
                                                        </w:trPr>
                                                        <w:tc>
                                                          <w:tcPr>
                                                            <w:tcW w:w="3180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75FED" w:rsidRPr="00A75FED" w:rsidRDefault="00A75FED" w:rsidP="00A75FED">
                                                            <w:pPr>
                                                              <w:jc w:val="left"/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A75FED"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  <w:t>kontaktní osoba: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75FED" w:rsidRPr="00A75FED" w:rsidTr="00A75FED">
                                                        <w:trPr>
                                                          <w:trHeight w:val="225"/>
                                                        </w:trPr>
                                                        <w:tc>
                                                          <w:tcPr>
                                                            <w:tcW w:w="3180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75FED" w:rsidRPr="00A75FED" w:rsidRDefault="00A75FED" w:rsidP="00A75FED">
                                                            <w:pPr>
                                                              <w:jc w:val="left"/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A75FED"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  <w:t>telefon: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75FED" w:rsidRPr="00A75FED" w:rsidTr="00A75FED">
                                                        <w:trPr>
                                                          <w:trHeight w:val="270"/>
                                                        </w:trPr>
                                                        <w:tc>
                                                          <w:tcPr>
                                                            <w:tcW w:w="3180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75FED" w:rsidRPr="00A75FED" w:rsidRDefault="00A75FED" w:rsidP="00A75FED">
                                                            <w:pPr>
                                                              <w:jc w:val="left"/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A75FED"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  <w:t>mobil: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75FED" w:rsidRPr="00A75FED" w:rsidTr="00A75FED">
                                                        <w:trPr>
                                                          <w:trHeight w:val="180"/>
                                                        </w:trPr>
                                                        <w:tc>
                                                          <w:tcPr>
                                                            <w:tcW w:w="3180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75FED" w:rsidRPr="00A75FED" w:rsidRDefault="00A75FED" w:rsidP="00A75FED">
                                                            <w:pPr>
                                                              <w:jc w:val="left"/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A75FED">
                                                              <w:rPr>
                                                                <w:rFonts w:eastAsia="Times New Roman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18"/>
                                                                <w:szCs w:val="18"/>
                                                                <w:lang w:eastAsia="cs-CZ"/>
                                                              </w:rPr>
                                                              <w:t>e-mail: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648FA" w:rsidRPr="00E648FA" w:rsidRDefault="00E648FA" w:rsidP="00E648FA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E648FA" w:rsidRPr="00E648FA" w:rsidTr="00A75FED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18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</w:tcPr>
                                                    <w:p w:rsidR="00E648FA" w:rsidRPr="00E648FA" w:rsidRDefault="00E648FA" w:rsidP="00E648FA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E648FA" w:rsidRPr="00E648FA" w:rsidTr="00A75FED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18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</w:tcPr>
                                                    <w:p w:rsidR="00E648FA" w:rsidRPr="00E648FA" w:rsidRDefault="00E648FA" w:rsidP="00E648FA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E648FA" w:rsidRPr="00E648FA" w:rsidTr="00A75FED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18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</w:tcPr>
                                                    <w:p w:rsidR="00E648FA" w:rsidRPr="00E648FA" w:rsidRDefault="00E648FA" w:rsidP="00E648FA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E648FA" w:rsidRPr="00E648FA" w:rsidTr="00A75FED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18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</w:tcPr>
                                                    <w:p w:rsidR="00E648FA" w:rsidRPr="00E648FA" w:rsidRDefault="00E648FA" w:rsidP="00E648FA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E648FA" w:rsidRPr="00E648FA" w:rsidTr="00A75FED">
                                                  <w:trPr>
                                                    <w:trHeight w:val="315"/>
                                                  </w:trPr>
                                                  <w:tc>
                                                    <w:tcPr>
                                                      <w:tcW w:w="318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</w:tcPr>
                                                    <w:p w:rsidR="00E648FA" w:rsidRPr="00E648FA" w:rsidRDefault="00E648FA" w:rsidP="00E648FA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E648FA" w:rsidRPr="00E648FA" w:rsidTr="00A75FED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18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center"/>
                                                    </w:tcPr>
                                                    <w:p w:rsidR="00E648FA" w:rsidRPr="00E648FA" w:rsidRDefault="00E648FA" w:rsidP="00E648FA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E648FA" w:rsidRPr="00E648FA" w:rsidTr="00A75FED">
                                                  <w:trPr>
                                                    <w:trHeight w:val="225"/>
                                                  </w:trPr>
                                                  <w:tc>
                                                    <w:tcPr>
                                                      <w:tcW w:w="318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center"/>
                                                    </w:tcPr>
                                                    <w:p w:rsidR="00E648FA" w:rsidRPr="00E648FA" w:rsidRDefault="00E648FA" w:rsidP="00E648FA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E648FA" w:rsidRPr="00E648FA" w:rsidTr="00A75FED">
                                                  <w:trPr>
                                                    <w:trHeight w:val="180"/>
                                                  </w:trPr>
                                                  <w:tc>
                                                    <w:tcPr>
                                                      <w:tcW w:w="318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center"/>
                                                    </w:tcPr>
                                                    <w:p w:rsidR="00E648FA" w:rsidRPr="00E648FA" w:rsidRDefault="00E648FA" w:rsidP="00E648FA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E648FA" w:rsidRPr="00E648FA" w:rsidTr="00A75FED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18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center"/>
                                                    </w:tcPr>
                                                    <w:p w:rsidR="00E648FA" w:rsidRPr="00E648FA" w:rsidRDefault="00E648FA" w:rsidP="00E648FA">
                                                      <w:pPr>
                                                        <w:jc w:val="left"/>
                                                        <w:rPr>
                                                          <w:rFonts w:eastAsia="Times New Roman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43460" w:rsidRPr="00F43460" w:rsidRDefault="00F43460" w:rsidP="00F43460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43460" w:rsidRPr="00F43460" w:rsidTr="00E648FA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27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</w:tcPr>
                                              <w:p w:rsidR="00F43460" w:rsidRPr="00F43460" w:rsidRDefault="00F43460" w:rsidP="00F43460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43460" w:rsidRPr="00F43460" w:rsidTr="00E648FA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27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</w:tcPr>
                                              <w:p w:rsidR="00F43460" w:rsidRPr="00F43460" w:rsidRDefault="00F43460" w:rsidP="00F43460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43460" w:rsidRPr="00F43460" w:rsidTr="00E648FA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27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</w:tcPr>
                                              <w:p w:rsidR="00F43460" w:rsidRPr="00F43460" w:rsidRDefault="00F43460" w:rsidP="00F43460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43460" w:rsidRPr="00F43460" w:rsidTr="00E648FA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27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</w:tcPr>
                                              <w:p w:rsidR="00F43460" w:rsidRPr="00F43460" w:rsidRDefault="00F43460" w:rsidP="00F43460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43460" w:rsidRPr="00F43460" w:rsidTr="00E648FA">
                                            <w:trPr>
                                              <w:trHeight w:val="315"/>
                                            </w:trPr>
                                            <w:tc>
                                              <w:tcPr>
                                                <w:tcW w:w="27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</w:tcPr>
                                              <w:p w:rsidR="00F43460" w:rsidRPr="00F43460" w:rsidRDefault="00F43460" w:rsidP="00F43460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43460" w:rsidRPr="00F43460" w:rsidTr="00E648FA">
                                            <w:trPr>
                                              <w:trHeight w:val="270"/>
                                            </w:trPr>
                                            <w:tc>
                                              <w:tcPr>
                                                <w:tcW w:w="27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center"/>
                                              </w:tcPr>
                                              <w:p w:rsidR="00F43460" w:rsidRPr="00F43460" w:rsidRDefault="00F43460" w:rsidP="00F43460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43460" w:rsidRPr="00F43460" w:rsidTr="00E648FA">
                                            <w:trPr>
                                              <w:trHeight w:val="225"/>
                                            </w:trPr>
                                            <w:tc>
                                              <w:tcPr>
                                                <w:tcW w:w="27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center"/>
                                              </w:tcPr>
                                              <w:p w:rsidR="00F43460" w:rsidRPr="00F43460" w:rsidRDefault="00F43460" w:rsidP="00F43460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43460" w:rsidRPr="00F43460" w:rsidTr="00E648FA">
                                            <w:trPr>
                                              <w:trHeight w:val="225"/>
                                            </w:trPr>
                                            <w:tc>
                                              <w:tcPr>
                                                <w:tcW w:w="27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center"/>
                                              </w:tcPr>
                                              <w:p w:rsidR="00F43460" w:rsidRPr="00F43460" w:rsidRDefault="00F43460" w:rsidP="00F43460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43460" w:rsidRPr="00F43460" w:rsidTr="00E648FA">
                                            <w:trPr>
                                              <w:trHeight w:val="180"/>
                                            </w:trPr>
                                            <w:tc>
                                              <w:tcPr>
                                                <w:tcW w:w="27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center"/>
                                              </w:tcPr>
                                              <w:p w:rsidR="00F43460" w:rsidRPr="00F43460" w:rsidRDefault="00F43460" w:rsidP="00F43460">
                                                <w:pPr>
                                                  <w:jc w:val="left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C7EEE" w:rsidRPr="001C7EEE" w:rsidRDefault="001C7EEE" w:rsidP="001C7EEE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C7EEE" w:rsidRPr="001C7EEE" w:rsidTr="00F43460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2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1C7EEE" w:rsidRPr="001C7EEE" w:rsidRDefault="001C7EEE" w:rsidP="001C7EEE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C7EEE" w:rsidRPr="001C7EEE" w:rsidTr="00F43460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2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1C7EEE" w:rsidRPr="001C7EEE" w:rsidRDefault="001C7EEE" w:rsidP="001C7EEE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C7EEE" w:rsidRPr="001C7EEE" w:rsidTr="00F43460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2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1C7EEE" w:rsidRPr="001C7EEE" w:rsidRDefault="001C7EEE" w:rsidP="001C7EEE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C7EEE" w:rsidRPr="001C7EEE" w:rsidTr="00F43460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2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1C7EEE" w:rsidRPr="001C7EEE" w:rsidRDefault="001C7EEE" w:rsidP="001C7EEE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C7EEE" w:rsidRPr="001C7EEE" w:rsidTr="00F43460">
                                      <w:trPr>
                                        <w:trHeight w:val="315"/>
                                      </w:trPr>
                                      <w:tc>
                                        <w:tcPr>
                                          <w:tcW w:w="2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1C7EEE" w:rsidRPr="001C7EEE" w:rsidRDefault="001C7EEE" w:rsidP="001C7EEE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C7EEE" w:rsidRPr="001C7EEE" w:rsidTr="00F43460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2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</w:tcPr>
                                        <w:p w:rsidR="001C7EEE" w:rsidRPr="001C7EEE" w:rsidRDefault="001C7EEE" w:rsidP="001C7EEE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C7EEE" w:rsidRPr="001C7EEE" w:rsidTr="00F43460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2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</w:tcPr>
                                        <w:p w:rsidR="001C7EEE" w:rsidRPr="001C7EEE" w:rsidRDefault="001C7EEE" w:rsidP="001C7EEE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C7EEE" w:rsidRPr="001C7EEE" w:rsidTr="00F43460">
                                      <w:trPr>
                                        <w:trHeight w:val="225"/>
                                      </w:trPr>
                                      <w:tc>
                                        <w:tcPr>
                                          <w:tcW w:w="2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</w:tcPr>
                                        <w:p w:rsidR="001C7EEE" w:rsidRPr="001C7EEE" w:rsidRDefault="001C7EEE" w:rsidP="001C7EEE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C7EEE" w:rsidRPr="001C7EEE" w:rsidTr="00F43460">
                                      <w:trPr>
                                        <w:trHeight w:val="225"/>
                                      </w:trPr>
                                      <w:tc>
                                        <w:tcPr>
                                          <w:tcW w:w="2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</w:tcPr>
                                        <w:p w:rsidR="001C7EEE" w:rsidRPr="001C7EEE" w:rsidRDefault="001C7EEE" w:rsidP="001C7EEE">
                                          <w:pPr>
                                            <w:jc w:val="lef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E0697" w:rsidRPr="00AE0697" w:rsidRDefault="00AE0697" w:rsidP="00AE0697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AE0697" w:rsidRPr="00AE0697" w:rsidTr="001C7EEE">
                                <w:trPr>
                                  <w:trHeight w:val="315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AE0697" w:rsidRPr="00AE0697" w:rsidRDefault="00AE0697" w:rsidP="00AE0697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AE0697" w:rsidRPr="00AE0697" w:rsidTr="001C7EEE">
                                <w:trPr>
                                  <w:trHeight w:val="315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AE0697" w:rsidRPr="00AE0697" w:rsidRDefault="00AE0697" w:rsidP="00AE0697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AE0697" w:rsidRPr="00AE0697" w:rsidTr="001C7EEE">
                                <w:trPr>
                                  <w:trHeight w:val="315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AE0697" w:rsidRPr="00AE0697" w:rsidRDefault="00AE0697" w:rsidP="00AE0697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AE0697" w:rsidRPr="00AE0697" w:rsidTr="001C7EEE">
                                <w:trPr>
                                  <w:trHeight w:val="315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AE0697" w:rsidRPr="00AE0697" w:rsidRDefault="00AE0697" w:rsidP="00AE0697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AE0697" w:rsidRPr="00AE0697" w:rsidTr="001C7EEE">
                                <w:trPr>
                                  <w:trHeight w:val="315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AE0697" w:rsidRPr="00AE0697" w:rsidRDefault="00AE0697" w:rsidP="00AE0697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AE0697" w:rsidRPr="00AE0697" w:rsidTr="001C7EEE">
                                <w:trPr>
                                  <w:trHeight w:val="240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AE0697" w:rsidRPr="00AE0697" w:rsidRDefault="00AE0697" w:rsidP="00AE0697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AE0697" w:rsidRPr="00AE0697" w:rsidTr="001C7EEE">
                                <w:trPr>
                                  <w:trHeight w:val="210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AE0697" w:rsidRPr="00AE0697" w:rsidRDefault="00AE0697" w:rsidP="00AE0697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AE0697" w:rsidRPr="00AE0697" w:rsidTr="001C7EEE">
                                <w:trPr>
                                  <w:trHeight w:val="270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AE0697" w:rsidRPr="00AE0697" w:rsidRDefault="00AE0697" w:rsidP="00AE0697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AE0697" w:rsidRPr="00AE0697" w:rsidTr="001C7EEE">
                                <w:trPr>
                                  <w:trHeight w:val="225"/>
                                </w:trPr>
                                <w:tc>
                                  <w:tcPr>
                                    <w:tcW w:w="27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AE0697" w:rsidRPr="00AE0697" w:rsidRDefault="00AE0697" w:rsidP="00AE0697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4BB5" w:rsidRPr="00F64BB5" w:rsidRDefault="00F64BB5" w:rsidP="00F64BB5">
                              <w:pPr>
                                <w:jc w:val="lef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64BB5" w:rsidRPr="00F64BB5" w:rsidTr="00AE0697">
                          <w:trPr>
                            <w:trHeight w:val="315"/>
                          </w:trPr>
                          <w:tc>
                            <w:tcPr>
                              <w:tcW w:w="2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F64BB5" w:rsidRPr="00F64BB5" w:rsidRDefault="00F64BB5" w:rsidP="00F64BB5">
                              <w:pPr>
                                <w:jc w:val="lef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64BB5" w:rsidRPr="00F64BB5" w:rsidTr="00AE0697">
                          <w:trPr>
                            <w:trHeight w:val="315"/>
                          </w:trPr>
                          <w:tc>
                            <w:tcPr>
                              <w:tcW w:w="2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F64BB5" w:rsidRPr="00F64BB5" w:rsidRDefault="00F64BB5" w:rsidP="00F64BB5">
                              <w:pPr>
                                <w:jc w:val="lef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64BB5" w:rsidRPr="00F64BB5" w:rsidTr="00AE0697">
                          <w:trPr>
                            <w:trHeight w:val="315"/>
                          </w:trPr>
                          <w:tc>
                            <w:tcPr>
                              <w:tcW w:w="2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F64BB5" w:rsidRPr="00F64BB5" w:rsidRDefault="00F64BB5" w:rsidP="00F64BB5">
                              <w:pPr>
                                <w:jc w:val="lef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64BB5" w:rsidRPr="00F64BB5" w:rsidTr="00AE0697">
                          <w:trPr>
                            <w:trHeight w:val="315"/>
                          </w:trPr>
                          <w:tc>
                            <w:tcPr>
                              <w:tcW w:w="2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F64BB5" w:rsidRPr="00F64BB5" w:rsidRDefault="00F64BB5" w:rsidP="00F64BB5">
                              <w:pPr>
                                <w:jc w:val="lef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64BB5" w:rsidRPr="00F64BB5" w:rsidTr="00AE0697">
                          <w:trPr>
                            <w:trHeight w:val="315"/>
                          </w:trPr>
                          <w:tc>
                            <w:tcPr>
                              <w:tcW w:w="2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F64BB5" w:rsidRPr="00F64BB5" w:rsidRDefault="00F64BB5" w:rsidP="00F64BB5">
                              <w:pPr>
                                <w:jc w:val="lef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64BB5" w:rsidRPr="00F64BB5" w:rsidTr="00AE0697">
                          <w:trPr>
                            <w:trHeight w:val="315"/>
                          </w:trPr>
                          <w:tc>
                            <w:tcPr>
                              <w:tcW w:w="2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F64BB5" w:rsidRPr="00F64BB5" w:rsidRDefault="00F64BB5" w:rsidP="00F64BB5">
                              <w:pPr>
                                <w:jc w:val="lef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64BB5" w:rsidRPr="00F64BB5" w:rsidTr="00AE0697">
                          <w:trPr>
                            <w:trHeight w:val="210"/>
                          </w:trPr>
                          <w:tc>
                            <w:tcPr>
                              <w:tcW w:w="2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F64BB5" w:rsidRPr="00F64BB5" w:rsidRDefault="00F64BB5" w:rsidP="00F64BB5">
                              <w:pPr>
                                <w:jc w:val="lef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64BB5" w:rsidRPr="00F64BB5" w:rsidTr="00AE0697">
                          <w:trPr>
                            <w:trHeight w:val="240"/>
                          </w:trPr>
                          <w:tc>
                            <w:tcPr>
                              <w:tcW w:w="2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F64BB5" w:rsidRPr="00F64BB5" w:rsidRDefault="00F64BB5" w:rsidP="00F64BB5">
                              <w:pPr>
                                <w:jc w:val="lef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F64BB5" w:rsidRPr="00F64BB5" w:rsidTr="00AE0697">
                          <w:trPr>
                            <w:trHeight w:val="210"/>
                          </w:trPr>
                          <w:tc>
                            <w:tcPr>
                              <w:tcW w:w="2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F64BB5" w:rsidRPr="00F64BB5" w:rsidRDefault="00F64BB5" w:rsidP="00F64BB5">
                              <w:pPr>
                                <w:jc w:val="left"/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2C1807" w:rsidRPr="002C1807" w:rsidRDefault="002C1807" w:rsidP="002C1807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2C1807" w:rsidRPr="002C1807" w:rsidTr="00E40B73">
                    <w:trPr>
                      <w:trHeight w:val="315"/>
                    </w:trPr>
                    <w:tc>
                      <w:tcPr>
                        <w:tcW w:w="2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C1807" w:rsidRPr="002C1807" w:rsidRDefault="002C1807" w:rsidP="002C1807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2C1807" w:rsidRPr="002C1807" w:rsidTr="00E40B73">
                    <w:trPr>
                      <w:trHeight w:val="315"/>
                    </w:trPr>
                    <w:tc>
                      <w:tcPr>
                        <w:tcW w:w="2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C1807" w:rsidRPr="002C1807" w:rsidRDefault="002C1807" w:rsidP="002C1807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2C1807" w:rsidRPr="002C1807" w:rsidTr="00E40B73">
                    <w:trPr>
                      <w:trHeight w:val="315"/>
                    </w:trPr>
                    <w:tc>
                      <w:tcPr>
                        <w:tcW w:w="2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C1807" w:rsidRPr="002C1807" w:rsidRDefault="002C1807" w:rsidP="002C1807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2C1807" w:rsidRPr="002C1807" w:rsidTr="00E40B73">
                    <w:trPr>
                      <w:trHeight w:val="315"/>
                    </w:trPr>
                    <w:tc>
                      <w:tcPr>
                        <w:tcW w:w="2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C1807" w:rsidRPr="002C1807" w:rsidRDefault="002C1807" w:rsidP="002C1807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2C1807" w:rsidRPr="002C1807" w:rsidTr="00E40B73">
                    <w:trPr>
                      <w:trHeight w:val="315"/>
                    </w:trPr>
                    <w:tc>
                      <w:tcPr>
                        <w:tcW w:w="2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C1807" w:rsidRPr="002C1807" w:rsidRDefault="002C1807" w:rsidP="002C1807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2C1807" w:rsidRPr="002C1807" w:rsidTr="00E40B73">
                    <w:trPr>
                      <w:trHeight w:val="240"/>
                    </w:trPr>
                    <w:tc>
                      <w:tcPr>
                        <w:tcW w:w="2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2C1807" w:rsidRPr="002C1807" w:rsidRDefault="002C1807" w:rsidP="002C1807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2C1807" w:rsidRPr="002C1807" w:rsidTr="00E40B73">
                    <w:trPr>
                      <w:trHeight w:val="225"/>
                    </w:trPr>
                    <w:tc>
                      <w:tcPr>
                        <w:tcW w:w="2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2C1807" w:rsidRPr="002C1807" w:rsidRDefault="002C1807" w:rsidP="002C1807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2C1807" w:rsidRPr="002C1807" w:rsidTr="00E40B73">
                    <w:trPr>
                      <w:trHeight w:val="270"/>
                    </w:trPr>
                    <w:tc>
                      <w:tcPr>
                        <w:tcW w:w="2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2C1807" w:rsidRPr="002C1807" w:rsidRDefault="002C1807" w:rsidP="002C1807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2C1807" w:rsidRPr="002C1807" w:rsidTr="00E40B73">
                    <w:trPr>
                      <w:trHeight w:val="180"/>
                    </w:trPr>
                    <w:tc>
                      <w:tcPr>
                        <w:tcW w:w="2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2C1807" w:rsidRPr="002C1807" w:rsidRDefault="002C1807" w:rsidP="002C1807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:rsidR="00E32366" w:rsidRPr="00E32366" w:rsidRDefault="00E32366" w:rsidP="00E32366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32366" w:rsidRPr="00E32366" w:rsidTr="002C1807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2366" w:rsidRPr="00E32366" w:rsidRDefault="00E32366" w:rsidP="00E32366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32366" w:rsidRPr="00E32366" w:rsidTr="002C1807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2366" w:rsidRPr="00E32366" w:rsidRDefault="00E32366" w:rsidP="00E32366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32366" w:rsidRPr="00E32366" w:rsidTr="002C1807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2366" w:rsidRPr="00E32366" w:rsidRDefault="00E32366" w:rsidP="00E32366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32366" w:rsidRPr="00E32366" w:rsidTr="002C1807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2366" w:rsidRPr="00E32366" w:rsidRDefault="00E32366" w:rsidP="00E32366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32366" w:rsidRPr="00E32366" w:rsidTr="002C1807">
              <w:trPr>
                <w:trHeight w:val="31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2366" w:rsidRPr="00E32366" w:rsidRDefault="00E32366" w:rsidP="00E32366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32366" w:rsidRPr="00E32366" w:rsidTr="002C1807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32366" w:rsidRPr="00E32366" w:rsidRDefault="00E32366" w:rsidP="00E32366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E32366" w:rsidRPr="00E32366" w:rsidTr="002C1807">
              <w:trPr>
                <w:trHeight w:val="22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32366" w:rsidRPr="00E32366" w:rsidRDefault="00E32366" w:rsidP="00E32366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E32366" w:rsidRPr="00E32366" w:rsidTr="002C1807">
              <w:trPr>
                <w:trHeight w:val="18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32366" w:rsidRPr="00E32366" w:rsidRDefault="00E32366" w:rsidP="00E32366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E32366" w:rsidRPr="00E32366" w:rsidTr="002C1807">
              <w:trPr>
                <w:trHeight w:val="21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32366" w:rsidRPr="00E32366" w:rsidRDefault="00E32366" w:rsidP="00E32366">
                  <w:pPr>
                    <w:jc w:val="left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6A2A1A" w:rsidRPr="00F356BE" w:rsidRDefault="006A2A1A" w:rsidP="006A2A1A">
            <w:pPr>
              <w:spacing w:line="18" w:lineRule="atLeast"/>
              <w:jc w:val="left"/>
              <w:rPr>
                <w:rFonts w:cs="Arial"/>
                <w:b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334801/0100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D7778F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Jaromír Šimečka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556 708 750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D7778F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607 557 308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5C5C01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vsklad.szp@atlas.cz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6152AE" w:rsidRDefault="004B34BC" w:rsidP="004B34B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</w:t>
            </w:r>
            <w:proofErr w:type="gramStart"/>
            <w:r>
              <w:rPr>
                <w:rFonts w:cs="Arial"/>
                <w:sz w:val="16"/>
                <w:szCs w:val="16"/>
              </w:rPr>
              <w:t>02.01.2018</w:t>
            </w:r>
            <w:proofErr w:type="gramEnd"/>
          </w:p>
          <w:p w:rsidR="004B34BC" w:rsidRPr="00F356BE" w:rsidRDefault="004B34BC" w:rsidP="004B34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935FFB">
        <w:trPr>
          <w:trHeight w:hRule="exact" w:val="110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6152AE" w:rsidRPr="00F356BE" w:rsidRDefault="006152AE" w:rsidP="00C652C5">
            <w:pPr>
              <w:spacing w:line="18" w:lineRule="atLeast"/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 w:val="restart"/>
          </w:tcPr>
          <w:p w:rsidR="006152AE" w:rsidRPr="00DE30C1" w:rsidRDefault="006152AE" w:rsidP="00751FDD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VFU Brno ŠZP Nový Jičín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E. Krásnohorské 178</w:t>
            </w:r>
          </w:p>
          <w:p w:rsidR="006152AE" w:rsidRDefault="006152AE" w:rsidP="00751FDD">
            <w:pPr>
              <w:rPr>
                <w:rFonts w:cs="Arial"/>
              </w:rPr>
            </w:pPr>
            <w:proofErr w:type="gramStart"/>
            <w:r w:rsidRPr="00244276">
              <w:rPr>
                <w:rFonts w:cs="Arial"/>
              </w:rPr>
              <w:t>742 42  Šenov</w:t>
            </w:r>
            <w:proofErr w:type="gramEnd"/>
            <w:r w:rsidRPr="00244276">
              <w:rPr>
                <w:rFonts w:cs="Arial"/>
              </w:rPr>
              <w:t xml:space="preserve"> u Nového Jičína</w:t>
            </w:r>
          </w:p>
          <w:p w:rsidR="006152AE" w:rsidRDefault="006152AE" w:rsidP="00751FDD">
            <w:pPr>
              <w:rPr>
                <w:rFonts w:cs="Arial"/>
              </w:rPr>
            </w:pPr>
          </w:p>
          <w:p w:rsidR="006152AE" w:rsidRPr="00244276" w:rsidRDefault="006152AE" w:rsidP="00751FDD">
            <w:pPr>
              <w:rPr>
                <w:rFonts w:cs="Arial"/>
              </w:rPr>
            </w:pPr>
            <w:r>
              <w:rPr>
                <w:rFonts w:cs="Arial"/>
              </w:rPr>
              <w:t>IČ: 62157124</w:t>
            </w:r>
            <w:r>
              <w:rPr>
                <w:rFonts w:cs="Arial"/>
              </w:rPr>
              <w:tab/>
              <w:t>DIČ:  CZ62157124</w:t>
            </w: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EF7CC4" w:rsidRPr="00244276" w:rsidRDefault="00187E00" w:rsidP="00E648FA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5100</w:t>
            </w:r>
            <w:r w:rsidR="00F43460">
              <w:rPr>
                <w:rFonts w:cs="Arial"/>
                <w:b/>
                <w:sz w:val="28"/>
                <w:szCs w:val="28"/>
              </w:rPr>
              <w:t>8</w:t>
            </w:r>
            <w:r w:rsidR="00A75FED">
              <w:rPr>
                <w:rFonts w:cs="Arial"/>
                <w:b/>
                <w:sz w:val="28"/>
                <w:szCs w:val="28"/>
              </w:rPr>
              <w:t>9</w:t>
            </w: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Pr="00244276" w:rsidRDefault="006152AE" w:rsidP="00751FDD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0"/>
        <w:gridCol w:w="553"/>
        <w:gridCol w:w="1175"/>
        <w:gridCol w:w="1118"/>
        <w:gridCol w:w="1350"/>
      </w:tblGrid>
      <w:tr w:rsidR="006152AE" w:rsidRPr="00F44CE2" w:rsidTr="00751FDD">
        <w:trPr>
          <w:trHeight w:val="675"/>
        </w:trPr>
        <w:tc>
          <w:tcPr>
            <w:tcW w:w="5920" w:type="dxa"/>
            <w:vAlign w:val="bottom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materiál, práce, služby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276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449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celkem (bez DPH)</w:t>
            </w:r>
          </w:p>
        </w:tc>
      </w:tr>
    </w:tbl>
    <w:p w:rsidR="006152AE" w:rsidRDefault="006152AE" w:rsidP="006152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67"/>
        <w:gridCol w:w="1134"/>
        <w:gridCol w:w="1211"/>
        <w:gridCol w:w="1306"/>
      </w:tblGrid>
      <w:tr w:rsidR="006152AE" w:rsidRPr="00F44CE2" w:rsidTr="00751FDD">
        <w:tc>
          <w:tcPr>
            <w:tcW w:w="5070" w:type="dxa"/>
          </w:tcPr>
          <w:p w:rsidR="006152AE" w:rsidRDefault="006152AE" w:rsidP="002A5BC0">
            <w:pPr>
              <w:jc w:val="both"/>
              <w:rPr>
                <w:rFonts w:cs="Arial"/>
                <w:b/>
              </w:rPr>
            </w:pPr>
          </w:p>
          <w:p w:rsidR="005C5C01" w:rsidRPr="00F44CE2" w:rsidRDefault="00AA2D43" w:rsidP="002A5BC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Celo</w:t>
            </w:r>
            <w:r w:rsidR="0014115D">
              <w:rPr>
                <w:rFonts w:cs="Arial"/>
                <w:b/>
              </w:rPr>
              <w:t>roční objednávka ND pro rok 2018</w:t>
            </w:r>
          </w:p>
        </w:tc>
        <w:tc>
          <w:tcPr>
            <w:tcW w:w="567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</w:t>
            </w:r>
          </w:p>
        </w:tc>
        <w:tc>
          <w:tcPr>
            <w:tcW w:w="1134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5C5C01" w:rsidRPr="00F44CE2" w:rsidRDefault="005C5C01" w:rsidP="00751FDD">
            <w:pPr>
              <w:rPr>
                <w:rFonts w:cs="Arial"/>
                <w:b/>
              </w:rPr>
            </w:pPr>
          </w:p>
        </w:tc>
        <w:tc>
          <w:tcPr>
            <w:tcW w:w="1211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6152AE" w:rsidP="00751FDD">
            <w:pPr>
              <w:rPr>
                <w:rFonts w:cs="Arial"/>
                <w:b/>
              </w:rPr>
            </w:pPr>
          </w:p>
          <w:p w:rsidR="005C5C01" w:rsidRPr="00F44CE2" w:rsidRDefault="005C5C01" w:rsidP="00751FDD">
            <w:pPr>
              <w:rPr>
                <w:rFonts w:cs="Arial"/>
                <w:b/>
              </w:rPr>
            </w:pPr>
          </w:p>
        </w:tc>
        <w:tc>
          <w:tcPr>
            <w:tcW w:w="1306" w:type="dxa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p w:rsidR="006152AE" w:rsidRPr="00A96A61" w:rsidRDefault="006152AE" w:rsidP="006152AE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</w:t>
      </w:r>
      <w:proofErr w:type="gramStart"/>
      <w:r w:rsidRPr="00A96A61">
        <w:rPr>
          <w:b/>
          <w:color w:val="000000"/>
          <w:sz w:val="20"/>
          <w:szCs w:val="20"/>
        </w:rPr>
        <w:t>smluv  dle</w:t>
      </w:r>
      <w:proofErr w:type="gramEnd"/>
      <w:r w:rsidRPr="00A96A61">
        <w:rPr>
          <w:b/>
          <w:color w:val="000000"/>
          <w:sz w:val="20"/>
          <w:szCs w:val="20"/>
        </w:rPr>
        <w:t xml:space="preserve"> </w:t>
      </w:r>
      <w:r w:rsidRPr="00A96A61">
        <w:rPr>
          <w:b/>
          <w:sz w:val="20"/>
          <w:szCs w:val="20"/>
        </w:rPr>
        <w:t xml:space="preserve">zákona č. 340/2015 Sb. ve zn. </w:t>
      </w:r>
      <w:proofErr w:type="spellStart"/>
      <w:r w:rsidRPr="00A96A61">
        <w:rPr>
          <w:b/>
          <w:sz w:val="20"/>
          <w:szCs w:val="20"/>
        </w:rPr>
        <w:t>pozd</w:t>
      </w:r>
      <w:proofErr w:type="spellEnd"/>
      <w:r w:rsidRPr="00A96A61">
        <w:rPr>
          <w:b/>
          <w:sz w:val="20"/>
          <w:szCs w:val="20"/>
        </w:rPr>
        <w:t>.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152AE" w:rsidRPr="00A96A61" w:rsidRDefault="006152AE" w:rsidP="006152AE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6152AE" w:rsidRDefault="006152AE" w:rsidP="006152AE">
      <w:pPr>
        <w:rPr>
          <w:rFonts w:cs="Arial"/>
        </w:rPr>
      </w:pPr>
    </w:p>
    <w:p w:rsidR="006152AE" w:rsidRDefault="006152AE" w:rsidP="006152AE">
      <w:pPr>
        <w:ind w:left="3969" w:firstLine="567"/>
        <w:jc w:val="left"/>
        <w:rPr>
          <w:rFonts w:cs="Arial"/>
        </w:rPr>
      </w:pPr>
      <w:r>
        <w:rPr>
          <w:rFonts w:cs="Arial"/>
        </w:rPr>
        <w:t>S pozdravem</w:t>
      </w:r>
    </w:p>
    <w:p w:rsidR="006152AE" w:rsidRDefault="006152AE" w:rsidP="006152AE">
      <w:pPr>
        <w:jc w:val="both"/>
        <w:rPr>
          <w:rFonts w:cs="Arial"/>
        </w:rPr>
      </w:pPr>
    </w:p>
    <w:p w:rsidR="006152AE" w:rsidRDefault="006152AE" w:rsidP="006152A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39"/>
        <w:gridCol w:w="2445"/>
      </w:tblGrid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Adresa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b/>
                <w:sz w:val="20"/>
                <w:szCs w:val="20"/>
              </w:rPr>
            </w:pPr>
            <w:r w:rsidRPr="00BC1756">
              <w:rPr>
                <w:rFonts w:cs="Arial"/>
                <w:b/>
                <w:sz w:val="20"/>
                <w:szCs w:val="20"/>
              </w:rPr>
              <w:t>Bankovní spojení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VFU Brno ŠZP Nový Jičín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Komerční banka Nový Jičín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5C5C01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556 708 750</w:t>
            </w:r>
          </w:p>
        </w:tc>
        <w:tc>
          <w:tcPr>
            <w:tcW w:w="2187" w:type="dxa"/>
            <w:vAlign w:val="center"/>
          </w:tcPr>
          <w:p w:rsidR="006152AE" w:rsidRPr="00BC1756" w:rsidRDefault="00BC1756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vsklad.szp@atlas.cz</w:t>
            </w:r>
            <w:r w:rsidR="006152AE" w:rsidRPr="00BC1756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E. Krásnohorské 178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číslo účtu: 334801/0100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BC1756" w:rsidRDefault="00D7778F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607 557 308</w:t>
            </w:r>
          </w:p>
          <w:p w:rsidR="005C5C01" w:rsidRPr="00BC1756" w:rsidRDefault="005C5C01" w:rsidP="00751F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>www.szpnj.cz</w:t>
            </w:r>
          </w:p>
        </w:tc>
        <w:tc>
          <w:tcPr>
            <w:tcW w:w="2540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proofErr w:type="gramStart"/>
            <w:r w:rsidRPr="00BC1756">
              <w:rPr>
                <w:rFonts w:cs="Arial"/>
                <w:sz w:val="20"/>
                <w:szCs w:val="20"/>
              </w:rPr>
              <w:t>742 42  Šenov</w:t>
            </w:r>
            <w:proofErr w:type="gramEnd"/>
            <w:r w:rsidRPr="00BC1756">
              <w:rPr>
                <w:rFonts w:cs="Arial"/>
                <w:sz w:val="20"/>
                <w:szCs w:val="20"/>
              </w:rPr>
              <w:t xml:space="preserve"> u Nového Jičína</w:t>
            </w:r>
          </w:p>
        </w:tc>
        <w:tc>
          <w:tcPr>
            <w:tcW w:w="2446" w:type="dxa"/>
            <w:vAlign w:val="center"/>
          </w:tcPr>
          <w:p w:rsidR="006152AE" w:rsidRPr="00BC1756" w:rsidRDefault="006152AE" w:rsidP="00751FDD">
            <w:pPr>
              <w:rPr>
                <w:rFonts w:cs="Arial"/>
                <w:sz w:val="20"/>
                <w:szCs w:val="20"/>
              </w:rPr>
            </w:pPr>
            <w:r w:rsidRPr="00BC1756">
              <w:rPr>
                <w:rFonts w:cs="Arial"/>
                <w:sz w:val="20"/>
                <w:szCs w:val="20"/>
              </w:rPr>
              <w:t xml:space="preserve">IČ: </w:t>
            </w:r>
            <w:proofErr w:type="gramStart"/>
            <w:r w:rsidRPr="00BC1756">
              <w:rPr>
                <w:rFonts w:cs="Arial"/>
                <w:sz w:val="20"/>
                <w:szCs w:val="20"/>
              </w:rPr>
              <w:t>62157124     DIČ</w:t>
            </w:r>
            <w:proofErr w:type="gramEnd"/>
            <w:r w:rsidRPr="00BC1756">
              <w:rPr>
                <w:rFonts w:cs="Arial"/>
                <w:sz w:val="20"/>
                <w:szCs w:val="20"/>
              </w:rPr>
              <w:t>: CZ62157124</w:t>
            </w:r>
          </w:p>
        </w:tc>
      </w:tr>
    </w:tbl>
    <w:p w:rsidR="006152AE" w:rsidRDefault="006152AE" w:rsidP="006152AE">
      <w:pPr>
        <w:jc w:val="both"/>
      </w:pPr>
    </w:p>
    <w:p w:rsidR="00D06005" w:rsidRDefault="00D06005"/>
    <w:sectPr w:rsidR="00D06005" w:rsidSect="0004380A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E"/>
    <w:rsid w:val="00031C6C"/>
    <w:rsid w:val="0004380A"/>
    <w:rsid w:val="00051DF7"/>
    <w:rsid w:val="00056766"/>
    <w:rsid w:val="00087043"/>
    <w:rsid w:val="00100346"/>
    <w:rsid w:val="0014115D"/>
    <w:rsid w:val="00144C95"/>
    <w:rsid w:val="00187E00"/>
    <w:rsid w:val="001C7C7A"/>
    <w:rsid w:val="001C7EEE"/>
    <w:rsid w:val="002366D2"/>
    <w:rsid w:val="002472D0"/>
    <w:rsid w:val="002632DD"/>
    <w:rsid w:val="0027493D"/>
    <w:rsid w:val="00283B90"/>
    <w:rsid w:val="002A5BC0"/>
    <w:rsid w:val="002C1807"/>
    <w:rsid w:val="00444F8B"/>
    <w:rsid w:val="00462618"/>
    <w:rsid w:val="00465B82"/>
    <w:rsid w:val="004B34BC"/>
    <w:rsid w:val="004C6E6F"/>
    <w:rsid w:val="00527D3B"/>
    <w:rsid w:val="0055133C"/>
    <w:rsid w:val="00562B09"/>
    <w:rsid w:val="005B0AA0"/>
    <w:rsid w:val="005B5B0C"/>
    <w:rsid w:val="005C2C1B"/>
    <w:rsid w:val="005C5C01"/>
    <w:rsid w:val="005D5A7B"/>
    <w:rsid w:val="005E1C6B"/>
    <w:rsid w:val="005F2ED8"/>
    <w:rsid w:val="006152AE"/>
    <w:rsid w:val="0062066D"/>
    <w:rsid w:val="00642A84"/>
    <w:rsid w:val="006472E2"/>
    <w:rsid w:val="00680455"/>
    <w:rsid w:val="006A2A1A"/>
    <w:rsid w:val="006C4E05"/>
    <w:rsid w:val="0073203F"/>
    <w:rsid w:val="00754B82"/>
    <w:rsid w:val="00773102"/>
    <w:rsid w:val="007A6C5F"/>
    <w:rsid w:val="007B2DB7"/>
    <w:rsid w:val="00817E7C"/>
    <w:rsid w:val="00826A0B"/>
    <w:rsid w:val="0088256C"/>
    <w:rsid w:val="008A3D7C"/>
    <w:rsid w:val="008A77B7"/>
    <w:rsid w:val="008B4F17"/>
    <w:rsid w:val="008E5D7F"/>
    <w:rsid w:val="00905824"/>
    <w:rsid w:val="00924003"/>
    <w:rsid w:val="00935FFB"/>
    <w:rsid w:val="009562F6"/>
    <w:rsid w:val="009B2083"/>
    <w:rsid w:val="00A043CB"/>
    <w:rsid w:val="00A16E06"/>
    <w:rsid w:val="00A419C1"/>
    <w:rsid w:val="00A75FED"/>
    <w:rsid w:val="00AA2D43"/>
    <w:rsid w:val="00AB57E7"/>
    <w:rsid w:val="00AE023C"/>
    <w:rsid w:val="00AE0697"/>
    <w:rsid w:val="00AF4BB9"/>
    <w:rsid w:val="00B06647"/>
    <w:rsid w:val="00B65FEA"/>
    <w:rsid w:val="00B663F4"/>
    <w:rsid w:val="00B7724C"/>
    <w:rsid w:val="00BC1756"/>
    <w:rsid w:val="00BC636F"/>
    <w:rsid w:val="00BD4577"/>
    <w:rsid w:val="00C54597"/>
    <w:rsid w:val="00C652C5"/>
    <w:rsid w:val="00CE2545"/>
    <w:rsid w:val="00CE4380"/>
    <w:rsid w:val="00CE460A"/>
    <w:rsid w:val="00CE4B07"/>
    <w:rsid w:val="00D06005"/>
    <w:rsid w:val="00D20B24"/>
    <w:rsid w:val="00D46082"/>
    <w:rsid w:val="00D71E92"/>
    <w:rsid w:val="00D7778F"/>
    <w:rsid w:val="00E0276C"/>
    <w:rsid w:val="00E11E8C"/>
    <w:rsid w:val="00E32366"/>
    <w:rsid w:val="00E40B73"/>
    <w:rsid w:val="00E643EC"/>
    <w:rsid w:val="00E648FA"/>
    <w:rsid w:val="00E70A8B"/>
    <w:rsid w:val="00E96707"/>
    <w:rsid w:val="00EF7CC4"/>
    <w:rsid w:val="00F43460"/>
    <w:rsid w:val="00F64BB5"/>
    <w:rsid w:val="00F82195"/>
    <w:rsid w:val="00F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PC</cp:lastModifiedBy>
  <cp:revision>3</cp:revision>
  <cp:lastPrinted>2018-01-05T08:48:00Z</cp:lastPrinted>
  <dcterms:created xsi:type="dcterms:W3CDTF">2018-01-05T08:48:00Z</dcterms:created>
  <dcterms:modified xsi:type="dcterms:W3CDTF">2018-01-05T13:57:00Z</dcterms:modified>
</cp:coreProperties>
</file>