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377440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4476" w:rsidRPr="00444476" w:rsidRDefault="00444476" w:rsidP="0044447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444476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Městská knihovna</w:t>
                            </w:r>
                          </w:p>
                          <w:p w:rsidR="00444476" w:rsidRPr="00444476" w:rsidRDefault="00444476" w:rsidP="0044447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444476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Husova 2</w:t>
                            </w:r>
                          </w:p>
                          <w:p w:rsidR="00AE6E6D" w:rsidRPr="00444476" w:rsidRDefault="00444476" w:rsidP="00444476">
                            <w:pPr>
                              <w:pStyle w:val="Zkladntext30"/>
                              <w:shd w:val="clear" w:color="auto" w:fill="auto"/>
                              <w:spacing w:line="259" w:lineRule="auto"/>
                            </w:pPr>
                            <w:r w:rsidRPr="00444476">
                              <w:rPr>
                                <w:rFonts w:eastAsiaTheme="minorHAnsi"/>
                                <w:b/>
                                <w:bCs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187.2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lnQEAACgDAAAOAAAAZHJzL2Uyb0RvYy54bWysUlGP0zAMfkfiP0R5Z+1t446r1p1Ap0NI&#10;CJAOfkCWJmukJg52tnb/HifrdgjeEC+uY7ufP3/25mHygzgaJAehlTeLWgoTNHQu7Fv54/vTm3dS&#10;UFKhUwME08qTIfmwff1qM8bGLKGHoTMoGCRQM8ZW9inFpqpI98YrWkA0gZMW0KvET9xXHaqR0f1Q&#10;Lev6thoBu4igDRFHH89JuS341hqdvlpLJomhlcwtFYvF7rKtthvV7FHF3umZhvoHFl65wE2vUI8q&#10;KXFA9xeUdxqBwKaFBl+BtU6bMgNPc1P/Mc1zr6Ips7A4FK8y0f+D1V+O31C4rpX39UqKoDwvqfQV&#10;OcDyjJEarnqOXJemDzDxmi9x4mCeerLo85fnEZxnoU9Xcc2UhObgcnV3t15zSnPu7f16dVvUr17+&#10;jkjpowEvstNK5OUVTdXxMyVmwqWXktwswJMbhhzPFM9Uspem3TTz3kF3Ytoj77eV9POg0EgxfAos&#10;YD6Gi4MXZzc7GZ7i+0PiFqVzxj2Dze14HYXQfDp537+/S9XLgW9/AQAA//8DAFBLAwQUAAYACAAA&#10;ACEAVwCaHtwAAAAJAQAADwAAAGRycy9kb3ducmV2LnhtbEyPQU+EMBCF7yb+h2ZMvBi3BQ0rSNkY&#10;oxdvrl68dekIxHZKaBdwf73jSY+T9/K9b+rd6p2YcYpDIA3ZRoFAaoMdqNPw/vZ8fQciJkPWuECo&#10;4Rsj7Jrzs9pUNiz0ivM+dYIhFCujoU9prKSMbY/exE0YkTj7DJM3ic+pk3YyC8O9k7lShfRmIF7o&#10;zYiPPbZf+6PXUKxP49VLiflyat1MH6csS5hpfXmxPtyDSLimvzL86rM6NOx0CEeyUThm5Dc5VzVs&#10;b0FwXpbbAsSBiypTIJta/v+g+QEAAP//AwBQSwECLQAUAAYACAAAACEAtoM4kv4AAADhAQAAEwAA&#10;AAAAAAAAAAAAAAAAAAAAW0NvbnRlbnRfVHlwZXNdLnhtbFBLAQItABQABgAIAAAAIQA4/SH/1gAA&#10;AJQBAAALAAAAAAAAAAAAAAAAAC8BAABfcmVscy8ucmVsc1BLAQItABQABgAIAAAAIQBrlEvlnQEA&#10;ACgDAAAOAAAAAAAAAAAAAAAAAC4CAABkcnMvZTJvRG9jLnhtbFBLAQItABQABgAIAAAAIQBXAJoe&#10;3AAAAAkBAAAPAAAAAAAAAAAAAAAAAPcDAABkcnMvZG93bnJldi54bWxQSwUGAAAAAAQABADzAAAA&#10;AAUAAAAA&#10;" filled="f" stroked="f">
                <v:textbox style="mso-fit-shape-to-text:t" inset="0,0,0,0">
                  <w:txbxContent>
                    <w:p w:rsidR="00444476" w:rsidRPr="00444476" w:rsidRDefault="00444476" w:rsidP="00444476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444476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Městská knihovna</w:t>
                      </w:r>
                    </w:p>
                    <w:p w:rsidR="00444476" w:rsidRPr="00444476" w:rsidRDefault="00444476" w:rsidP="00444476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444476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Husova 2</w:t>
                      </w:r>
                    </w:p>
                    <w:p w:rsidR="00AE6E6D" w:rsidRPr="00444476" w:rsidRDefault="00444476" w:rsidP="00444476">
                      <w:pPr>
                        <w:pStyle w:val="Zkladntext30"/>
                        <w:shd w:val="clear" w:color="auto" w:fill="auto"/>
                        <w:spacing w:line="259" w:lineRule="auto"/>
                      </w:pPr>
                      <w:r w:rsidRPr="00444476">
                        <w:rPr>
                          <w:rFonts w:eastAsiaTheme="minorHAnsi"/>
                          <w:b/>
                          <w:bCs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444476" w:rsidRPr="00444476" w:rsidRDefault="00444476" w:rsidP="00444476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44447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Městské kulturní středisko Nový Jičín, příspěvková</w:t>
      </w:r>
    </w:p>
    <w:p w:rsidR="00444476" w:rsidRPr="00444476" w:rsidRDefault="00444476" w:rsidP="00444476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44447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organizace</w:t>
      </w:r>
    </w:p>
    <w:p w:rsidR="00E47754" w:rsidRDefault="00444476" w:rsidP="00444476">
      <w:pPr>
        <w:pStyle w:val="Zkladntext20"/>
        <w:shd w:val="clear" w:color="auto" w:fill="auto"/>
        <w:rPr>
          <w:rFonts w:eastAsiaTheme="minorHAnsi"/>
          <w:sz w:val="20"/>
          <w:szCs w:val="20"/>
        </w:rPr>
      </w:pPr>
      <w:r w:rsidRPr="00444476">
        <w:rPr>
          <w:rFonts w:eastAsiaTheme="minorHAnsi"/>
          <w:sz w:val="20"/>
          <w:szCs w:val="20"/>
        </w:rPr>
        <w:t>Masarykovo nám. 32/20, 741 01 Nový Jičín</w:t>
      </w:r>
    </w:p>
    <w:p w:rsidR="00444476" w:rsidRPr="00444476" w:rsidRDefault="00444476" w:rsidP="00444476">
      <w:pPr>
        <w:pStyle w:val="Zkladntext20"/>
        <w:shd w:val="clear" w:color="auto" w:fill="auto"/>
        <w:rPr>
          <w:sz w:val="20"/>
          <w:szCs w:val="20"/>
        </w:rPr>
      </w:pPr>
    </w:p>
    <w:p w:rsidR="00561A3E" w:rsidRPr="00561A3E" w:rsidRDefault="00561A3E" w:rsidP="00E47754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IČO: </w:t>
      </w:r>
      <w:r w:rsidR="00444476" w:rsidRPr="00444476">
        <w:rPr>
          <w:rFonts w:eastAsiaTheme="minorHAnsi"/>
          <w:sz w:val="20"/>
          <w:szCs w:val="20"/>
        </w:rPr>
        <w:t>47998261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>DIČ:</w:t>
      </w:r>
      <w:r w:rsidR="00444476">
        <w:rPr>
          <w:sz w:val="20"/>
          <w:szCs w:val="20"/>
        </w:rPr>
        <w:t xml:space="preserve"> CZ</w:t>
      </w:r>
      <w:r w:rsidR="00444476" w:rsidRPr="00444476">
        <w:rPr>
          <w:rFonts w:eastAsiaTheme="minorHAnsi"/>
          <w:sz w:val="20"/>
          <w:szCs w:val="20"/>
        </w:rPr>
        <w:t>47998261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Start w:id="1" w:name="_GoBack"/>
      <w:bookmarkEnd w:id="0"/>
      <w:bookmarkEnd w:id="1"/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0991" wp14:editId="3815E38E">
                <wp:simplePos x="0" y="0"/>
                <wp:positionH relativeFrom="page">
                  <wp:posOffset>4454525</wp:posOffset>
                </wp:positionH>
                <wp:positionV relativeFrom="paragraph">
                  <wp:posOffset>14605</wp:posOffset>
                </wp:positionV>
                <wp:extent cx="1608455" cy="687070"/>
                <wp:effectExtent l="0" t="0" r="0" b="0"/>
                <wp:wrapSquare wrapText="left"/>
                <wp:docPr id="1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4AAE" w:rsidRDefault="004314B2" w:rsidP="00FD4AA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 xml:space="preserve">Kč/MW/měsíc </w:t>
                            </w:r>
                          </w:p>
                          <w:p w:rsidR="004314B2" w:rsidRDefault="004314B2" w:rsidP="00FD4AA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FD4AA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FD4AA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 xml:space="preserve"> 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50.75pt;margin-top:1.15pt;width:126.6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RTnQEAAC0DAAAOAAAAZHJzL2Uyb0RvYy54bWysUsFu2zAMvQ/YPwi6L3aLJc2MOMWGosOA&#10;YRvQ7QMUWYoFWKJGKrHz96MUJx22W9GLTJPU43uP2txPfhBHg+QgtPJmUUthgobOhX0rf/18fLeW&#10;gpIKnRogmFaeDMn77ds3mzE25hZ6GDqDgkECNWNsZZ9SbKqKdG+8ogVEE7hoAb1K/Iv7qkM1Mrof&#10;qtu6XlUjYBcRtCHi7MO5KLcF31qj03drySQxtJK5pXJiOXf5rLYb1exRxd7pmYZ6AQuvXOChV6gH&#10;lZQ4oPsPyjuNQGDTQoOvwFqnTdHAam7qf9Q89SqaooXNoXi1iV4PVn87/kDhOt6dFEF5XlGZKj7U&#10;y2zOGKnhnqfIXWn6BFNunPPEyax5sujzl9UIrrPNp6u1ZkpC50urev1+uZRCc221vqvvivfV8+2I&#10;lD4b8CIHrUReXXFUHb9S4oncemnJwwI8umHI+UzxTCVHadpNs56Z5g66E7MfecmtpN8HhUaK4Utg&#10;F/OLuAR4CXZzcJ7y8ZDAukIgw5/B5qm8k8Jrfj956X//l67nV779AwAA//8DAFBLAwQUAAYACAAA&#10;ACEAbFopz94AAAAJAQAADwAAAGRycy9kb3ducmV2LnhtbEyPwU7DMBBE70j8g7VI3KidQgoNcaoK&#10;wQkJkYYDRyfeJlHjdYjdNvw9ywmOq3mafZNvZjeIE06h96QhWSgQSI23PbUaPqqXmwcQIRqyZvCE&#10;Gr4xwKa4vMhNZv2ZSjztYiu4hEJmNHQxjpmUoenQmbDwIxJnez85E/mcWmknc+ZyN8ilUivpTE/8&#10;oTMjPnXYHHZHp2H7SeVz//VWv5f7sq+qtaLX1UHr66t5+wgi4hz/YPjVZ3Uo2Kn2R7JBDBruVZIy&#10;qmF5C4LzdXrHU2oGE5WCLHL5f0HxAwAA//8DAFBLAQItABQABgAIAAAAIQC2gziS/gAAAOEBAAAT&#10;AAAAAAAAAAAAAAAAAAAAAABbQ29udGVudF9UeXBlc10ueG1sUEsBAi0AFAAGAAgAAAAhADj9If/W&#10;AAAAlAEAAAsAAAAAAAAAAAAAAAAALwEAAF9yZWxzLy5yZWxzUEsBAi0AFAAGAAgAAAAhADzSxFOd&#10;AQAALQMAAA4AAAAAAAAAAAAAAAAALgIAAGRycy9lMm9Eb2MueG1sUEsBAi0AFAAGAAgAAAAhAGxa&#10;Kc/eAAAACQEAAA8AAAAAAAAAAAAAAAAA9wMAAGRycy9kb3ducmV2LnhtbFBLBQYAAAAABAAEAPMA&#10;AAACBQAAAAA=&#10;" filled="f" stroked="f">
                <v:textbox inset="0,0,0,0">
                  <w:txbxContent>
                    <w:p w:rsidR="00FD4AAE" w:rsidRDefault="004314B2" w:rsidP="00FD4AA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 xml:space="preserve">Kč/MW/měsíc </w:t>
                      </w:r>
                    </w:p>
                    <w:p w:rsidR="004314B2" w:rsidRDefault="004314B2" w:rsidP="00FD4AA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FD4AA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FD4AA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 xml:space="preserve"> 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Nebyty</w:t>
      </w:r>
      <w:proofErr w:type="spellEnd"/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– Teplo celkem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D202" wp14:editId="269E5525">
                <wp:simplePos x="0" y="0"/>
                <wp:positionH relativeFrom="page">
                  <wp:posOffset>4454525</wp:posOffset>
                </wp:positionH>
                <wp:positionV relativeFrom="paragraph">
                  <wp:posOffset>13335</wp:posOffset>
                </wp:positionV>
                <wp:extent cx="1608455" cy="687070"/>
                <wp:effectExtent l="0" t="0" r="0" b="0"/>
                <wp:wrapSquare wrapText="left"/>
                <wp:docPr id="9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FD4AAE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E11DD0">
                              <w:t>Kč/GJ</w:t>
                            </w:r>
                          </w:p>
                          <w:p w:rsidR="004314B2" w:rsidRDefault="00E11DD0" w:rsidP="00FD4AA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E11DD0" w:rsidRDefault="00E11DD0" w:rsidP="00FD4AAE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75pt;margin-top:1.05pt;width:126.6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sUnwEAAC0DAAAOAAAAZHJzL2Uyb0RvYy54bWysUsFO4zAQvSPxD5bvNKHalhI1RawQq5UQ&#10;IJX9ANexG0uxxzt2m/TvGbtNQcttxcWZzIzfvPfGy7vBdmyvMBhwNb+elJwpJ6ExblvzP2+PVwvO&#10;QhSuER04VfODCvxudXmx7H2lptBC1yhkBOJC1fuatzH6qiiCbJUVYQJeOSpqQCsi/eK2aFD0hG67&#10;YlqW86IHbDyCVCFQ9uFY5KuMr7WS8UXroCLrak7cYj4xn5t0FqulqLYofGvkiYb4DxZWGEdDz1AP&#10;Igq2Q/MFyhqJEEDHiQRbgNZGqqyB1FyX/6hZt8KrrIXMCf5sU/g+WPm8f0VmmprfcuaEpRXlqey2&#10;nCVzeh8q6ll76orDTxhoyWM+UDJpHjTa9CU1jOpk8+FsrRoik+nSvFz8mM04k1SbL27Km+x98XHb&#10;Y4i/FFiWgpojrS47KvZPIRITah1b0jAHj6brUj5RPFJJURw2Q9YzHWluoDkQ+56WXPPwdydQcdb9&#10;duRiehFjgGOwOQXHKfe7CNpkAgn+CHaaSjvJvE7vJy3983/u+njlq3cAAAD//wMAUEsDBBQABgAI&#10;AAAAIQAAeWSI3wAAAAkBAAAPAAAAZHJzL2Rvd25yZXYueG1sTI/BTsMwEETvSPyDtUjcqJ1CSxvi&#10;VBWCExIiDYcenXibRI3XIXbb8PcsJziu5mn2TbaZXC/OOIbOk4ZkpkAg1d521Gj4LF/vViBCNGRN&#10;7wk1fGOATX59lZnU+gsVeN7FRnAJhdRoaGMcUilD3aIzYeYHJM4OfnQm8jk20o7mwuWul3OlltKZ&#10;jvhDawZ8brE+7k5Ow3ZPxUv39V59FIeiK8u1orflUevbm2n7BCLiFP9g+NVndcjZqfInskH0Gh5V&#10;smBUwzwBwfl68cBTKgYTdQ8yz+T/BfkPAAAA//8DAFBLAQItABQABgAIAAAAIQC2gziS/gAAAOEB&#10;AAATAAAAAAAAAAAAAAAAAAAAAABbQ29udGVudF9UeXBlc10ueG1sUEsBAi0AFAAGAAgAAAAhADj9&#10;If/WAAAAlAEAAAsAAAAAAAAAAAAAAAAALwEAAF9yZWxzLy5yZWxzUEsBAi0AFAAGAAgAAAAhAAqK&#10;ixSfAQAALQMAAA4AAAAAAAAAAAAAAAAALgIAAGRycy9lMm9Eb2MueG1sUEsBAi0AFAAGAAgAAAAh&#10;AAB5ZIjfAAAACQEAAA8AAAAAAAAAAAAAAAAA+QMAAGRycy9kb3ducmV2LnhtbFBLBQYAAAAABAAE&#10;APMAAAAFBQAAAAA=&#10;" filled="f" stroked="f">
                <v:textbox inset="0,0,0,0">
                  <w:txbxContent>
                    <w:p w:rsidR="004314B2" w:rsidRDefault="004314B2" w:rsidP="00FD4AAE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E11DD0">
                        <w:t>Kč/GJ</w:t>
                      </w:r>
                    </w:p>
                    <w:p w:rsidR="004314B2" w:rsidRDefault="00E11DD0" w:rsidP="00FD4AA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E11DD0" w:rsidRDefault="00E11DD0" w:rsidP="00FD4AAE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11DD0">
        <w:t>Byty</w:t>
      </w:r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E11DD0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 – Teplo celkem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TUV 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E47754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FD4AAE" w:rsidRDefault="00FD4AAE" w:rsidP="00AE6E6D">
      <w:pPr>
        <w:pStyle w:val="Zkladntext1"/>
        <w:shd w:val="clear" w:color="auto" w:fill="auto"/>
        <w:spacing w:after="0"/>
        <w:ind w:left="301" w:hanging="301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200834" w:rsidRDefault="00200834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</w:p>
    <w:p w:rsidR="00200834" w:rsidRPr="00AE6E6D" w:rsidRDefault="00200834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>DOKUMENT PODEPSÁ</w:t>
      </w:r>
      <w:r w:rsidRPr="008D0961">
        <w:rPr>
          <w:rFonts w:ascii="Times,New Roman" w:eastAsiaTheme="minorHAnsi" w:hAnsi="Times,New Roman" w:cs="Times,New Roman"/>
        </w:rPr>
        <w:t xml:space="preserve">N DNE: </w:t>
      </w:r>
      <w:r>
        <w:rPr>
          <w:rFonts w:ascii="Times,New Roman" w:eastAsiaTheme="minorHAnsi" w:hAnsi="Times,New Roman" w:cs="Times,New Roman"/>
        </w:rPr>
        <w:t>31.01.2018</w:t>
      </w:r>
    </w:p>
    <w:sectPr w:rsidR="00200834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7B" w:rsidRDefault="00B8367B" w:rsidP="00AE6E6D">
      <w:r>
        <w:separator/>
      </w:r>
    </w:p>
  </w:endnote>
  <w:endnote w:type="continuationSeparator" w:id="0">
    <w:p w:rsidR="00B8367B" w:rsidRDefault="00B8367B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B21E8C" wp14:editId="164AC93D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2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dsmQEAACsDAAAOAAAAZHJzL2Uyb0RvYy54bWysUttOwzAMfUfiH6K8s3bjXq1DIARCQoAE&#10;fECWJmukJo7isHZ/j5OtA8EbQpVSx3aOz7E9vxpsx9YqoAFX8+mk5Ew5CY1xq5q/v90dXXCGUbhG&#10;dOBUzTcK+dXi8GDe+0rNoIWuUYERiMOq9zVvY/RVUaBslRU4Aa8cBTUEKyJdw6pogugJ3XbFrCzP&#10;ih5C4wNIhUje222QLzK+1krGZ61RRdbVnLjFfIZ8LtNZLOaiWgXhWyN3NMQfWFhhHBXdQ92KKNhH&#10;ML+grJEBEHScSLAFaG2kyhpIzbT8oea1FV5lLdQc9Ps24f/Byqf1S2CmqfkJZ05YGlGuyi6n56k5&#10;vceKcl49ZcXhBgYa8uhHcibNgw42/UkNozi1ebNvrRoik+nRWXlJH2eSYrPz2cn0NMEUX699wHiv&#10;wLJk1DzQ6HJHxfoR4zZ1TEnFHNyZrkv+RHFLJVlxWA5Zz/FIcwnNhtj3NOSaO9pCzroHRz1M+zAa&#10;YTSWOyPVQH/9EalOLp/At1C7mjSRLGC3PWnk3+8562vHF58AAAD//wMAUEsDBBQABgAIAAAAIQCv&#10;86Gn3gAAAAoBAAAPAAAAZHJzL2Rvd25yZXYueG1sTI/BTsMwDIbvSLxDZCRuLB3TRto1ndAkLtwY&#10;CIlb1nhNtcSpkqxr357sBCfL8qff31/vJmfZiCH2niQsFwUwpNbrnjoJX59vTwJYTIq0sp5QwowR&#10;ds39Xa0q7a/0geMhdSyHUKyUBJPSUHEeW4NOxYUfkPLt5INTKa+h4zqoaw53lj8XxYY71VP+YNSA&#10;e4Pt+XBxEl6mb49DxD3+nMY2mH4W9n2W8vFhet0CSzilPxhu+lkdmux09BfSkVkJYrPM5G2uS2AZ&#10;WK3KNbCjhLIQAnhT8/8Vml8AAAD//wMAUEsBAi0AFAAGAAgAAAAhALaDOJL+AAAA4QEAABMAAAAA&#10;AAAAAAAAAAAAAAAAAFtDb250ZW50X1R5cGVzXS54bWxQSwECLQAUAAYACAAAACEAOP0h/9YAAACU&#10;AQAACwAAAAAAAAAAAAAAAAAvAQAAX3JlbHMvLnJlbHNQSwECLQAUAAYACAAAACEAlsCXbJkBAAAr&#10;AwAADgAAAAAAAAAAAAAAAAAuAgAAZHJzL2Uyb0RvYy54bWxQSwECLQAUAAYACAAAACEAr/Ohp94A&#10;AAAKAQAADwAAAAAAAAAAAAAAAADz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2563011" wp14:editId="0F7EAC0F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6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kWoAEAAC0DAAAOAAAAZHJzL2Uyb0RvYy54bWysUsGO0zAQvSPxD5bvNE2X3bJR0xVotQgJ&#10;AdLCB7iO3ViKPWbGbdK/Z+w2XQQ3xMUZz0zevHnPm4fJD+JokByEVtaLpRQmaOhc2Lfyx/enN++k&#10;oKRCpwYIppUnQ/Jh+/rVZoyNWUEPQ2dQMEigZoyt7FOKTVWR7o1XtIBoAhctoFeJr7ivOlQjo/uh&#10;Wi2Xd9UI2EUEbYg4+3guym3Bt9bo9NVaMkkMrWRuqZxYzl0+q+1GNXtUsXf6QkP9AwuvXOChV6hH&#10;lZQ4oPsLyjuNQGDTQoOvwFqnTdmBt6mXf2zz3Ktoyi4sDsWrTPT/YPWX4zcUrmslGxWUZ4vKVHG/&#10;us3ijJEa7nmO3JWmDzCxyXOeOJl3niz6/OVtBNdZ5tNVWjMloTl5d7Oub2/updBcW63r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ZpqpFq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B5C554A" wp14:editId="5040F264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nmAEAAC4DAAAOAAAAZHJzL2Uyb0RvYy54bWysUttKxDAQfRf8h5B3t+3itWxXFFEEUUH9&#10;gGyabANNJmTitvv3TrI30TeRQjqZmZyZM2dm16Pt2UoFNOAaXk1KzpST0Bq3bPjH+/3JJWcYhWtF&#10;D041fK2QX8+Pj2aDr9UUOuhbFRiBOKwH3/AuRl8XBcpOWYET8MpRUEOwItI1LIs2iIHQbV9My/K8&#10;GCC0PoBUiOS92wT5PONrrWR80RpVZH3DqbeYz5DPRTqL+UzUyyB8Z+S2DfGHLqwwjoruoe5EFOwz&#10;mF9Q1sgACDpOJNgCtDZSZQ7Epip/sHnrhFeZCw0H/X5M+H+w8nn1GphpG35VXXDmhCWRcl2WHDSe&#10;wWNNWW+e8uJ4CyPJvPMjORPrUQeb/sSHUZwGvd4PV42RyfTovLyijzNJsenF9LQ6SzDF4bUPGB8U&#10;WJaMhgcSL89UrJ4wblJ3KamYg3vT98mfWty0kqw4LsbMqMryJtcC2jW1P5DODXe0iJz1j47GmFZi&#10;Z4SdsdgaqQj6m89IhXL9A9S2KImSGWwXKKn+/Z6zDms+/wIAAP//AwBQSwMEFAAGAAgAAAAhAK/z&#10;oafeAAAACgEAAA8AAABkcnMvZG93bnJldi54bWxMj8FOwzAMhu9IvENkJG4sHdNG2jWd0CQu3BgI&#10;iVvWeE21xKmSrGvfnuwEJ8vyp9/fX+8mZ9mIIfaeJCwXBTCk1uueOglfn29PAlhMirSynlDCjBF2&#10;zf1drSrtr/SB4yF1LIdQrJQEk9JQcR5bg07FhR+Q8u3kg1Mpr6HjOqhrDneWPxfFhjvVU/5g1IB7&#10;g+35cHESXqZvj0PEPf6cxjaYfhb2fZby8WF63QJLOKU/GG76WR2a7HT0F9KRWQlis8zkba5LYBlY&#10;rco1sKOEshACeFPz/xWaXwAAAP//AwBQSwECLQAUAAYACAAAACEAtoM4kv4AAADhAQAAEwAAAAAA&#10;AAAAAAAAAAAAAAAAW0NvbnRlbnRfVHlwZXNdLnhtbFBLAQItABQABgAIAAAAIQA4/SH/1gAAAJQB&#10;AAALAAAAAAAAAAAAAAAAAC8BAABfcmVscy8ucmVsc1BLAQItABQABgAIAAAAIQDjNVdnmAEAAC4D&#10;AAAOAAAAAAAAAAAAAAAAAC4CAABkcnMvZTJvRG9jLnhtbFBLAQItABQABgAIAAAAIQCv86Gn3gAA&#10;AAoBAAAPAAAAAAAAAAAAAAAAAPI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439B15" wp14:editId="1FA13897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woQEAADADAAAOAAAAZHJzL2Uyb0RvYy54bWysUtuO0zAQfUfiHyy/0zTdGxs1XYFWi5AQ&#10;rLTwAa5jN5Zij5lxm/TvGbtNF8Eb4sUZz0zOnHPG64fJD+JgkByEVtaLpRQmaOhc2LXyx/end++l&#10;oKRCpwYIppVHQ/Jh8/bNeoyNWUEPQ2dQMEigZoyt7FOKTVWR7o1XtIBoAhctoFeJr7irOlQjo/uh&#10;Wi2Xt9UI2EUEbYg4+3gqyk3Bt9bo9M1aMkkMrWRuqZxYzm0+q81aNTtUsXf6TEP9AwuvXOChF6hH&#10;lZTYo/sLyjuNQGDTQoOvwFqnTdHAaurlH2peehVN0cLmULzYRP8PVn89PKNwXSvvVzdSBOV5SWWu&#10;yAm2Z4zUcNdL5L40fYSJ1zzniZNZ9WTR5y/rEVxno48Xc82UhObk7dVdfXN1L4Xm2uqurq8LfPX6&#10;d0RKnwx4kYNWIi+veKoOXygxE26dW/KwAE9uGHI+UzxRyVGatlNRVF/PPLfQHZn+yHtuJf3cKzRS&#10;DJ8DG5kfxRzgHGzPQR5D8cM+8ajCIOOfwM5jeS2F2PkJ5b3/fi9drw998ws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OCRlvC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7B" w:rsidRDefault="00B8367B" w:rsidP="00AE6E6D">
      <w:r>
        <w:separator/>
      </w:r>
    </w:p>
  </w:footnote>
  <w:footnote w:type="continuationSeparator" w:id="0">
    <w:p w:rsidR="00B8367B" w:rsidRDefault="00B8367B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836623" wp14:editId="74F2159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9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634447D" wp14:editId="1E342D14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30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7" w:rsidRDefault="00C532A7">
    <w:pPr>
      <w:pStyle w:val="Zhlav"/>
    </w:pPr>
    <w:r>
      <w:tab/>
    </w:r>
    <w:r>
      <w:tab/>
    </w:r>
    <w:r w:rsidRPr="00C532A7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FAB1EC" wp14:editId="50888EFD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  <w:r>
                      <w:t xml:space="preserve">Strana </w:t>
                    </w:r>
                    <w:r>
                      <w:t>2</w:t>
                    </w:r>
                    <w:r>
                      <w:t xml:space="preserve"> z 2</w:t>
                    </w:r>
                  </w:p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E16DD9C" wp14:editId="5E408934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Číslo smlouvy: </w:t>
                          </w:r>
                          <w:r w:rsidR="00444476">
                            <w:rPr>
                              <w:b/>
                              <w:bCs/>
                            </w:rPr>
                            <w:t>13257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7YmAEAACsDAAAOAAAAZHJzL2Uyb0RvYy54bWysUttOwzAMfUfiH6K8s67cxKp1CIRASAiQ&#10;Bh+QpckaqYmjOKzd3+Nk60DwhnhJHNs5Pj72/HqwHduogAZczcvJlDPlJDTGrWv+/nZ/csUZRuEa&#10;0YFTNd8q5NeL46N57yt1Ci10jQqMQBxWva95G6OvigJlq6zACXjlKKghWBHpGdZFE0RP6LYrTqfT&#10;y6KH0PgAUiGS924X5IuMr7WS8UVrVJF1NSduMZ8hn6t0Fou5qNZB+NbIPQ3xBxZWGEdFD1B3Igr2&#10;EcwvKGtkAAQdJxJsAVobqXIP1E05/dHNshVe5V5IHPQHmfD/YOXz5jUw09T8gjMnLI0oV2WzcpbE&#10;6T1WlLP0lBWHWxhoyKMfyZl6HnSw6aZuGMVJ5u1BWjVEJtOn8qK8mlFIUuyspGfWvvj67QPGBwWW&#10;JaPmgUaXFRWbJ4zEhFLHlFTMwb3puuRPFHdUkhWH1ZD7OR9prqDZEvuehlxzR1vIWffoSMO0D6MR&#10;RmO1N1IN9Dcfkerk8gl8B7WvSRPJrPbbk0b+/Z2zvn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l7ze2J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Číslo smlouvy: </w:t>
                    </w:r>
                    <w:r w:rsidR="00444476">
                      <w:rPr>
                        <w:b/>
                        <w:bCs/>
                      </w:rPr>
                      <w:t>13257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CDC806E" wp14:editId="6237F56B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4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nAmQEAACsDAAAOAAAAZHJzL2Uyb0RvYy54bWysUttOwzAMfUfiH6K8s3YDBlTrEAiBkBAg&#10;AR+QpckaqYmjOKzd3+NkNwRviJfEsZ1zfGzPrgfbsZUKaMDVfDwqOVNOQmPcsuYf7/cnl5xhFK4R&#10;HThV87VCfj0/Ppr1vlITaKFrVGAE4rDqfc3bGH1VFChbZQWOwCtHQQ3BikjPsCyaIHpCt10xKctp&#10;0UNofACpEMl7twnyecbXWsn4ojWqyLqaU20xnyGfi3QW85molkH41shtGeIPVVhhHJHuoe5EFOwz&#10;mF9Q1sgACDqOJNgCtDZSZQ2kZlz+UPPWCq+yFmoO+n2b8P9g5fPqNTDT1HzKmROWRpRZ2dVknJrT&#10;e6wo581TVhxuYaAh7/xIzqR50MGmm9QwilOb1/vWqiEymT5dnJ6NL885kxQ7m5anF+cJpjj89gHj&#10;gwLLklHzQKPLHRWrJ4yb1F1KInNwb7ou+VOJm1KSFYfFkPVk/ORZQLOm6nsacs0dbSFn3aOjHqZ9&#10;2BlhZyy2RuJAf/MZiSfTH6C2nDSRLGC7PWnk398567Dj8y8AAAD//wMAUEsDBBQABgAIAAAAIQBD&#10;72ET3QAAAAoBAAAPAAAAZHJzL2Rvd25yZXYueG1sTI/LTsMwEEX3SPyDNUjsqJMq1CXEqVAlNuwo&#10;FRI7N57GEX5Etpsmf8+wguVoju49t9nNzrIJYxqCl1CuCmDou6AH30s4frw+bIGlrLxWNniUsGCC&#10;XXt706hah6t/x+mQe0YhPtVKgsl5rDlPnUGn0iqM6Ol3DtGpTGfsuY7qSuHO8nVRbLhTg6cGo0bc&#10;G+y+DxcnQcyfAceEe/w6T100w7K1b4uU93fzyzOwjHP+g+FXn9ShJadTuHidmJVQVZUgVMKjKIER&#10;IEpBW05Erp82wNuG/5/Q/gAAAP//AwBQSwECLQAUAAYACAAAACEAtoM4kv4AAADhAQAAEwAAAAAA&#10;AAAAAAAAAAAAAAAAW0NvbnRlbnRfVHlwZXNdLnhtbFBLAQItABQABgAIAAAAIQA4/SH/1gAAAJQB&#10;AAALAAAAAAAAAAAAAAAAAC8BAABfcmVscy8ucmVsc1BLAQItABQABgAIAAAAIQBvwHnAmQEAACsD&#10;AAAOAAAAAAAAAAAAAAAAAC4CAABkcnMvZTJvRG9jLnhtbFBLAQItABQABgAIAAAAIQBD72ET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7CEF4A6" wp14:editId="798C318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5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8LnAEAACoDAAAOAAAAZHJzL2Uyb0RvYy54bWysUsFu2zAMvRfoPwi6L46TJVmNOMWKokOB&#10;YR2Q9QMUWYoFWKIgqrHz96WUOB3aW9ELTZH043sk17eD7dhBBTTgal5OppwpJ6Exbl/z538P335w&#10;hlG4RnTgVM2PCvnt5vpq3ftKzaCFrlGBEYjDqvc1b2P0VVGgbJUVOAGvHCU1BCsiPcO+aILoCd12&#10;xWw6XRY9hMYHkAqRovenJN9kfK2VjE9ao4qsqzlxi9mGbHfJFpu1qPZB+NbIMw3xCRZWGEdNL1D3&#10;Igr2EswHKGtkAAQdJxJsAVobqbIGUlNO36nZtsKrrIWGg/4yJvw6WPnn8Dcw09R8xZkTllaUu7Kb&#10;2TwNp/dYUc3WU1Uc7mCgJY9xpGDSPOhg05fUMMrTmI+X0aohMknB1WJelpSRlCq/zxfkE3rx9rMP&#10;GH8psCw5NQ+0uTxQcfiN8VQ6lqReDh5M16V4Ynhikrw47IYsZzmy3EFzJPI97bjmjo6Qs+7R0QjT&#10;OYxOGJ3d2Uk90P98idQnt0/gJ6hzT1pIFnA+nrTx/9+56u3EN68A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OoMjwucAQAA&#10;Kg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C9EB7" wp14:editId="0331B41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GVnQEAACwDAAAOAAAAZHJzL2Uyb0RvYy54bWysUsFu2zAMvRfYPwi6L7azNE2NOMGGIEOB&#10;YSvQ9QMUWYoFWKIgqrHz96OUOB2227ALTZH043sk19vR9uykAhpwDa9mJWfKSWiNOzb89ef+44oz&#10;jMK1ogenGn5WyLebD3frwddqDh30rQqMQBzWg294F6OviwJlp6zAGXjlKKkhWBHpGY5FG8RA6LYv&#10;5mW5LAYIrQ8gFSJFd5ck32R8rZWMP7RGFVnfcOIWsw3ZHpItNmtRH4PwnZFXGuIfWFhhHDW9Qe1E&#10;FOwtmL+grJEBEHScSbAFaG2kyhpITVX+oealE15lLTQc9Lcx4f+Dld9Pz4GZtuGP5QNnTlhaUu7L&#10;UoDGM3isqerFU10cv8BIa57iSMGketTBpi/pYZSnQZ9vw1VjZJKCy7L6tLjnTFKqWiwq8gm9eP/Z&#10;B4xfFViWnIYH2l0eqTh9w3gpnUpSLwd70/cpnhhemCQvjocxC1pNLA/Qnon8QFtuuKMz5Kx/cjTE&#10;dBCTEybncHVSD/Sf3yL1ye0T+AXq2pNWkgVczyft/Pd3rno/8s0vAAAA//8DAFBLAwQUAAYACAAA&#10;ACEAsxJ73dwAAAAJAQAADwAAAGRycy9kb3ducmV2LnhtbEyPMU/DMBSEdyT+g/WQ2KhNRGmaxqlQ&#10;JRY2SoXE5savcVT7ObLdNPn3uBOMpzvdfVdvJ2fZiCH2niQ8LwQwpNbrnjoJh6/3pxJYTIq0sp5Q&#10;wowRts39Xa0q7a/0ieM+dSyXUKyUBJPSUHEeW4NOxYUfkLJ38sGplGXouA7qmsud5YUQr9ypnvKC&#10;UQPuDLbn/cVJWE3fHoeIO/w5jW0w/Vzaj1nKx4fpbQMs4ZT+wnDDz+jQZKajv5COzEpYl6LIUQnL&#10;/ODmi9XLGthRQlEugTc1//+g+QUAAP//AwBQSwECLQAUAAYACAAAACEAtoM4kv4AAADhAQAAEwAA&#10;AAAAAAAAAAAAAAAAAAAAW0NvbnRlbnRfVHlwZXNdLnhtbFBLAQItABQABgAIAAAAIQA4/SH/1gAA&#10;AJQBAAALAAAAAAAAAAAAAAAAAC8BAABfcmVscy8ucmVsc1BLAQItABQABgAIAAAAIQAQF6GVnQEA&#10;ACwDAAAOAAAAAAAAAAAAAAAAAC4CAABkcnMvZTJvRG9jLnhtbFBLAQItABQABgAIAAAAIQCzEnvd&#10;3AAAAAk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D78A03" wp14:editId="7BD667E2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7mg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t1EI80VNFti39Oaa+7oDjnrHh2pmC5i&#10;dMLorPZO6oH+5iNSn9w+ge+g9j1pJ5nV/n7S0r+/c9XXlS8+AQAA//8DAFBLAwQUAAYACAAAACEA&#10;MsUoIN0AAAAKAQAADwAAAGRycy9kb3ducmV2LnhtbEyPzU7DMBCE70i8g7VI3KjdRrQhjVOhSly4&#10;URASNzfexlH9E9lumrw92xPcdjSj2W/q3eQsGzGmPngJy4UAhr4NuvedhK/Pt6cSWMrKa2WDRwkz&#10;Jtg193e1qnS4+g8cD7ljVOJTpSSYnIeK89QadCotwoCevFOITmWSseM6qiuVO8tXQqy5U72nD0YN&#10;uDfYng8XJ2EzfQccEu7x5zS20fRzad9nKR8fptctsIxT/gvDDZ/QoSGmY7h4nZiVUK6XlJRQrGjS&#10;zRfFywbYka7iWQBvav5/QvMLAAD//wMAUEsBAi0AFAAGAAgAAAAhALaDOJL+AAAA4QEAABMAAAAA&#10;AAAAAAAAAAAAAAAAAFtDb250ZW50X1R5cGVzXS54bWxQSwECLQAUAAYACAAAACEAOP0h/9YAAACU&#10;AQAACwAAAAAAAAAAAAAAAAAvAQAAX3JlbHMvLnJlbHNQSwECLQAUAAYACAAAACEApfRsO5oBAAAt&#10;AwAADgAAAAAAAAAAAAAAAAAuAgAAZHJzL2Uyb0RvYy54bWxQSwECLQAUAAYACAAAACEAMsUoIN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9FBF91" wp14:editId="19850455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/cmQEAAC4DAAAOAAAAZHJzL2Uyb0RvYy54bWysUttOwzAMfUfiH6K8s65DoK1aN4EQCAkB&#10;EvABWZqskZo4irO1+3uc7AKCN8RL4tjO8fGx58vBdmyrAhpwNS9HY86Uk9AYt675x/v9xZQzjMI1&#10;ogOnar5TyJeL87N57ys1gRa6RgVGIA6r3te8jdFXRYGyVVbgCLxyFNQQrIj0DOuiCaIndNsVk/H4&#10;uughND6AVIjkvdsH+SLja61kfNEaVWRdzYlbzGfI5yqdxWIuqnUQvjXyQEP8gYUVxlHRE9SdiIJt&#10;gvkFZY0MgKDjSIItQGsjVe6BuinHP7p5a4VXuRcSB/1JJvw/WPm8fQ3MNDWflTPOnLA0pFyXJQfJ&#10;03usKOvNU14cbmGgMR/9SM7U9aCDTTf1wyhOQu9O4qohMpk+lVfldEYhSbHLkp5Z/eLrtw8YHxRY&#10;loyaBxpe1lRsnzASE0o9pqRiDu5N1yV/orinkqw4rIbcUXniuYJmR/R7mnPNHS0iZ92jIxnTShyN&#10;cDRWByMVQX+ziVQo10/oe6hDURpKpnVYoDT17++c9bXmi08AAAD//wMAUEsDBBQABgAIAAAAIQBy&#10;fiKv3AAAAAkBAAAPAAAAZHJzL2Rvd25yZXYueG1sTI/BTsMwEETvSPyDtUjcqAO0NA1xKlSJCzcK&#10;QuLmxts4wl5Htpsmf8/2BMedGc2+qbeTd2LEmPpACu4XBQikNpieOgWfH693JYiUNRntAqGCGRNs&#10;m+urWlcmnOkdx33uBJdQqrQCm/NQSZlai16nRRiQ2DuG6HXmM3bSRH3mcu/kQ1E8Sa974g9WD7iz&#10;2P7sT17BevoKOCTc4fdxbKPt59K9zUrd3kwvzyAyTvkvDBd8RoeGmQ7hRCYJp6DcPK44qmDFCy5+&#10;sV5uQBxYWJYgm1r+X9D8AgAA//8DAFBLAQItABQABgAIAAAAIQC2gziS/gAAAOEBAAATAAAAAAAA&#10;AAAAAAAAAAAAAABbQ29udGVudF9UeXBlc10ueG1sUEsBAi0AFAAGAAgAAAAhADj9If/WAAAAlAEA&#10;AAsAAAAAAAAAAAAAAAAALwEAAF9yZWxzLy5yZWxzUEsBAi0AFAAGAAgAAAAhAFi639yZAQAALgMA&#10;AA4AAAAAAAAAAAAAAAAALgIAAGRycy9lMm9Eb2MueG1sUEsBAi0AFAAGAAgAAAAhAHJ+Iq/cAAAA&#10;CQEAAA8AAAAAAAAAAAAAAAAA8wMAAGRycy9kb3ducmV2LnhtbFBLBQYAAAAABAAEAPMAAAD8BAAA&#10;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03DE83" wp14:editId="727C12D1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cnnwEAAC4DAAAOAAAAZHJzL2Uyb0RvYy54bWysUttu2zAMfS/QfxD03thOepsRp9hQdChQ&#10;tAW6foAiS7EASxRENXb+fpQSJ0X3NvRFokjq8BySy7vR9myrAhpwDa9mJWfKSWiN2zT8/c/DxS1n&#10;GIVrRQ9ONXynkN+tzs+Wg6/VHDroWxUYgTisB9/wLkZfFwXKTlmBM/DKUVBDsCLSM2yKNoiB0G1f&#10;zMvyuhggtD6AVIjkvd8H+Srja61kfNEaVWR9w4lbzGfI5zqdxWop6k0QvjPyQEP8BwsrjKOiR6h7&#10;EQX7COYfKGtkAAQdZxJsAVobqbIGUlOVX9S8dcKrrIWag/7YJvw+WPm8fQ3MtA3/Ma84c8LSkHJd&#10;lhzUnsFjTVlvnvLi+AtGGvPkR3Im1aMONt2kh1GcGr07NleNkcn06WZxWd1ecSYpdnldLm6uEkxx&#10;+u0Dxt8KLEtGwwMNL/dUbJ8w7lOnlFTMwYPp++RPFPdUkhXH9ZgVVfOJ5xraHdEfaM4Nd7SInPWP&#10;jtqYVmIywmSsD0Yqgv7nR6RCuX5C30MditJQsoLDAqWpf37nrNOar/4CAAD//wMAUEsDBBQABgAI&#10;AAAAIQBD72ET3QAAAAoBAAAPAAAAZHJzL2Rvd25yZXYueG1sTI/LTsMwEEX3SPyDNUjsqJMq1CXE&#10;qVAlNuwoFRI7N57GEX5Etpsmf8+wguVoju49t9nNzrIJYxqCl1CuCmDou6AH30s4frw+bIGlrLxW&#10;NniUsGCCXXt706hah6t/x+mQe0YhPtVKgsl5rDlPnUGn0iqM6Ol3DtGpTGfsuY7qSuHO8nVRbLhT&#10;g6cGo0bcG+y+DxcnQcyfAceEe/w6T100w7K1b4uU93fzyzOwjHP+g+FXn9ShJadTuHidmJVQVZUg&#10;VMKjKIERIEpBW05Erp82wNuG/5/Q/gAAAP//AwBQSwECLQAUAAYACAAAACEAtoM4kv4AAADhAQAA&#10;EwAAAAAAAAAAAAAAAAAAAAAAW0NvbnRlbnRfVHlwZXNdLnhtbFBLAQItABQABgAIAAAAIQA4/SH/&#10;1gAAAJQBAAALAAAAAAAAAAAAAAAAAC8BAABfcmVscy8ucmVsc1BLAQItABQABgAIAAAAIQA03Mcn&#10;nwEAAC4DAAAOAAAAAAAAAAAAAAAAAC4CAABkcnMvZTJvRG9jLnhtbFBLAQItABQABgAIAAAAIQBD&#10;72ET3QAAAAoBAAAPAAAAAAAAAAAAAAAAAPkDAABkcnMvZG93bnJldi54bWxQSwUGAAAAAAQABADz&#10;AAAAAw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EAC3DB" wp14:editId="756859A2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6ImAEAAC0DAAAOAAAAZHJzL2Uyb0RvYy54bWysUttOwzAMfUfiH6K8s64b12rdBEIgJARI&#10;wAdkabJGauIoDmv39zjZBQRviBfXsd3jc2zPFoPt2FoFNOBqXo7GnCknoTFuVfP3t7uTS84wCteI&#10;Dpyq+UYhX8yPj2a9r9QEWugaFRiBOKx6X/M2Rl8VBcpWWYEj8MpRUkOwItIzrIomiJ7QbVdMxuPz&#10;oofQ+ABSIVL0dpvk84yvtZLxWWtUkXU1J24x25DtMtliPhPVKgjfGrmjIf7AwgrjqOkB6lZEwT6C&#10;+QVljQyAoONIgi1AayNV1kBqyvEPNa+t8CproeGgP4wJ/w9WPq1fAjNNza8mU86csLSk3JelAI2n&#10;91hR1aunujjcwEBr3seRgkn1oINNX9LDKE+D3hyGq4bIJAUvzqZlSRlJqfJ0ekY+oRdfP/uA8V6B&#10;ZcmpeaDd5ZGK9SPGbem+JPVycGe6LsUTwy2T5MVhOWRB5YH+EpoNse9pzTV3dIecdQ+OppguYu+E&#10;vbPcOakJ+uuPSI1y/4S+hdo1pZ1kBbv7SUv//s5VX1c+/wQAAP//AwBQSwMEFAAGAAgAAAAhADiW&#10;SA3cAAAACgEAAA8AAABkcnMvZG93bnJldi54bWxMjz1PwzAQhnck/oN1SGzUJqJtCHEqVImFjYKQ&#10;2Nz4GkfE58h20+Tfc0ww3nuP3o96N/tBTBhTH0jD/UqBQGqD7anT8PH+cleCSNmQNUMg1LBggl1z&#10;fVWbyoYLveF0yJ1gE0qV0eByHispU+vQm7QKIxL/TiF6k/mMnbTRXNjcD7JQaiO96YkTnBlx77D9&#10;Ppy9hu38GXBMuMev09RG1y/l8LpofXszPz+ByDjnPxh+63N1aLjTMZzJJjFoKDcFk6yvt48gGCjU&#10;A285slKqNcimlv8nND8AAAD//wMAUEsBAi0AFAAGAAgAAAAhALaDOJL+AAAA4QEAABMAAAAAAAAA&#10;AAAAAAAAAAAAAFtDb250ZW50X1R5cGVzXS54bWxQSwECLQAUAAYACAAAACEAOP0h/9YAAACUAQAA&#10;CwAAAAAAAAAAAAAAAAAvAQAAX3JlbHMvLnJlbHNQSwECLQAUAAYACAAAACEAlpGOiJgBAAAtAwAA&#10;DgAAAAAAAAAAAAAAAAAuAgAAZHJzL2Uyb0RvYy54bWxQSwECLQAUAAYACAAAACEAOJZIDdwAAAAK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1F13AA"/>
    <w:rsid w:val="001F5D0F"/>
    <w:rsid w:val="00200834"/>
    <w:rsid w:val="003940FE"/>
    <w:rsid w:val="004314B2"/>
    <w:rsid w:val="00444476"/>
    <w:rsid w:val="0046068D"/>
    <w:rsid w:val="00462898"/>
    <w:rsid w:val="00561A3E"/>
    <w:rsid w:val="005E330B"/>
    <w:rsid w:val="006B5751"/>
    <w:rsid w:val="006C186B"/>
    <w:rsid w:val="007403CF"/>
    <w:rsid w:val="00873897"/>
    <w:rsid w:val="008C58D9"/>
    <w:rsid w:val="009205B4"/>
    <w:rsid w:val="00A65B5D"/>
    <w:rsid w:val="00AE6E6D"/>
    <w:rsid w:val="00B8367B"/>
    <w:rsid w:val="00C50581"/>
    <w:rsid w:val="00C532A7"/>
    <w:rsid w:val="00CD5FA7"/>
    <w:rsid w:val="00D900A7"/>
    <w:rsid w:val="00E11DD0"/>
    <w:rsid w:val="00E47754"/>
    <w:rsid w:val="00FD4AAE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5</cp:revision>
  <dcterms:created xsi:type="dcterms:W3CDTF">2018-03-22T09:19:00Z</dcterms:created>
  <dcterms:modified xsi:type="dcterms:W3CDTF">2018-03-22T10:25:00Z</dcterms:modified>
</cp:coreProperties>
</file>