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7F" w:rsidRPr="008240F5" w:rsidRDefault="00222BCB" w:rsidP="008240F5">
      <w:pPr>
        <w:pStyle w:val="CM12"/>
        <w:spacing w:after="72"/>
        <w:ind w:left="5850"/>
        <w:jc w:val="right"/>
        <w:rPr>
          <w:sz w:val="22"/>
          <w:szCs w:val="22"/>
        </w:rPr>
      </w:pPr>
      <w:r w:rsidRPr="00222BCB">
        <w:rPr>
          <w:sz w:val="22"/>
          <w:szCs w:val="22"/>
        </w:rPr>
        <w:t xml:space="preserve"> </w:t>
      </w:r>
    </w:p>
    <w:p w:rsidR="00A031BF" w:rsidRPr="004B3B82" w:rsidRDefault="00A031BF" w:rsidP="00A031BF">
      <w:pPr>
        <w:pStyle w:val="CM13"/>
        <w:spacing w:after="365" w:line="360" w:lineRule="atLeast"/>
        <w:jc w:val="center"/>
        <w:rPr>
          <w:sz w:val="31"/>
          <w:szCs w:val="31"/>
        </w:rPr>
      </w:pPr>
      <w:r w:rsidRPr="004B3B82">
        <w:rPr>
          <w:b/>
          <w:bCs/>
          <w:sz w:val="31"/>
          <w:szCs w:val="31"/>
        </w:rPr>
        <w:t xml:space="preserve">SMLOUVA </w:t>
      </w:r>
    </w:p>
    <w:p w:rsidR="00A031BF" w:rsidRPr="004B3B82" w:rsidRDefault="00A031BF" w:rsidP="00A031BF">
      <w:pPr>
        <w:pStyle w:val="Default"/>
        <w:rPr>
          <w:color w:val="auto"/>
        </w:rPr>
      </w:pPr>
      <w:r w:rsidRPr="004B3B82">
        <w:rPr>
          <w:color w:val="auto"/>
        </w:rPr>
        <w:tab/>
        <w:t xml:space="preserve"> </w:t>
      </w:r>
    </w:p>
    <w:p w:rsidR="00A031BF" w:rsidRPr="004B3B82" w:rsidRDefault="00A031BF" w:rsidP="00A031BF">
      <w:pPr>
        <w:pStyle w:val="CM13"/>
        <w:spacing w:after="279" w:line="360" w:lineRule="atLeast"/>
        <w:jc w:val="center"/>
        <w:rPr>
          <w:sz w:val="28"/>
          <w:szCs w:val="28"/>
        </w:rPr>
      </w:pPr>
      <w:r w:rsidRPr="004B3B82">
        <w:rPr>
          <w:b/>
          <w:bCs/>
          <w:sz w:val="28"/>
          <w:szCs w:val="28"/>
        </w:rPr>
        <w:t xml:space="preserve">o poskytnutí příspěvku na podporu dílčí části projektu </w:t>
      </w:r>
      <w:r w:rsidR="00874CB2" w:rsidRPr="004B3B82">
        <w:rPr>
          <w:b/>
          <w:bCs/>
          <w:sz w:val="28"/>
          <w:szCs w:val="28"/>
        </w:rPr>
        <w:t xml:space="preserve">č. </w:t>
      </w:r>
      <w:r w:rsidR="00874CB2" w:rsidRPr="004B3B82">
        <w:rPr>
          <w:b/>
          <w:sz w:val="28"/>
          <w:szCs w:val="28"/>
        </w:rPr>
        <w:t xml:space="preserve">QK1810463 – Vývoj nové formy probiotické </w:t>
      </w:r>
      <w:proofErr w:type="spellStart"/>
      <w:r w:rsidR="00874CB2" w:rsidRPr="004B3B82">
        <w:rPr>
          <w:b/>
          <w:sz w:val="28"/>
          <w:szCs w:val="28"/>
        </w:rPr>
        <w:t>superabsorbční</w:t>
      </w:r>
      <w:proofErr w:type="spellEnd"/>
      <w:r w:rsidR="00874CB2" w:rsidRPr="004B3B82">
        <w:rPr>
          <w:b/>
          <w:sz w:val="28"/>
          <w:szCs w:val="28"/>
        </w:rPr>
        <w:t xml:space="preserve"> podestýlky s následným využitím pro zadržení dešťové vody v půdě.</w:t>
      </w:r>
      <w:r w:rsidR="00874CB2" w:rsidRPr="004B3B82">
        <w:rPr>
          <w:sz w:val="28"/>
          <w:szCs w:val="28"/>
        </w:rPr>
        <w:t xml:space="preserve"> </w:t>
      </w:r>
    </w:p>
    <w:p w:rsidR="00BE597F" w:rsidRPr="004B3B82" w:rsidRDefault="00A031BF" w:rsidP="00A031BF">
      <w:pPr>
        <w:pStyle w:val="CM14"/>
        <w:spacing w:after="550"/>
        <w:jc w:val="center"/>
      </w:pPr>
      <w:r w:rsidRPr="004B3B82">
        <w:t xml:space="preserve"> </w:t>
      </w:r>
      <w:r w:rsidR="00BE597F" w:rsidRPr="004B3B82">
        <w:t>(</w:t>
      </w:r>
      <w:r w:rsidR="008240F5" w:rsidRPr="004B3B82">
        <w:t>dále</w:t>
      </w:r>
      <w:r w:rsidR="00BE597F" w:rsidRPr="004B3B82">
        <w:t xml:space="preserve"> jen "projekt") </w:t>
      </w:r>
    </w:p>
    <w:p w:rsidR="00BE597F" w:rsidRPr="004B3B82" w:rsidRDefault="008240F5">
      <w:pPr>
        <w:pStyle w:val="CM14"/>
        <w:spacing w:after="550"/>
        <w:jc w:val="center"/>
        <w:rPr>
          <w:b/>
          <w:bCs/>
        </w:rPr>
      </w:pPr>
      <w:r w:rsidRPr="004B3B82">
        <w:rPr>
          <w:b/>
          <w:bCs/>
        </w:rPr>
        <w:t>Smluvní</w:t>
      </w:r>
      <w:r w:rsidR="00BE597F" w:rsidRPr="004B3B82">
        <w:rPr>
          <w:b/>
          <w:bCs/>
        </w:rPr>
        <w:t xml:space="preserve"> strany </w:t>
      </w:r>
    </w:p>
    <w:p w:rsidR="008240F5" w:rsidRPr="004B3B82" w:rsidRDefault="008240F5" w:rsidP="008240F5">
      <w:pPr>
        <w:pStyle w:val="Default"/>
        <w:rPr>
          <w:b/>
          <w:color w:val="auto"/>
        </w:rPr>
      </w:pPr>
      <w:r w:rsidRPr="004B3B82">
        <w:rPr>
          <w:b/>
          <w:color w:val="auto"/>
        </w:rPr>
        <w:t xml:space="preserve">Výzkumný ústav veterinárního lékařství, v. v. i. </w:t>
      </w:r>
    </w:p>
    <w:p w:rsidR="008240F5" w:rsidRPr="004B3B82" w:rsidRDefault="008240F5" w:rsidP="008240F5">
      <w:pPr>
        <w:pStyle w:val="Default"/>
        <w:rPr>
          <w:color w:val="auto"/>
        </w:rPr>
      </w:pPr>
      <w:r w:rsidRPr="004B3B82">
        <w:rPr>
          <w:color w:val="auto"/>
        </w:rPr>
        <w:t>Se sídlem: Hudcova 296/70, 621 00 Brno</w:t>
      </w:r>
    </w:p>
    <w:p w:rsidR="008240F5" w:rsidRPr="004B3B82" w:rsidRDefault="008240F5" w:rsidP="008240F5">
      <w:pPr>
        <w:pStyle w:val="Default"/>
        <w:rPr>
          <w:color w:val="auto"/>
        </w:rPr>
      </w:pPr>
      <w:r w:rsidRPr="004B3B82">
        <w:rPr>
          <w:color w:val="auto"/>
        </w:rPr>
        <w:t xml:space="preserve">IČO: 00027162 </w:t>
      </w:r>
    </w:p>
    <w:p w:rsidR="008240F5" w:rsidRPr="004B3B82" w:rsidRDefault="008240F5" w:rsidP="008240F5">
      <w:pPr>
        <w:pStyle w:val="Default"/>
        <w:rPr>
          <w:color w:val="auto"/>
        </w:rPr>
      </w:pPr>
      <w:r w:rsidRPr="004B3B82">
        <w:rPr>
          <w:color w:val="auto"/>
        </w:rPr>
        <w:t>DIČ: CZ00027162</w:t>
      </w:r>
    </w:p>
    <w:p w:rsidR="008240F5" w:rsidRPr="004B3B82" w:rsidRDefault="008240F5" w:rsidP="008240F5">
      <w:pPr>
        <w:pStyle w:val="Default"/>
        <w:rPr>
          <w:color w:val="auto"/>
        </w:rPr>
      </w:pPr>
      <w:r w:rsidRPr="004B3B82">
        <w:rPr>
          <w:color w:val="auto"/>
        </w:rPr>
        <w:t xml:space="preserve">Bankovní spojení: Komerční banka, a.s., číslo účtu: 0101333621/0100 </w:t>
      </w:r>
    </w:p>
    <w:p w:rsidR="008240F5" w:rsidRPr="004B3B82" w:rsidRDefault="00E15446" w:rsidP="008240F5">
      <w:pPr>
        <w:pStyle w:val="Default"/>
        <w:rPr>
          <w:color w:val="auto"/>
        </w:rPr>
      </w:pPr>
      <w:r w:rsidRPr="004B3B82">
        <w:rPr>
          <w:color w:val="auto"/>
        </w:rPr>
        <w:t>Zastoupen:  Mgr. Jiří Kohoutek, Ph.D., pověřen řízením</w:t>
      </w:r>
      <w:r w:rsidR="008240F5" w:rsidRPr="004B3B82">
        <w:rPr>
          <w:color w:val="auto"/>
        </w:rPr>
        <w:t xml:space="preserve"> </w:t>
      </w:r>
    </w:p>
    <w:p w:rsidR="008240F5" w:rsidRPr="004B3B82" w:rsidRDefault="008240F5" w:rsidP="008240F5">
      <w:pPr>
        <w:pStyle w:val="Default"/>
        <w:rPr>
          <w:color w:val="auto"/>
        </w:rPr>
      </w:pPr>
      <w:r w:rsidRPr="004B3B82">
        <w:rPr>
          <w:color w:val="auto"/>
        </w:rPr>
        <w:t xml:space="preserve">(dále jen „Příjemce“)  </w:t>
      </w:r>
    </w:p>
    <w:p w:rsidR="008240F5" w:rsidRPr="004B3B82" w:rsidRDefault="008240F5" w:rsidP="008240F5">
      <w:pPr>
        <w:pStyle w:val="Default"/>
        <w:rPr>
          <w:color w:val="auto"/>
        </w:rPr>
      </w:pPr>
    </w:p>
    <w:p w:rsidR="008240F5" w:rsidRPr="004B3B82" w:rsidRDefault="008240F5" w:rsidP="008240F5">
      <w:pPr>
        <w:pStyle w:val="Default"/>
        <w:rPr>
          <w:color w:val="auto"/>
        </w:rPr>
      </w:pPr>
      <w:r w:rsidRPr="004B3B82">
        <w:rPr>
          <w:color w:val="auto"/>
        </w:rPr>
        <w:t>na straně jedné</w:t>
      </w:r>
    </w:p>
    <w:p w:rsidR="008240F5" w:rsidRPr="004B3B82" w:rsidRDefault="008240F5" w:rsidP="008240F5">
      <w:pPr>
        <w:pStyle w:val="Default"/>
        <w:rPr>
          <w:color w:val="auto"/>
        </w:rPr>
      </w:pPr>
      <w:r w:rsidRPr="004B3B82">
        <w:rPr>
          <w:color w:val="auto"/>
        </w:rPr>
        <w:t>a</w:t>
      </w:r>
    </w:p>
    <w:p w:rsidR="008240F5" w:rsidRPr="004B3B82" w:rsidRDefault="008240F5" w:rsidP="008240F5">
      <w:pPr>
        <w:pStyle w:val="Default"/>
        <w:rPr>
          <w:color w:val="auto"/>
        </w:rPr>
      </w:pPr>
    </w:p>
    <w:p w:rsidR="008240F5" w:rsidRPr="004B3B82" w:rsidRDefault="00005115" w:rsidP="008240F5">
      <w:pPr>
        <w:pStyle w:val="Default"/>
        <w:rPr>
          <w:b/>
          <w:color w:val="auto"/>
        </w:rPr>
      </w:pPr>
      <w:r w:rsidRPr="004B3B82">
        <w:rPr>
          <w:b/>
          <w:color w:val="auto"/>
        </w:rPr>
        <w:t xml:space="preserve">Výzkumný ústav meliorací a ochrany půdy, </w:t>
      </w:r>
      <w:proofErr w:type="spellStart"/>
      <w:proofErr w:type="gramStart"/>
      <w:r w:rsidRPr="004B3B82">
        <w:rPr>
          <w:b/>
          <w:color w:val="auto"/>
        </w:rPr>
        <w:t>v.v.</w:t>
      </w:r>
      <w:proofErr w:type="gramEnd"/>
      <w:r w:rsidRPr="004B3B82">
        <w:rPr>
          <w:b/>
          <w:color w:val="auto"/>
        </w:rPr>
        <w:t>i</w:t>
      </w:r>
      <w:proofErr w:type="spellEnd"/>
      <w:r w:rsidRPr="004B3B82">
        <w:rPr>
          <w:b/>
          <w:color w:val="auto"/>
        </w:rPr>
        <w:t>.</w:t>
      </w:r>
    </w:p>
    <w:p w:rsidR="008240F5" w:rsidRPr="004B3B82" w:rsidRDefault="00E15446" w:rsidP="00005115">
      <w:pPr>
        <w:pStyle w:val="Default"/>
        <w:rPr>
          <w:color w:val="auto"/>
        </w:rPr>
      </w:pPr>
      <w:r w:rsidRPr="004B3B82">
        <w:rPr>
          <w:color w:val="auto"/>
        </w:rPr>
        <w:t>Se sídlem</w:t>
      </w:r>
      <w:r w:rsidR="00D960A5" w:rsidRPr="004B3B82">
        <w:rPr>
          <w:color w:val="auto"/>
        </w:rPr>
        <w:t xml:space="preserve">: </w:t>
      </w:r>
      <w:r w:rsidR="00005115" w:rsidRPr="004B3B82">
        <w:rPr>
          <w:color w:val="auto"/>
        </w:rPr>
        <w:t>Žabovřeská 250, 156 27 Praha 5 – Zbraslav</w:t>
      </w:r>
    </w:p>
    <w:p w:rsidR="008240F5" w:rsidRPr="004B3B82" w:rsidRDefault="00E15446" w:rsidP="00005115">
      <w:pPr>
        <w:pStyle w:val="Default"/>
        <w:rPr>
          <w:color w:val="auto"/>
        </w:rPr>
      </w:pPr>
      <w:r w:rsidRPr="004B3B82">
        <w:rPr>
          <w:color w:val="auto"/>
        </w:rPr>
        <w:t xml:space="preserve">IČO: </w:t>
      </w:r>
      <w:r w:rsidR="00005115" w:rsidRPr="004B3B82">
        <w:rPr>
          <w:color w:val="auto"/>
        </w:rPr>
        <w:t>00027049</w:t>
      </w:r>
    </w:p>
    <w:p w:rsidR="008240F5" w:rsidRPr="004B3B82" w:rsidRDefault="00E15446" w:rsidP="008240F5">
      <w:pPr>
        <w:pStyle w:val="Default"/>
        <w:rPr>
          <w:color w:val="auto"/>
        </w:rPr>
      </w:pPr>
      <w:r w:rsidRPr="004B3B82">
        <w:rPr>
          <w:color w:val="auto"/>
        </w:rPr>
        <w:t>DIČ:</w:t>
      </w:r>
      <w:r w:rsidR="008240F5" w:rsidRPr="004B3B82">
        <w:rPr>
          <w:color w:val="auto"/>
        </w:rPr>
        <w:t xml:space="preserve"> </w:t>
      </w:r>
      <w:r w:rsidR="002D729F" w:rsidRPr="004B3B82">
        <w:rPr>
          <w:color w:val="auto"/>
        </w:rPr>
        <w:t>CZ</w:t>
      </w:r>
      <w:r w:rsidR="00005115" w:rsidRPr="004B3B82">
        <w:rPr>
          <w:color w:val="auto"/>
        </w:rPr>
        <w:t>00027049</w:t>
      </w:r>
    </w:p>
    <w:p w:rsidR="008240F5" w:rsidRPr="004B3B82" w:rsidRDefault="00E15446" w:rsidP="008240F5">
      <w:pPr>
        <w:pStyle w:val="Default"/>
        <w:rPr>
          <w:color w:val="auto"/>
        </w:rPr>
      </w:pPr>
      <w:r w:rsidRPr="004B3B82">
        <w:rPr>
          <w:color w:val="auto"/>
        </w:rPr>
        <w:t xml:space="preserve">Bankovní spojení: </w:t>
      </w:r>
    </w:p>
    <w:p w:rsidR="008240F5" w:rsidRPr="004B3B82" w:rsidRDefault="008240F5" w:rsidP="008240F5">
      <w:pPr>
        <w:pStyle w:val="Default"/>
        <w:rPr>
          <w:color w:val="auto"/>
        </w:rPr>
      </w:pPr>
      <w:r w:rsidRPr="004B3B82">
        <w:rPr>
          <w:color w:val="auto"/>
        </w:rPr>
        <w:t xml:space="preserve">zastoupená: </w:t>
      </w:r>
      <w:r w:rsidR="00E551D3" w:rsidRPr="004B3B82">
        <w:rPr>
          <w:color w:val="auto"/>
        </w:rPr>
        <w:t>d</w:t>
      </w:r>
      <w:r w:rsidR="00005115" w:rsidRPr="004B3B82">
        <w:rPr>
          <w:color w:val="auto"/>
        </w:rPr>
        <w:t>oc. Ing. Radim Vácha, Ph.D., ředitel</w:t>
      </w:r>
    </w:p>
    <w:p w:rsidR="008240F5" w:rsidRPr="004B3B82" w:rsidRDefault="008240F5" w:rsidP="008240F5">
      <w:pPr>
        <w:pStyle w:val="Default"/>
        <w:rPr>
          <w:color w:val="auto"/>
        </w:rPr>
      </w:pPr>
      <w:r w:rsidRPr="004B3B82">
        <w:rPr>
          <w:color w:val="auto"/>
        </w:rPr>
        <w:t xml:space="preserve">(dále jen </w:t>
      </w:r>
      <w:r w:rsidR="0061302E" w:rsidRPr="004B3B82">
        <w:rPr>
          <w:color w:val="auto"/>
        </w:rPr>
        <w:t>další účastník projektu</w:t>
      </w:r>
      <w:r w:rsidRPr="004B3B82">
        <w:rPr>
          <w:color w:val="auto"/>
        </w:rPr>
        <w:t xml:space="preserve">“)  </w:t>
      </w:r>
      <w:bookmarkStart w:id="0" w:name="_GoBack"/>
      <w:bookmarkEnd w:id="0"/>
    </w:p>
    <w:p w:rsidR="008240F5" w:rsidRPr="004B3B82" w:rsidRDefault="008240F5" w:rsidP="008240F5">
      <w:pPr>
        <w:pStyle w:val="Default"/>
        <w:rPr>
          <w:color w:val="auto"/>
        </w:rPr>
      </w:pPr>
    </w:p>
    <w:p w:rsidR="008240F5" w:rsidRPr="004B3B82" w:rsidRDefault="008240F5" w:rsidP="008240F5">
      <w:pPr>
        <w:pStyle w:val="Default"/>
        <w:rPr>
          <w:color w:val="auto"/>
        </w:rPr>
      </w:pPr>
      <w:r w:rsidRPr="004B3B82">
        <w:rPr>
          <w:color w:val="auto"/>
        </w:rPr>
        <w:t>na straně druhé</w:t>
      </w:r>
    </w:p>
    <w:p w:rsidR="008240F5" w:rsidRPr="004B3B82" w:rsidRDefault="008240F5" w:rsidP="008240F5">
      <w:pPr>
        <w:pStyle w:val="Default"/>
        <w:rPr>
          <w:color w:val="auto"/>
        </w:rPr>
      </w:pPr>
    </w:p>
    <w:p w:rsidR="00BE597F" w:rsidRPr="004B3B82" w:rsidRDefault="008240F5" w:rsidP="00A1791B">
      <w:pPr>
        <w:pStyle w:val="CM3"/>
        <w:jc w:val="both"/>
      </w:pPr>
      <w:r w:rsidRPr="004B3B82">
        <w:t>uzavřeli</w:t>
      </w:r>
      <w:r w:rsidR="00BE597F" w:rsidRPr="004B3B82">
        <w:t xml:space="preserve"> </w:t>
      </w:r>
      <w:r w:rsidRPr="004B3B82">
        <w:t>prostřednictvím</w:t>
      </w:r>
      <w:r w:rsidR="00BE597F" w:rsidRPr="004B3B82">
        <w:t xml:space="preserve"> </w:t>
      </w:r>
      <w:r w:rsidRPr="004B3B82">
        <w:t>svých</w:t>
      </w:r>
      <w:r w:rsidR="00BE597F" w:rsidRPr="004B3B82">
        <w:t xml:space="preserve"> </w:t>
      </w:r>
      <w:r w:rsidRPr="004B3B82">
        <w:t>zplnomocněných</w:t>
      </w:r>
      <w:r w:rsidR="00BE597F" w:rsidRPr="004B3B82">
        <w:t xml:space="preserve"> </w:t>
      </w:r>
      <w:r w:rsidRPr="004B3B82">
        <w:t>zástupců</w:t>
      </w:r>
      <w:r w:rsidR="00BE597F" w:rsidRPr="004B3B82">
        <w:t xml:space="preserve">, v souladu s </w:t>
      </w:r>
      <w:r w:rsidRPr="004B3B82">
        <w:t>ustanovením</w:t>
      </w:r>
      <w:r w:rsidR="00BE597F" w:rsidRPr="004B3B82">
        <w:t xml:space="preserve"> § 9, odst. I. </w:t>
      </w:r>
      <w:r w:rsidRPr="004B3B82">
        <w:t>písmo</w:t>
      </w:r>
      <w:r w:rsidR="00BE597F" w:rsidRPr="004B3B82">
        <w:t xml:space="preserve"> i) a § 10, odst. 2 </w:t>
      </w:r>
      <w:r w:rsidRPr="004B3B82">
        <w:t>zákona</w:t>
      </w:r>
      <w:r w:rsidR="00BE597F" w:rsidRPr="004B3B82">
        <w:t xml:space="preserve"> </w:t>
      </w:r>
      <w:r w:rsidR="00132470" w:rsidRPr="004B3B82">
        <w:t>č</w:t>
      </w:r>
      <w:r w:rsidR="00BE597F" w:rsidRPr="004B3B82">
        <w:t xml:space="preserve">. </w:t>
      </w:r>
      <w:r w:rsidR="00BE597F" w:rsidRPr="004B3B82">
        <w:rPr>
          <w:iCs/>
        </w:rPr>
        <w:t xml:space="preserve">130/2002 </w:t>
      </w:r>
      <w:r w:rsidR="00BE597F" w:rsidRPr="004B3B82">
        <w:t>Sb.,</w:t>
      </w:r>
      <w:r w:rsidRPr="004B3B82">
        <w:t xml:space="preserve"> </w:t>
      </w:r>
      <w:r w:rsidR="00BE597F" w:rsidRPr="004B3B82">
        <w:t xml:space="preserve">o </w:t>
      </w:r>
      <w:r w:rsidRPr="004B3B82">
        <w:t>podpoře</w:t>
      </w:r>
      <w:r w:rsidR="00BE597F" w:rsidRPr="004B3B82">
        <w:t xml:space="preserve"> </w:t>
      </w:r>
      <w:r w:rsidRPr="004B3B82">
        <w:t>výzkumu</w:t>
      </w:r>
      <w:r w:rsidR="00BE597F" w:rsidRPr="004B3B82">
        <w:t xml:space="preserve">, </w:t>
      </w:r>
      <w:r w:rsidRPr="004B3B82">
        <w:t>experimentálního</w:t>
      </w:r>
      <w:r w:rsidR="00BE597F" w:rsidRPr="004B3B82">
        <w:t xml:space="preserve"> </w:t>
      </w:r>
      <w:r w:rsidRPr="004B3B82">
        <w:t>vývoje</w:t>
      </w:r>
      <w:r w:rsidR="00BE597F" w:rsidRPr="004B3B82">
        <w:t xml:space="preserve"> a inovac</w:t>
      </w:r>
      <w:r w:rsidRPr="004B3B82">
        <w:t>í</w:t>
      </w:r>
      <w:r w:rsidR="00BE597F" w:rsidRPr="004B3B82">
        <w:t xml:space="preserve"> z </w:t>
      </w:r>
      <w:r w:rsidRPr="004B3B82">
        <w:t>veřejných</w:t>
      </w:r>
      <w:r w:rsidR="00BE597F" w:rsidRPr="004B3B82">
        <w:t xml:space="preserve"> </w:t>
      </w:r>
      <w:r w:rsidRPr="004B3B82">
        <w:t>prostředků</w:t>
      </w:r>
      <w:r w:rsidR="00BE597F" w:rsidRPr="004B3B82">
        <w:t xml:space="preserve"> a </w:t>
      </w:r>
      <w:r w:rsidR="00A1791B" w:rsidRPr="004B3B82">
        <w:t>o</w:t>
      </w:r>
      <w:r w:rsidR="00BE597F" w:rsidRPr="004B3B82">
        <w:t xml:space="preserve"> </w:t>
      </w:r>
      <w:r w:rsidR="00A1791B" w:rsidRPr="004B3B82">
        <w:t>změně</w:t>
      </w:r>
      <w:r w:rsidR="00BE597F" w:rsidRPr="004B3B82">
        <w:t xml:space="preserve"> </w:t>
      </w:r>
      <w:r w:rsidR="00A1791B" w:rsidRPr="004B3B82">
        <w:t>některých</w:t>
      </w:r>
      <w:r w:rsidR="00BE597F" w:rsidRPr="004B3B82">
        <w:t xml:space="preserve"> </w:t>
      </w:r>
      <w:r w:rsidR="00A1791B" w:rsidRPr="004B3B82">
        <w:t>souvisejících</w:t>
      </w:r>
      <w:r w:rsidR="00BE597F" w:rsidRPr="004B3B82">
        <w:t xml:space="preserve"> </w:t>
      </w:r>
      <w:r w:rsidR="00A1791B" w:rsidRPr="004B3B82">
        <w:t>zákon</w:t>
      </w:r>
      <w:r w:rsidR="00132470" w:rsidRPr="004B3B82">
        <w:t>ů</w:t>
      </w:r>
      <w:r w:rsidR="00BE597F" w:rsidRPr="004B3B82">
        <w:t xml:space="preserve"> (</w:t>
      </w:r>
      <w:r w:rsidR="00A1791B" w:rsidRPr="004B3B82">
        <w:t>zákon</w:t>
      </w:r>
      <w:r w:rsidR="00BE597F" w:rsidRPr="004B3B82">
        <w:t xml:space="preserve"> </w:t>
      </w:r>
      <w:r w:rsidR="00A1791B" w:rsidRPr="004B3B82">
        <w:t>o</w:t>
      </w:r>
      <w:r w:rsidR="00BE597F" w:rsidRPr="004B3B82">
        <w:t xml:space="preserve"> </w:t>
      </w:r>
      <w:r w:rsidR="00A1791B" w:rsidRPr="004B3B82">
        <w:t>podpoře</w:t>
      </w:r>
      <w:r w:rsidR="00BE597F" w:rsidRPr="004B3B82">
        <w:t xml:space="preserve"> </w:t>
      </w:r>
      <w:r w:rsidR="00A1791B" w:rsidRPr="004B3B82">
        <w:t>výzkumu</w:t>
      </w:r>
      <w:r w:rsidR="00BE597F" w:rsidRPr="004B3B82">
        <w:t xml:space="preserve">, </w:t>
      </w:r>
      <w:r w:rsidR="00A1791B" w:rsidRPr="004B3B82">
        <w:t>experimentálního</w:t>
      </w:r>
      <w:r w:rsidR="00BE597F" w:rsidRPr="004B3B82">
        <w:t xml:space="preserve"> </w:t>
      </w:r>
      <w:r w:rsidR="00A1791B" w:rsidRPr="004B3B82">
        <w:t>vývoje</w:t>
      </w:r>
      <w:r w:rsidR="00BE597F" w:rsidRPr="004B3B82">
        <w:t xml:space="preserve"> a inovac</w:t>
      </w:r>
      <w:r w:rsidR="00132470" w:rsidRPr="004B3B82">
        <w:t>í</w:t>
      </w:r>
      <w:r w:rsidR="00BE597F" w:rsidRPr="004B3B82">
        <w:t xml:space="preserve">), </w:t>
      </w:r>
      <w:r w:rsidR="00A031BF" w:rsidRPr="004B3B82">
        <w:t xml:space="preserve">ve znění pozdějších předpisů, dále ve smyslu ustanovení článku 4, odst. 4. 6. </w:t>
      </w:r>
      <w:r w:rsidR="0052057E" w:rsidRPr="004B3B82">
        <w:t>Smlouvy</w:t>
      </w:r>
      <w:r w:rsidR="00A031BF" w:rsidRPr="004B3B82">
        <w:t xml:space="preserve"> o poskytnutí podpory na řešení projektu č. </w:t>
      </w:r>
      <w:r w:rsidR="0061302E" w:rsidRPr="004B3B82">
        <w:t>QK1810463</w:t>
      </w:r>
      <w:r w:rsidR="00A031BF" w:rsidRPr="004B3B82">
        <w:t xml:space="preserve"> a článku 2 odst. 2. 8. a 2. 9. přílohy II k této smlouvě tuto </w:t>
      </w:r>
      <w:r w:rsidR="00A031BF" w:rsidRPr="004B3B82">
        <w:rPr>
          <w:b/>
          <w:bCs/>
        </w:rPr>
        <w:t xml:space="preserve">Smlouvu o poskytnutí příspěvku na podporu dílčí části projektu č. </w:t>
      </w:r>
      <w:r w:rsidR="00874CB2" w:rsidRPr="004B3B82">
        <w:rPr>
          <w:b/>
          <w:bCs/>
        </w:rPr>
        <w:t>QK1810463</w:t>
      </w:r>
      <w:r w:rsidR="00A031BF" w:rsidRPr="004B3B82">
        <w:t xml:space="preserve"> (dále jen "smlouva").</w:t>
      </w:r>
    </w:p>
    <w:p w:rsidR="00BE597F" w:rsidRPr="004B3B82" w:rsidRDefault="00AB6BAD">
      <w:pPr>
        <w:pStyle w:val="CM2"/>
        <w:pageBreakBefore/>
        <w:jc w:val="center"/>
      </w:pPr>
      <w:r w:rsidRPr="004B3B82">
        <w:lastRenderedPageBreak/>
        <w:t>Článek</w:t>
      </w:r>
      <w:r w:rsidR="00BE597F" w:rsidRPr="004B3B82">
        <w:t xml:space="preserve"> </w:t>
      </w:r>
      <w:r w:rsidRPr="004B3B82">
        <w:t>I</w:t>
      </w:r>
      <w:r w:rsidR="00BE597F" w:rsidRPr="004B3B82">
        <w:t xml:space="preserve"> </w:t>
      </w:r>
    </w:p>
    <w:p w:rsidR="00BE597F" w:rsidRPr="004B3B82" w:rsidRDefault="00AB6BAD">
      <w:pPr>
        <w:pStyle w:val="CM15"/>
        <w:spacing w:after="270"/>
        <w:jc w:val="center"/>
      </w:pPr>
      <w:r w:rsidRPr="004B3B82">
        <w:rPr>
          <w:b/>
          <w:bCs/>
        </w:rPr>
        <w:t>Předmět</w:t>
      </w:r>
      <w:r w:rsidR="00BE597F" w:rsidRPr="004B3B82">
        <w:rPr>
          <w:b/>
          <w:bCs/>
        </w:rPr>
        <w:t xml:space="preserve"> smlouvy </w:t>
      </w:r>
    </w:p>
    <w:p w:rsidR="00A031BF" w:rsidRPr="004B3B82" w:rsidRDefault="00A031BF" w:rsidP="00A63899">
      <w:pPr>
        <w:pStyle w:val="CM4"/>
        <w:numPr>
          <w:ilvl w:val="0"/>
          <w:numId w:val="3"/>
        </w:numPr>
        <w:jc w:val="both"/>
      </w:pPr>
      <w:r w:rsidRPr="004B3B82">
        <w:t xml:space="preserve">Předmětem této smlouvy je poskytnutí části účelové podpory příjemce (dále jen "příspěvek") dalšímu účastníku projektu. Účelová podpora byla přiznaná příjemci Ministerstvem zemědělství (dále jen "poskytovatel") na řešení projektu na základě </w:t>
      </w:r>
      <w:r w:rsidR="000B5CCA" w:rsidRPr="004B3B82">
        <w:t>S</w:t>
      </w:r>
      <w:r w:rsidRPr="004B3B82">
        <w:t xml:space="preserve">mlouvy </w:t>
      </w:r>
      <w:r w:rsidR="00A63899" w:rsidRPr="004B3B82">
        <w:t>č. 941-2017-14152</w:t>
      </w:r>
      <w:r w:rsidRPr="004B3B82">
        <w:t xml:space="preserve"> uzavřené pod č. j.</w:t>
      </w:r>
      <w:r w:rsidR="000B5CCA" w:rsidRPr="004B3B82">
        <w:t xml:space="preserve"> </w:t>
      </w:r>
      <w:r w:rsidR="00A63899" w:rsidRPr="004B3B82">
        <w:t>70290/2017-MZE-14152</w:t>
      </w:r>
      <w:r w:rsidRPr="004B3B82">
        <w:t>. Příspěvek je dalšímu účastník</w:t>
      </w:r>
      <w:r w:rsidR="005A79CE" w:rsidRPr="004B3B82">
        <w:t>u projektu poskytován na řešení</w:t>
      </w:r>
      <w:r w:rsidR="00844C83" w:rsidRPr="004B3B82">
        <w:t>,</w:t>
      </w:r>
      <w:r w:rsidRPr="004B3B82">
        <w:t xml:space="preserve"> která j</w:t>
      </w:r>
      <w:r w:rsidR="00E551D3" w:rsidRPr="004B3B82">
        <w:t>sou</w:t>
      </w:r>
      <w:r w:rsidRPr="004B3B82">
        <w:t xml:space="preserve"> dílčí částí projektu (dále jen "část projektu"). </w:t>
      </w:r>
    </w:p>
    <w:p w:rsidR="00BE597F" w:rsidRPr="004B3B82" w:rsidRDefault="002D01B5" w:rsidP="002D01B5">
      <w:pPr>
        <w:pStyle w:val="CM14"/>
        <w:numPr>
          <w:ilvl w:val="0"/>
          <w:numId w:val="3"/>
        </w:numPr>
        <w:spacing w:after="550" w:line="273" w:lineRule="atLeast"/>
        <w:jc w:val="both"/>
      </w:pPr>
      <w:r w:rsidRPr="004B3B82">
        <w:t>Část</w:t>
      </w:r>
      <w:r w:rsidR="00BE597F" w:rsidRPr="004B3B82">
        <w:t xml:space="preserve"> projektu </w:t>
      </w:r>
      <w:r w:rsidRPr="004B3B82">
        <w:t>řešena</w:t>
      </w:r>
      <w:r w:rsidR="00BE597F" w:rsidRPr="004B3B82">
        <w:t xml:space="preserve"> </w:t>
      </w:r>
      <w:r w:rsidRPr="004B3B82">
        <w:t>dalším</w:t>
      </w:r>
      <w:r w:rsidR="00BE597F" w:rsidRPr="004B3B82">
        <w:t xml:space="preserve"> </w:t>
      </w:r>
      <w:r w:rsidRPr="004B3B82">
        <w:t xml:space="preserve">účastníkem </w:t>
      </w:r>
      <w:r w:rsidR="00BE597F" w:rsidRPr="004B3B82">
        <w:t xml:space="preserve">projektu bude </w:t>
      </w:r>
      <w:r w:rsidRPr="004B3B82">
        <w:t>uskutečněna</w:t>
      </w:r>
      <w:r w:rsidR="00BE597F" w:rsidRPr="004B3B82">
        <w:t xml:space="preserve"> za </w:t>
      </w:r>
      <w:r w:rsidRPr="004B3B82">
        <w:t>podmínek</w:t>
      </w:r>
      <w:r w:rsidR="00BE597F" w:rsidRPr="004B3B82">
        <w:t xml:space="preserve"> </w:t>
      </w:r>
      <w:r w:rsidRPr="004B3B82">
        <w:t>uvedených</w:t>
      </w:r>
      <w:r w:rsidR="00BE597F" w:rsidRPr="004B3B82">
        <w:t xml:space="preserve"> v t</w:t>
      </w:r>
      <w:r w:rsidRPr="004B3B82">
        <w:t>é</w:t>
      </w:r>
      <w:r w:rsidR="00BE597F" w:rsidRPr="004B3B82">
        <w:t xml:space="preserve">to </w:t>
      </w:r>
      <w:r w:rsidRPr="004B3B82">
        <w:t>smlouvě</w:t>
      </w:r>
      <w:r w:rsidR="00BE597F" w:rsidRPr="004B3B82">
        <w:t xml:space="preserve"> a v souladu s </w:t>
      </w:r>
      <w:r w:rsidRPr="004B3B82">
        <w:t>plánem</w:t>
      </w:r>
      <w:r w:rsidR="00BE597F" w:rsidRPr="004B3B82">
        <w:t xml:space="preserve"> </w:t>
      </w:r>
      <w:r w:rsidRPr="004B3B82">
        <w:t>řešení</w:t>
      </w:r>
      <w:r w:rsidR="00BE597F" w:rsidRPr="004B3B82">
        <w:t xml:space="preserve"> projektu </w:t>
      </w:r>
      <w:r w:rsidRPr="004B3B82">
        <w:t>schváleným</w:t>
      </w:r>
      <w:r w:rsidR="00BE597F" w:rsidRPr="004B3B82">
        <w:t xml:space="preserve"> poskytovatelem. </w:t>
      </w:r>
    </w:p>
    <w:p w:rsidR="00BE597F" w:rsidRPr="004B3B82" w:rsidRDefault="002D01B5">
      <w:pPr>
        <w:pStyle w:val="CM5"/>
        <w:jc w:val="center"/>
      </w:pPr>
      <w:r w:rsidRPr="004B3B82">
        <w:t>Článek</w:t>
      </w:r>
      <w:r w:rsidR="00BE597F" w:rsidRPr="004B3B82">
        <w:t xml:space="preserve"> </w:t>
      </w:r>
      <w:r w:rsidRPr="004B3B82">
        <w:t>II</w:t>
      </w:r>
      <w:r w:rsidR="00BE597F" w:rsidRPr="004B3B82">
        <w:t xml:space="preserve"> </w:t>
      </w:r>
    </w:p>
    <w:p w:rsidR="00BE597F" w:rsidRPr="004B3B82" w:rsidRDefault="00844C83" w:rsidP="00844C83">
      <w:pPr>
        <w:pStyle w:val="CM15"/>
        <w:tabs>
          <w:tab w:val="center" w:pos="5051"/>
          <w:tab w:val="right" w:pos="10103"/>
        </w:tabs>
        <w:spacing w:after="270"/>
      </w:pPr>
      <w:r w:rsidRPr="004B3B82">
        <w:rPr>
          <w:b/>
          <w:bCs/>
        </w:rPr>
        <w:tab/>
      </w:r>
      <w:r w:rsidR="00BE597F" w:rsidRPr="004B3B82">
        <w:rPr>
          <w:b/>
          <w:bCs/>
        </w:rPr>
        <w:t>T</w:t>
      </w:r>
      <w:r w:rsidR="002D01B5" w:rsidRPr="004B3B82">
        <w:rPr>
          <w:b/>
          <w:bCs/>
        </w:rPr>
        <w:t>rvání</w:t>
      </w:r>
      <w:r w:rsidR="00BE597F" w:rsidRPr="004B3B82">
        <w:rPr>
          <w:b/>
          <w:bCs/>
        </w:rPr>
        <w:t xml:space="preserve"> smlouvy </w:t>
      </w:r>
      <w:r w:rsidRPr="004B3B82">
        <w:rPr>
          <w:b/>
          <w:bCs/>
        </w:rPr>
        <w:tab/>
      </w:r>
    </w:p>
    <w:p w:rsidR="00A54278" w:rsidRPr="004B3B82" w:rsidRDefault="00BE597F" w:rsidP="00A54278">
      <w:pPr>
        <w:pStyle w:val="CM6"/>
        <w:numPr>
          <w:ilvl w:val="0"/>
          <w:numId w:val="6"/>
        </w:numPr>
        <w:jc w:val="both"/>
      </w:pPr>
      <w:r w:rsidRPr="004B3B82">
        <w:t xml:space="preserve">Tato smlouva se </w:t>
      </w:r>
      <w:r w:rsidR="002D01B5" w:rsidRPr="004B3B82">
        <w:t>uzavírá</w:t>
      </w:r>
      <w:r w:rsidRPr="004B3B82">
        <w:t xml:space="preserve"> na dobu </w:t>
      </w:r>
      <w:r w:rsidR="002D01B5" w:rsidRPr="004B3B82">
        <w:t>určitou</w:t>
      </w:r>
      <w:r w:rsidRPr="004B3B82">
        <w:t xml:space="preserve">. </w:t>
      </w:r>
    </w:p>
    <w:p w:rsidR="00A54278" w:rsidRPr="004B3B82" w:rsidRDefault="00BE597F" w:rsidP="00A54278">
      <w:pPr>
        <w:pStyle w:val="CM6"/>
        <w:numPr>
          <w:ilvl w:val="0"/>
          <w:numId w:val="6"/>
        </w:numPr>
        <w:jc w:val="both"/>
      </w:pPr>
      <w:r w:rsidRPr="004B3B82">
        <w:t xml:space="preserve">Smlouva </w:t>
      </w:r>
      <w:r w:rsidR="002D01B5" w:rsidRPr="004B3B82">
        <w:t>nabývá</w:t>
      </w:r>
      <w:r w:rsidRPr="004B3B82">
        <w:t xml:space="preserve"> platnosti dnem podpisu </w:t>
      </w:r>
      <w:r w:rsidR="002D01B5" w:rsidRPr="004B3B82">
        <w:t>poslední</w:t>
      </w:r>
      <w:r w:rsidRPr="004B3B82">
        <w:t xml:space="preserve"> ze </w:t>
      </w:r>
      <w:r w:rsidR="002D01B5" w:rsidRPr="004B3B82">
        <w:t>smluvních stran.</w:t>
      </w:r>
      <w:r w:rsidR="00A54278" w:rsidRPr="004B3B82">
        <w:t xml:space="preserve"> </w:t>
      </w:r>
    </w:p>
    <w:p w:rsidR="00BE597F" w:rsidRPr="004B3B82" w:rsidRDefault="00BE597F" w:rsidP="00A54278">
      <w:pPr>
        <w:pStyle w:val="CM6"/>
        <w:numPr>
          <w:ilvl w:val="0"/>
          <w:numId w:val="6"/>
        </w:numPr>
        <w:jc w:val="both"/>
      </w:pPr>
      <w:r w:rsidRPr="004B3B82">
        <w:t xml:space="preserve">Smlouva </w:t>
      </w:r>
      <w:r w:rsidR="002D01B5" w:rsidRPr="004B3B82">
        <w:t>nabývá</w:t>
      </w:r>
      <w:r w:rsidRPr="004B3B82">
        <w:t xml:space="preserve"> </w:t>
      </w:r>
      <w:r w:rsidR="002D01B5" w:rsidRPr="004B3B82">
        <w:t>účinnosti</w:t>
      </w:r>
      <w:r w:rsidRPr="004B3B82">
        <w:t xml:space="preserve"> dnem </w:t>
      </w:r>
      <w:r w:rsidR="00E551D3" w:rsidRPr="004B3B82">
        <w:t>vložení do</w:t>
      </w:r>
      <w:r w:rsidR="000507BF" w:rsidRPr="004B3B82">
        <w:t> registru smluv</w:t>
      </w:r>
      <w:r w:rsidR="004B3B82">
        <w:t>,</w:t>
      </w:r>
      <w:r w:rsidR="000507BF" w:rsidRPr="004B3B82">
        <w:t xml:space="preserve"> vedeném Ministerstvem vnitra ČR. </w:t>
      </w:r>
    </w:p>
    <w:p w:rsidR="00BE597F" w:rsidRPr="004B3B82" w:rsidRDefault="002D01B5" w:rsidP="00A54278">
      <w:pPr>
        <w:pStyle w:val="CM7"/>
        <w:numPr>
          <w:ilvl w:val="0"/>
          <w:numId w:val="6"/>
        </w:numPr>
        <w:jc w:val="both"/>
      </w:pPr>
      <w:r w:rsidRPr="004B3B82">
        <w:t>Další</w:t>
      </w:r>
      <w:r w:rsidR="00BE597F" w:rsidRPr="004B3B82">
        <w:t xml:space="preserve"> </w:t>
      </w:r>
      <w:r w:rsidRPr="004B3B82">
        <w:t>účastník</w:t>
      </w:r>
      <w:r w:rsidR="00BE597F" w:rsidRPr="004B3B82">
        <w:t xml:space="preserve"> projektu je povinen </w:t>
      </w:r>
      <w:r w:rsidRPr="004B3B82">
        <w:t>zahájit</w:t>
      </w:r>
      <w:r w:rsidR="00BE597F" w:rsidRPr="004B3B82">
        <w:t xml:space="preserve"> </w:t>
      </w:r>
      <w:r w:rsidRPr="004B3B82">
        <w:t>řešení</w:t>
      </w:r>
      <w:r w:rsidR="00BE597F" w:rsidRPr="004B3B82">
        <w:t xml:space="preserve"> </w:t>
      </w:r>
      <w:r w:rsidRPr="004B3B82">
        <w:t>částí</w:t>
      </w:r>
      <w:r w:rsidR="00BE597F" w:rsidRPr="004B3B82">
        <w:t xml:space="preserve"> projektu v term</w:t>
      </w:r>
      <w:r w:rsidRPr="004B3B82">
        <w:t>í</w:t>
      </w:r>
      <w:r w:rsidR="00BE597F" w:rsidRPr="004B3B82">
        <w:t xml:space="preserve">nu jemu </w:t>
      </w:r>
      <w:r w:rsidRPr="004B3B82">
        <w:t>stanoveném</w:t>
      </w:r>
      <w:r w:rsidR="00BE597F" w:rsidRPr="004B3B82">
        <w:t xml:space="preserve"> p</w:t>
      </w:r>
      <w:r w:rsidRPr="004B3B82">
        <w:t>říj</w:t>
      </w:r>
      <w:r w:rsidR="00BE597F" w:rsidRPr="004B3B82">
        <w:t xml:space="preserve">emcem </w:t>
      </w:r>
      <w:r w:rsidRPr="004B3B82">
        <w:t xml:space="preserve">v </w:t>
      </w:r>
      <w:r w:rsidR="00BE597F" w:rsidRPr="004B3B82">
        <w:t xml:space="preserve">souladu s </w:t>
      </w:r>
      <w:r w:rsidRPr="004B3B82">
        <w:t>plánem</w:t>
      </w:r>
      <w:r w:rsidR="00BE597F" w:rsidRPr="004B3B82">
        <w:t xml:space="preserve"> </w:t>
      </w:r>
      <w:r w:rsidRPr="004B3B82">
        <w:t>řešení</w:t>
      </w:r>
      <w:r w:rsidR="00BE597F" w:rsidRPr="004B3B82">
        <w:t xml:space="preserve"> projektu, </w:t>
      </w:r>
      <w:r w:rsidRPr="004B3B82">
        <w:t>schváleným</w:t>
      </w:r>
      <w:r w:rsidR="00BE597F" w:rsidRPr="004B3B82">
        <w:t xml:space="preserve"> poskytovatelem. </w:t>
      </w:r>
    </w:p>
    <w:p w:rsidR="00BE597F" w:rsidRPr="004B3B82" w:rsidRDefault="00BE597F" w:rsidP="00A54278">
      <w:pPr>
        <w:pStyle w:val="CM7"/>
        <w:numPr>
          <w:ilvl w:val="0"/>
          <w:numId w:val="6"/>
        </w:numPr>
        <w:jc w:val="both"/>
      </w:pPr>
      <w:r w:rsidRPr="004B3B82">
        <w:t xml:space="preserve">Doba </w:t>
      </w:r>
      <w:r w:rsidR="002D01B5" w:rsidRPr="004B3B82">
        <w:t>trvání</w:t>
      </w:r>
      <w:r w:rsidRPr="004B3B82">
        <w:t xml:space="preserve"> smlouvy </w:t>
      </w:r>
      <w:r w:rsidR="002D01B5" w:rsidRPr="004B3B82">
        <w:t>začíná</w:t>
      </w:r>
      <w:r w:rsidRPr="004B3B82">
        <w:t xml:space="preserve"> dnem naby</w:t>
      </w:r>
      <w:r w:rsidR="002D01B5" w:rsidRPr="004B3B82">
        <w:t>tí</w:t>
      </w:r>
      <w:r w:rsidRPr="004B3B82">
        <w:t xml:space="preserve"> platnosti smlouvy a je </w:t>
      </w:r>
      <w:r w:rsidR="002D01B5" w:rsidRPr="004B3B82">
        <w:t>ukončena</w:t>
      </w:r>
      <w:r w:rsidRPr="004B3B82">
        <w:t xml:space="preserve"> dnem </w:t>
      </w:r>
      <w:r w:rsidR="002D01B5" w:rsidRPr="004B3B82">
        <w:t>převzetí</w:t>
      </w:r>
      <w:r w:rsidRPr="004B3B82">
        <w:t xml:space="preserve"> </w:t>
      </w:r>
      <w:r w:rsidR="002D01B5" w:rsidRPr="004B3B82">
        <w:t>výsledku</w:t>
      </w:r>
      <w:r w:rsidRPr="004B3B82">
        <w:t xml:space="preserve"> z </w:t>
      </w:r>
      <w:r w:rsidR="002D01B5" w:rsidRPr="004B3B82">
        <w:t>řešení</w:t>
      </w:r>
      <w:r w:rsidRPr="004B3B82">
        <w:t xml:space="preserve"> </w:t>
      </w:r>
      <w:r w:rsidR="002D01B5" w:rsidRPr="004B3B82">
        <w:t>částí</w:t>
      </w:r>
      <w:r w:rsidRPr="004B3B82">
        <w:t xml:space="preserve"> projektu </w:t>
      </w:r>
      <w:r w:rsidR="002D01B5" w:rsidRPr="004B3B82">
        <w:t>příjemcem</w:t>
      </w:r>
      <w:r w:rsidRPr="004B3B82">
        <w:t xml:space="preserve">. </w:t>
      </w:r>
      <w:r w:rsidR="002D01B5" w:rsidRPr="004B3B82">
        <w:t>O</w:t>
      </w:r>
      <w:r w:rsidRPr="004B3B82">
        <w:t xml:space="preserve"> </w:t>
      </w:r>
      <w:r w:rsidR="002D01B5" w:rsidRPr="004B3B82">
        <w:t>převzetí</w:t>
      </w:r>
      <w:r w:rsidRPr="004B3B82">
        <w:t xml:space="preserve"> </w:t>
      </w:r>
      <w:r w:rsidR="002D01B5" w:rsidRPr="004B3B82">
        <w:t>výsledku</w:t>
      </w:r>
      <w:r w:rsidRPr="004B3B82">
        <w:t xml:space="preserve"> </w:t>
      </w:r>
      <w:r w:rsidR="002D01B5" w:rsidRPr="004B3B82">
        <w:t>řešené</w:t>
      </w:r>
      <w:r w:rsidRPr="004B3B82">
        <w:t xml:space="preserve"> </w:t>
      </w:r>
      <w:r w:rsidR="002D01B5" w:rsidRPr="004B3B82">
        <w:t>část</w:t>
      </w:r>
      <w:r w:rsidR="00E551D3" w:rsidRPr="004B3B82">
        <w:t>i</w:t>
      </w:r>
      <w:r w:rsidRPr="004B3B82">
        <w:t xml:space="preserve"> projektu </w:t>
      </w:r>
      <w:r w:rsidR="002D01B5" w:rsidRPr="004B3B82">
        <w:t>připraví</w:t>
      </w:r>
      <w:r w:rsidRPr="004B3B82">
        <w:t xml:space="preserve"> </w:t>
      </w:r>
      <w:r w:rsidR="002D01B5" w:rsidRPr="004B3B82">
        <w:t>příjemce</w:t>
      </w:r>
      <w:r w:rsidRPr="004B3B82">
        <w:t xml:space="preserve"> s </w:t>
      </w:r>
      <w:r w:rsidR="002D01B5" w:rsidRPr="004B3B82">
        <w:t>dalším</w:t>
      </w:r>
      <w:r w:rsidRPr="004B3B82">
        <w:t xml:space="preserve"> </w:t>
      </w:r>
      <w:r w:rsidR="002D01B5" w:rsidRPr="004B3B82">
        <w:t>účastní</w:t>
      </w:r>
      <w:r w:rsidRPr="004B3B82">
        <w:t xml:space="preserve">kem projektu protokol o </w:t>
      </w:r>
      <w:r w:rsidR="002D01B5" w:rsidRPr="004B3B82">
        <w:t>předání výsledku</w:t>
      </w:r>
      <w:r w:rsidRPr="004B3B82">
        <w:t xml:space="preserve">. </w:t>
      </w:r>
    </w:p>
    <w:p w:rsidR="00BE597F" w:rsidRPr="004B3B82" w:rsidRDefault="00BE597F" w:rsidP="00A54278">
      <w:pPr>
        <w:pStyle w:val="CM7"/>
        <w:numPr>
          <w:ilvl w:val="0"/>
          <w:numId w:val="6"/>
        </w:numPr>
        <w:jc w:val="both"/>
      </w:pPr>
      <w:r w:rsidRPr="004B3B82">
        <w:t xml:space="preserve">Tato smlouva </w:t>
      </w:r>
      <w:r w:rsidR="002D01B5" w:rsidRPr="004B3B82">
        <w:t>pozbývá</w:t>
      </w:r>
      <w:r w:rsidRPr="004B3B82">
        <w:t xml:space="preserve"> </w:t>
      </w:r>
      <w:r w:rsidR="002D01B5" w:rsidRPr="004B3B82">
        <w:t>úč</w:t>
      </w:r>
      <w:r w:rsidRPr="004B3B82">
        <w:t xml:space="preserve">innosti, s </w:t>
      </w:r>
      <w:r w:rsidR="002D01B5" w:rsidRPr="004B3B82">
        <w:t>výjimkou</w:t>
      </w:r>
      <w:r w:rsidRPr="004B3B82">
        <w:t xml:space="preserve"> </w:t>
      </w:r>
      <w:r w:rsidR="002D01B5" w:rsidRPr="004B3B82">
        <w:t>článku</w:t>
      </w:r>
      <w:r w:rsidRPr="004B3B82">
        <w:t xml:space="preserve"> </w:t>
      </w:r>
      <w:r w:rsidR="00E551D3" w:rsidRPr="004B3B82">
        <w:t>IV</w:t>
      </w:r>
      <w:r w:rsidRPr="004B3B82">
        <w:t xml:space="preserve">, odst. </w:t>
      </w:r>
      <w:r w:rsidR="004B3B82">
        <w:t>9</w:t>
      </w:r>
      <w:r w:rsidRPr="004B3B82">
        <w:t xml:space="preserve">. a </w:t>
      </w:r>
      <w:r w:rsidR="002D01B5" w:rsidRPr="004B3B82">
        <w:t>1</w:t>
      </w:r>
      <w:r w:rsidR="004B3B82">
        <w:t>1</w:t>
      </w:r>
      <w:r w:rsidRPr="004B3B82">
        <w:t>. t</w:t>
      </w:r>
      <w:r w:rsidR="002D01B5" w:rsidRPr="004B3B82">
        <w:t>é</w:t>
      </w:r>
      <w:r w:rsidRPr="004B3B82">
        <w:t xml:space="preserve">to smlouvy, dnem </w:t>
      </w:r>
      <w:r w:rsidR="002D01B5" w:rsidRPr="004B3B82">
        <w:t>protokolárního</w:t>
      </w:r>
      <w:r w:rsidRPr="004B3B82">
        <w:t xml:space="preserve"> </w:t>
      </w:r>
      <w:r w:rsidR="002D01B5" w:rsidRPr="004B3B82">
        <w:t>převzetí</w:t>
      </w:r>
      <w:r w:rsidRPr="004B3B82">
        <w:t xml:space="preserve"> v</w:t>
      </w:r>
      <w:r w:rsidR="002D01B5" w:rsidRPr="004B3B82">
        <w:t>ýsledku</w:t>
      </w:r>
      <w:r w:rsidRPr="004B3B82">
        <w:t xml:space="preserve"> z </w:t>
      </w:r>
      <w:r w:rsidR="002D01B5" w:rsidRPr="004B3B82">
        <w:t>řešení</w:t>
      </w:r>
      <w:r w:rsidRPr="004B3B82">
        <w:t xml:space="preserve"> </w:t>
      </w:r>
      <w:r w:rsidR="002D01B5" w:rsidRPr="004B3B82">
        <w:t>částí</w:t>
      </w:r>
      <w:r w:rsidRPr="004B3B82">
        <w:t xml:space="preserve"> projektu </w:t>
      </w:r>
      <w:r w:rsidR="002D01B5" w:rsidRPr="004B3B82">
        <w:t>příjemcem</w:t>
      </w:r>
      <w:r w:rsidRPr="004B3B82">
        <w:t xml:space="preserve">. </w:t>
      </w:r>
    </w:p>
    <w:p w:rsidR="00BE597F" w:rsidRPr="004B3B82" w:rsidRDefault="00BE597F" w:rsidP="00A54278">
      <w:pPr>
        <w:pStyle w:val="CM7"/>
        <w:numPr>
          <w:ilvl w:val="0"/>
          <w:numId w:val="6"/>
        </w:numPr>
        <w:jc w:val="both"/>
      </w:pPr>
      <w:r w:rsidRPr="004B3B82">
        <w:t xml:space="preserve">Tato smlouva </w:t>
      </w:r>
      <w:r w:rsidR="002D01B5" w:rsidRPr="004B3B82">
        <w:t>pozbývá</w:t>
      </w:r>
      <w:r w:rsidRPr="004B3B82">
        <w:t xml:space="preserve"> platnosti, stane-li se </w:t>
      </w:r>
      <w:r w:rsidR="002D01B5" w:rsidRPr="004B3B82">
        <w:t>plnění</w:t>
      </w:r>
      <w:r w:rsidRPr="004B3B82">
        <w:t xml:space="preserve"> </w:t>
      </w:r>
      <w:r w:rsidR="002D01B5" w:rsidRPr="004B3B82">
        <w:t>závazků</w:t>
      </w:r>
      <w:r w:rsidRPr="004B3B82">
        <w:t xml:space="preserve"> </w:t>
      </w:r>
      <w:r w:rsidR="002D01B5" w:rsidRPr="004B3B82">
        <w:t>smluvních</w:t>
      </w:r>
      <w:r w:rsidRPr="004B3B82">
        <w:t xml:space="preserve"> stran </w:t>
      </w:r>
      <w:r w:rsidR="002D01B5" w:rsidRPr="004B3B82">
        <w:t>vyplývajících</w:t>
      </w:r>
      <w:r w:rsidRPr="004B3B82">
        <w:t xml:space="preserve"> z t</w:t>
      </w:r>
      <w:r w:rsidR="002D01B5" w:rsidRPr="004B3B82">
        <w:t>é</w:t>
      </w:r>
      <w:r w:rsidRPr="004B3B82">
        <w:t xml:space="preserve">to smlouvy </w:t>
      </w:r>
      <w:r w:rsidR="002D01B5" w:rsidRPr="004B3B82">
        <w:t>nemožným</w:t>
      </w:r>
      <w:r w:rsidRPr="004B3B82">
        <w:t xml:space="preserve">. </w:t>
      </w:r>
    </w:p>
    <w:p w:rsidR="00BE597F" w:rsidRPr="004B3B82" w:rsidRDefault="002D01B5" w:rsidP="00A54278">
      <w:pPr>
        <w:pStyle w:val="CM4"/>
        <w:numPr>
          <w:ilvl w:val="0"/>
          <w:numId w:val="6"/>
        </w:numPr>
        <w:jc w:val="both"/>
      </w:pPr>
      <w:r w:rsidRPr="004B3B82">
        <w:t>Podílí-li</w:t>
      </w:r>
      <w:r w:rsidR="00BE597F" w:rsidRPr="004B3B82">
        <w:t xml:space="preserve"> se na </w:t>
      </w:r>
      <w:r w:rsidRPr="004B3B82">
        <w:t>řešení</w:t>
      </w:r>
      <w:r w:rsidR="00BE597F" w:rsidRPr="004B3B82">
        <w:t xml:space="preserve"> projektu vedle </w:t>
      </w:r>
      <w:r w:rsidRPr="004B3B82">
        <w:t>příjemce</w:t>
      </w:r>
      <w:r w:rsidR="00BE597F" w:rsidRPr="004B3B82">
        <w:t xml:space="preserve"> </w:t>
      </w:r>
      <w:r w:rsidRPr="004B3B82">
        <w:t>několik</w:t>
      </w:r>
      <w:r w:rsidR="00BE597F" w:rsidRPr="004B3B82">
        <w:t xml:space="preserve"> </w:t>
      </w:r>
      <w:r w:rsidRPr="004B3B82">
        <w:t>dalších</w:t>
      </w:r>
      <w:r w:rsidR="00BE597F" w:rsidRPr="004B3B82">
        <w:t xml:space="preserve"> </w:t>
      </w:r>
      <w:r w:rsidRPr="004B3B82">
        <w:t>účastník</w:t>
      </w:r>
      <w:r w:rsidR="00162D77" w:rsidRPr="004B3B82">
        <w:t>ů</w:t>
      </w:r>
      <w:r w:rsidR="00BE597F" w:rsidRPr="004B3B82">
        <w:t xml:space="preserve"> projektu a stane-li se </w:t>
      </w:r>
      <w:r w:rsidRPr="004B3B82">
        <w:t>plnění</w:t>
      </w:r>
      <w:r w:rsidR="00BE597F" w:rsidRPr="004B3B82">
        <w:t xml:space="preserve"> </w:t>
      </w:r>
      <w:r w:rsidRPr="004B3B82">
        <w:t>nemožným</w:t>
      </w:r>
      <w:r w:rsidR="00BE597F" w:rsidRPr="004B3B82">
        <w:t xml:space="preserve"> na </w:t>
      </w:r>
      <w:r w:rsidRPr="004B3B82">
        <w:t>straně</w:t>
      </w:r>
      <w:r w:rsidR="00BE597F" w:rsidRPr="004B3B82">
        <w:t xml:space="preserve"> jednoho z </w:t>
      </w:r>
      <w:r w:rsidRPr="004B3B82">
        <w:t>dalších</w:t>
      </w:r>
      <w:r w:rsidR="00BE597F" w:rsidRPr="004B3B82">
        <w:t xml:space="preserve"> </w:t>
      </w:r>
      <w:r w:rsidRPr="004B3B82">
        <w:t>účastníků</w:t>
      </w:r>
      <w:r w:rsidR="00BE597F" w:rsidRPr="004B3B82">
        <w:t xml:space="preserve"> projektu, pozbude tato smlouva platnosti pouze v </w:t>
      </w:r>
      <w:r w:rsidRPr="004B3B82">
        <w:t>případě</w:t>
      </w:r>
      <w:r w:rsidR="00BE597F" w:rsidRPr="004B3B82">
        <w:t xml:space="preserve">, </w:t>
      </w:r>
      <w:r w:rsidR="00A54278" w:rsidRPr="004B3B82">
        <w:t>ž</w:t>
      </w:r>
      <w:r w:rsidR="00BE597F" w:rsidRPr="004B3B82">
        <w:t xml:space="preserve">e tato </w:t>
      </w:r>
      <w:r w:rsidRPr="004B3B82">
        <w:t>nemožnost</w:t>
      </w:r>
      <w:r w:rsidR="00BE597F" w:rsidRPr="004B3B82">
        <w:t xml:space="preserve"> </w:t>
      </w:r>
      <w:r w:rsidRPr="004B3B82">
        <w:t>plnění</w:t>
      </w:r>
      <w:r w:rsidR="00BE597F" w:rsidRPr="004B3B82">
        <w:t xml:space="preserve"> </w:t>
      </w:r>
      <w:r w:rsidRPr="004B3B82">
        <w:t>způsobí</w:t>
      </w:r>
      <w:r w:rsidR="00BE597F" w:rsidRPr="004B3B82">
        <w:t xml:space="preserve"> </w:t>
      </w:r>
      <w:r w:rsidRPr="004B3B82">
        <w:t>nemožnost</w:t>
      </w:r>
      <w:r w:rsidR="00BE597F" w:rsidRPr="004B3B82">
        <w:t xml:space="preserve"> </w:t>
      </w:r>
      <w:r w:rsidRPr="004B3B82">
        <w:t>plnění</w:t>
      </w:r>
      <w:r w:rsidR="00BE597F" w:rsidRPr="004B3B82">
        <w:t xml:space="preserve"> ze strany </w:t>
      </w:r>
      <w:r w:rsidRPr="004B3B82">
        <w:t>příjemce</w:t>
      </w:r>
      <w:r w:rsidR="00BE597F" w:rsidRPr="004B3B82">
        <w:t xml:space="preserve"> a </w:t>
      </w:r>
      <w:r w:rsidRPr="004B3B82">
        <w:t>ostatních</w:t>
      </w:r>
      <w:r w:rsidR="00BE597F" w:rsidRPr="004B3B82">
        <w:t xml:space="preserve"> </w:t>
      </w:r>
      <w:r w:rsidRPr="004B3B82">
        <w:t>dalších</w:t>
      </w:r>
      <w:r w:rsidR="00BE597F" w:rsidRPr="004B3B82">
        <w:t xml:space="preserve"> </w:t>
      </w:r>
      <w:r w:rsidRPr="004B3B82">
        <w:t>účastník</w:t>
      </w:r>
      <w:r w:rsidR="00E551D3" w:rsidRPr="004B3B82">
        <w:t>ů</w:t>
      </w:r>
      <w:r w:rsidR="00BE597F" w:rsidRPr="004B3B82">
        <w:t xml:space="preserve"> projektu. </w:t>
      </w:r>
    </w:p>
    <w:p w:rsidR="00BE597F" w:rsidRPr="004B3B82" w:rsidRDefault="002D01B5" w:rsidP="00A54278">
      <w:pPr>
        <w:pStyle w:val="CM7"/>
        <w:numPr>
          <w:ilvl w:val="0"/>
          <w:numId w:val="6"/>
        </w:numPr>
        <w:jc w:val="both"/>
      </w:pPr>
      <w:r w:rsidRPr="004B3B82">
        <w:t>Plnění</w:t>
      </w:r>
      <w:r w:rsidR="00BE597F" w:rsidRPr="004B3B82">
        <w:t xml:space="preserve"> z</w:t>
      </w:r>
      <w:r w:rsidR="00A54278" w:rsidRPr="004B3B82">
        <w:t>á</w:t>
      </w:r>
      <w:r w:rsidR="00BE597F" w:rsidRPr="004B3B82">
        <w:t>vazk</w:t>
      </w:r>
      <w:r w:rsidR="00A54278" w:rsidRPr="004B3B82">
        <w:t>ů</w:t>
      </w:r>
      <w:r w:rsidR="00BE597F" w:rsidRPr="004B3B82">
        <w:t xml:space="preserve"> </w:t>
      </w:r>
      <w:r w:rsidR="00A54278" w:rsidRPr="004B3B82">
        <w:t>smluvních</w:t>
      </w:r>
      <w:r w:rsidR="00BE597F" w:rsidRPr="004B3B82">
        <w:t xml:space="preserve"> stran, </w:t>
      </w:r>
      <w:r w:rsidR="00A54278" w:rsidRPr="004B3B82">
        <w:t>vyplývajících</w:t>
      </w:r>
      <w:r w:rsidR="00BE597F" w:rsidRPr="004B3B82">
        <w:t xml:space="preserve"> z t</w:t>
      </w:r>
      <w:r w:rsidR="00162D77" w:rsidRPr="004B3B82">
        <w:t>é</w:t>
      </w:r>
      <w:r w:rsidR="00BE597F" w:rsidRPr="004B3B82">
        <w:t xml:space="preserve">to smlouvy, </w:t>
      </w:r>
      <w:r w:rsidR="00A54278" w:rsidRPr="004B3B82">
        <w:t>není</w:t>
      </w:r>
      <w:r w:rsidR="00BE597F" w:rsidRPr="004B3B82">
        <w:t xml:space="preserve"> </w:t>
      </w:r>
      <w:r w:rsidR="00A54278" w:rsidRPr="004B3B82">
        <w:t>nemožným</w:t>
      </w:r>
      <w:r w:rsidR="00BE597F" w:rsidRPr="004B3B82">
        <w:t xml:space="preserve">, </w:t>
      </w:r>
      <w:r w:rsidR="00A54278" w:rsidRPr="004B3B82">
        <w:t>l</w:t>
      </w:r>
      <w:r w:rsidR="00BE597F" w:rsidRPr="004B3B82">
        <w:t xml:space="preserve">ze-li ho </w:t>
      </w:r>
      <w:r w:rsidR="00A54278" w:rsidRPr="004B3B82">
        <w:t>uskutečnit</w:t>
      </w:r>
      <w:r w:rsidR="00BE597F" w:rsidRPr="004B3B82">
        <w:t xml:space="preserve"> i za </w:t>
      </w:r>
      <w:r w:rsidR="00A54278" w:rsidRPr="004B3B82">
        <w:t>ztížených</w:t>
      </w:r>
      <w:r w:rsidR="00BE597F" w:rsidRPr="004B3B82">
        <w:t xml:space="preserve"> </w:t>
      </w:r>
      <w:r w:rsidR="00A54278" w:rsidRPr="004B3B82">
        <w:t>podmínek</w:t>
      </w:r>
      <w:r w:rsidR="00BE597F" w:rsidRPr="004B3B82">
        <w:t xml:space="preserve"> nebo </w:t>
      </w:r>
      <w:r w:rsidR="00A54278" w:rsidRPr="004B3B82">
        <w:t>až</w:t>
      </w:r>
      <w:r w:rsidR="00BE597F" w:rsidRPr="004B3B82">
        <w:t xml:space="preserve"> po </w:t>
      </w:r>
      <w:r w:rsidR="00A54278" w:rsidRPr="004B3B82">
        <w:t>sjednaném</w:t>
      </w:r>
      <w:r w:rsidR="00BE597F" w:rsidRPr="004B3B82">
        <w:t xml:space="preserve"> term</w:t>
      </w:r>
      <w:r w:rsidR="00D93AFD" w:rsidRPr="004B3B82">
        <w:t>í</w:t>
      </w:r>
      <w:r w:rsidR="00BE597F" w:rsidRPr="004B3B82">
        <w:t xml:space="preserve">nu </w:t>
      </w:r>
      <w:r w:rsidR="00A54278" w:rsidRPr="004B3B82">
        <w:t>plnění</w:t>
      </w:r>
      <w:r w:rsidR="00BE597F" w:rsidRPr="004B3B82">
        <w:t xml:space="preserve">. </w:t>
      </w:r>
    </w:p>
    <w:p w:rsidR="00BE597F" w:rsidRPr="004B3B82" w:rsidRDefault="00BE597F" w:rsidP="00A54278">
      <w:pPr>
        <w:pStyle w:val="CM14"/>
        <w:numPr>
          <w:ilvl w:val="0"/>
          <w:numId w:val="6"/>
        </w:numPr>
        <w:spacing w:after="550" w:line="271" w:lineRule="atLeast"/>
        <w:jc w:val="both"/>
      </w:pPr>
      <w:r w:rsidRPr="004B3B82">
        <w:t xml:space="preserve">Stane-li se </w:t>
      </w:r>
      <w:r w:rsidR="00A54278" w:rsidRPr="004B3B82">
        <w:t>plnění</w:t>
      </w:r>
      <w:r w:rsidRPr="004B3B82">
        <w:t xml:space="preserve"> </w:t>
      </w:r>
      <w:r w:rsidR="00A54278" w:rsidRPr="004B3B82">
        <w:t>závazků</w:t>
      </w:r>
      <w:r w:rsidRPr="004B3B82">
        <w:t xml:space="preserve"> </w:t>
      </w:r>
      <w:r w:rsidR="00A54278" w:rsidRPr="004B3B82">
        <w:t>smluvních</w:t>
      </w:r>
      <w:r w:rsidRPr="004B3B82">
        <w:t xml:space="preserve"> stran z t</w:t>
      </w:r>
      <w:r w:rsidR="00162D77" w:rsidRPr="004B3B82">
        <w:t>é</w:t>
      </w:r>
      <w:r w:rsidRPr="004B3B82">
        <w:t xml:space="preserve">to smlouvy </w:t>
      </w:r>
      <w:r w:rsidR="00A54278" w:rsidRPr="004B3B82">
        <w:t>vyplývajících</w:t>
      </w:r>
      <w:r w:rsidRPr="004B3B82">
        <w:t xml:space="preserve"> </w:t>
      </w:r>
      <w:r w:rsidR="00A54278" w:rsidRPr="004B3B82">
        <w:t>nemožným</w:t>
      </w:r>
      <w:r w:rsidRPr="004B3B82">
        <w:t xml:space="preserve">, </w:t>
      </w:r>
      <w:r w:rsidR="00A54278" w:rsidRPr="004B3B82">
        <w:t>uzavřou</w:t>
      </w:r>
      <w:r w:rsidRPr="004B3B82">
        <w:t xml:space="preserve"> </w:t>
      </w:r>
      <w:r w:rsidR="00A54278" w:rsidRPr="004B3B82">
        <w:t>smluvní</w:t>
      </w:r>
      <w:r w:rsidRPr="004B3B82">
        <w:t xml:space="preserve"> strany </w:t>
      </w:r>
      <w:r w:rsidR="00A54278" w:rsidRPr="004B3B82">
        <w:t>písemnou</w:t>
      </w:r>
      <w:r w:rsidRPr="004B3B82">
        <w:t xml:space="preserve"> dohodu </w:t>
      </w:r>
      <w:r w:rsidR="00A54278" w:rsidRPr="004B3B82">
        <w:t>o</w:t>
      </w:r>
      <w:r w:rsidRPr="004B3B82">
        <w:t xml:space="preserve"> </w:t>
      </w:r>
      <w:r w:rsidR="00A54278" w:rsidRPr="004B3B82">
        <w:t>zániku</w:t>
      </w:r>
      <w:r w:rsidRPr="004B3B82">
        <w:t xml:space="preserve"> smlouvy s </w:t>
      </w:r>
      <w:r w:rsidR="00A54278" w:rsidRPr="004B3B82">
        <w:t>uvedením</w:t>
      </w:r>
      <w:r w:rsidRPr="004B3B82">
        <w:t xml:space="preserve"> </w:t>
      </w:r>
      <w:r w:rsidR="00A54278" w:rsidRPr="004B3B82">
        <w:t>důvodu</w:t>
      </w:r>
      <w:r w:rsidRPr="004B3B82">
        <w:t xml:space="preserve"> </w:t>
      </w:r>
      <w:r w:rsidR="00D93AFD" w:rsidRPr="004B3B82">
        <w:t>ukončení</w:t>
      </w:r>
      <w:r w:rsidRPr="004B3B82">
        <w:t xml:space="preserve"> platnosti smlouvy a </w:t>
      </w:r>
      <w:r w:rsidR="00A54278" w:rsidRPr="004B3B82">
        <w:t>dalšími</w:t>
      </w:r>
      <w:r w:rsidRPr="004B3B82">
        <w:t xml:space="preserve"> </w:t>
      </w:r>
      <w:r w:rsidR="00A54278" w:rsidRPr="004B3B82">
        <w:t>sjednanými</w:t>
      </w:r>
      <w:r w:rsidRPr="004B3B82">
        <w:t xml:space="preserve"> </w:t>
      </w:r>
      <w:r w:rsidR="00A54278" w:rsidRPr="004B3B82">
        <w:t>podmínkami</w:t>
      </w:r>
      <w:r w:rsidRPr="004B3B82">
        <w:t xml:space="preserve"> </w:t>
      </w:r>
      <w:r w:rsidR="00A54278" w:rsidRPr="004B3B82">
        <w:t>ukončen</w:t>
      </w:r>
      <w:r w:rsidR="00162D77" w:rsidRPr="004B3B82">
        <w:t>í</w:t>
      </w:r>
      <w:r w:rsidRPr="004B3B82">
        <w:t xml:space="preserve">. </w:t>
      </w:r>
      <w:r w:rsidR="00A54278" w:rsidRPr="004B3B82">
        <w:t>Nedílnou</w:t>
      </w:r>
      <w:r w:rsidRPr="004B3B82">
        <w:t xml:space="preserve"> </w:t>
      </w:r>
      <w:r w:rsidR="00A54278" w:rsidRPr="004B3B82">
        <w:t>součást</w:t>
      </w:r>
      <w:r w:rsidR="00E551D3" w:rsidRPr="004B3B82">
        <w:t>í</w:t>
      </w:r>
      <w:r w:rsidRPr="004B3B82">
        <w:t xml:space="preserve"> </w:t>
      </w:r>
      <w:r w:rsidR="00A54278" w:rsidRPr="004B3B82">
        <w:t>takové</w:t>
      </w:r>
      <w:r w:rsidRPr="004B3B82">
        <w:t xml:space="preserve"> dohody </w:t>
      </w:r>
      <w:r w:rsidR="00A54278" w:rsidRPr="004B3B82">
        <w:t>musí</w:t>
      </w:r>
      <w:r w:rsidRPr="004B3B82">
        <w:t xml:space="preserve"> b</w:t>
      </w:r>
      <w:r w:rsidR="00D93AFD" w:rsidRPr="004B3B82">
        <w:t>ý</w:t>
      </w:r>
      <w:r w:rsidRPr="004B3B82">
        <w:t xml:space="preserve">t </w:t>
      </w:r>
      <w:r w:rsidR="00A54278" w:rsidRPr="004B3B82">
        <w:t>řádné</w:t>
      </w:r>
      <w:r w:rsidRPr="004B3B82">
        <w:t xml:space="preserve"> v</w:t>
      </w:r>
      <w:r w:rsidR="00A54278" w:rsidRPr="004B3B82">
        <w:t>yúč</w:t>
      </w:r>
      <w:r w:rsidRPr="004B3B82">
        <w:t>tov</w:t>
      </w:r>
      <w:r w:rsidR="00A54278" w:rsidRPr="004B3B82">
        <w:t>á</w:t>
      </w:r>
      <w:r w:rsidRPr="004B3B82">
        <w:t>n</w:t>
      </w:r>
      <w:r w:rsidR="00A54278" w:rsidRPr="004B3B82">
        <w:t>í</w:t>
      </w:r>
      <w:r w:rsidRPr="004B3B82">
        <w:t xml:space="preserve"> </w:t>
      </w:r>
      <w:r w:rsidR="00A54278" w:rsidRPr="004B3B82">
        <w:t>příspěvku</w:t>
      </w:r>
      <w:r w:rsidRPr="004B3B82">
        <w:t xml:space="preserve"> na z</w:t>
      </w:r>
      <w:r w:rsidR="00A54278" w:rsidRPr="004B3B82">
        <w:t>á</w:t>
      </w:r>
      <w:r w:rsidRPr="004B3B82">
        <w:t>klad</w:t>
      </w:r>
      <w:r w:rsidR="00D93AFD" w:rsidRPr="004B3B82">
        <w:t>ě</w:t>
      </w:r>
      <w:r w:rsidRPr="004B3B82">
        <w:t xml:space="preserve"> t</w:t>
      </w:r>
      <w:r w:rsidR="00A54278" w:rsidRPr="004B3B82">
        <w:t>é</w:t>
      </w:r>
      <w:r w:rsidRPr="004B3B82">
        <w:t xml:space="preserve">to smlouvy. </w:t>
      </w:r>
    </w:p>
    <w:p w:rsidR="00192109" w:rsidRPr="004B3B82" w:rsidRDefault="00A54278" w:rsidP="00192109">
      <w:pPr>
        <w:pStyle w:val="CM5"/>
        <w:jc w:val="center"/>
      </w:pPr>
      <w:r w:rsidRPr="004B3B82">
        <w:t>Článek</w:t>
      </w:r>
      <w:r w:rsidR="00BE597F" w:rsidRPr="004B3B82">
        <w:t xml:space="preserve"> </w:t>
      </w:r>
      <w:r w:rsidRPr="004B3B82">
        <w:t>III</w:t>
      </w:r>
    </w:p>
    <w:p w:rsidR="00BE597F" w:rsidRPr="004B3B82" w:rsidRDefault="00A54278" w:rsidP="0061302E">
      <w:pPr>
        <w:pStyle w:val="CM5"/>
        <w:jc w:val="center"/>
        <w:rPr>
          <w:b/>
          <w:bCs/>
        </w:rPr>
      </w:pPr>
      <w:r w:rsidRPr="004B3B82">
        <w:rPr>
          <w:b/>
          <w:bCs/>
        </w:rPr>
        <w:t>Čá</w:t>
      </w:r>
      <w:r w:rsidR="00BE597F" w:rsidRPr="004B3B82">
        <w:rPr>
          <w:b/>
          <w:bCs/>
        </w:rPr>
        <w:t>st projektu</w:t>
      </w:r>
    </w:p>
    <w:p w:rsidR="00BE597F" w:rsidRPr="004B3B82" w:rsidRDefault="00BE597F" w:rsidP="00A54278">
      <w:pPr>
        <w:pStyle w:val="CM4"/>
        <w:pageBreakBefore/>
        <w:numPr>
          <w:ilvl w:val="0"/>
          <w:numId w:val="7"/>
        </w:numPr>
        <w:jc w:val="both"/>
      </w:pPr>
      <w:r w:rsidRPr="004B3B82">
        <w:lastRenderedPageBreak/>
        <w:t>Doba p</w:t>
      </w:r>
      <w:r w:rsidR="00A54278" w:rsidRPr="004B3B82">
        <w:t>l</w:t>
      </w:r>
      <w:r w:rsidRPr="004B3B82">
        <w:t>n</w:t>
      </w:r>
      <w:r w:rsidR="00A54278" w:rsidRPr="004B3B82">
        <w:t>ě</w:t>
      </w:r>
      <w:r w:rsidRPr="004B3B82">
        <w:t>n</w:t>
      </w:r>
      <w:r w:rsidR="00A54278" w:rsidRPr="004B3B82">
        <w:t>í</w:t>
      </w:r>
      <w:r w:rsidRPr="004B3B82">
        <w:t xml:space="preserve"> </w:t>
      </w:r>
      <w:r w:rsidR="00A54278" w:rsidRPr="004B3B82">
        <w:t>částí</w:t>
      </w:r>
      <w:r w:rsidRPr="004B3B82">
        <w:t xml:space="preserve"> projektu </w:t>
      </w:r>
      <w:r w:rsidR="00A54278" w:rsidRPr="004B3B82">
        <w:t>začíná</w:t>
      </w:r>
      <w:r w:rsidRPr="004B3B82">
        <w:t xml:space="preserve"> a kon</w:t>
      </w:r>
      <w:r w:rsidR="00E551D3" w:rsidRPr="004B3B82">
        <w:t>čí</w:t>
      </w:r>
      <w:r w:rsidRPr="004B3B82">
        <w:t xml:space="preserve"> v souladu s</w:t>
      </w:r>
      <w:r w:rsidR="00A54278" w:rsidRPr="004B3B82">
        <w:t> plánem řešení</w:t>
      </w:r>
      <w:r w:rsidRPr="004B3B82">
        <w:t xml:space="preserve"> projektu, </w:t>
      </w:r>
      <w:r w:rsidR="00A54278" w:rsidRPr="004B3B82">
        <w:t>schváleným</w:t>
      </w:r>
      <w:r w:rsidRPr="004B3B82">
        <w:t xml:space="preserve"> poskytovatelem</w:t>
      </w:r>
      <w:r w:rsidR="00A61D80" w:rsidRPr="004B3B82">
        <w:t xml:space="preserve"> ve Smlouvě o poskytnutí podpory na řešení projektu č. QK1810463</w:t>
      </w:r>
      <w:r w:rsidRPr="004B3B82">
        <w:t xml:space="preserve">. </w:t>
      </w:r>
    </w:p>
    <w:p w:rsidR="00BE597F" w:rsidRPr="004B3B82" w:rsidRDefault="00BE597F" w:rsidP="00A54278">
      <w:pPr>
        <w:pStyle w:val="CM14"/>
        <w:numPr>
          <w:ilvl w:val="0"/>
          <w:numId w:val="7"/>
        </w:numPr>
        <w:spacing w:after="550" w:line="273" w:lineRule="atLeast"/>
        <w:jc w:val="both"/>
      </w:pPr>
      <w:r w:rsidRPr="004B3B82">
        <w:t xml:space="preserve">S </w:t>
      </w:r>
      <w:r w:rsidR="00A54278" w:rsidRPr="004B3B82">
        <w:t>výjimkou</w:t>
      </w:r>
      <w:r w:rsidRPr="004B3B82">
        <w:t xml:space="preserve"> okolnost</w:t>
      </w:r>
      <w:r w:rsidR="00E551D3" w:rsidRPr="004B3B82">
        <w:t>í</w:t>
      </w:r>
      <w:r w:rsidRPr="004B3B82">
        <w:t xml:space="preserve"> </w:t>
      </w:r>
      <w:r w:rsidR="00A54278" w:rsidRPr="004B3B82">
        <w:t>vyšší</w:t>
      </w:r>
      <w:r w:rsidRPr="004B3B82">
        <w:t xml:space="preserve"> moci a </w:t>
      </w:r>
      <w:r w:rsidR="00A54278" w:rsidRPr="004B3B82">
        <w:t>dalších</w:t>
      </w:r>
      <w:r w:rsidRPr="004B3B82">
        <w:t xml:space="preserve"> okolnost</w:t>
      </w:r>
      <w:r w:rsidR="00E551D3" w:rsidRPr="004B3B82">
        <w:t>í</w:t>
      </w:r>
      <w:r w:rsidRPr="004B3B82">
        <w:t xml:space="preserve"> </w:t>
      </w:r>
      <w:r w:rsidR="00A54278" w:rsidRPr="004B3B82">
        <w:t>neovlivnitelných</w:t>
      </w:r>
      <w:r w:rsidRPr="004B3B82">
        <w:t xml:space="preserve"> </w:t>
      </w:r>
      <w:r w:rsidR="00A54278" w:rsidRPr="004B3B82">
        <w:t>smluvními</w:t>
      </w:r>
      <w:r w:rsidRPr="004B3B82">
        <w:t xml:space="preserve"> stranami, je </w:t>
      </w:r>
      <w:r w:rsidR="00A54278" w:rsidRPr="004B3B82">
        <w:t>další</w:t>
      </w:r>
      <w:r w:rsidRPr="004B3B82">
        <w:t xml:space="preserve"> </w:t>
      </w:r>
      <w:r w:rsidR="00A54278" w:rsidRPr="004B3B82">
        <w:t>úč</w:t>
      </w:r>
      <w:r w:rsidRPr="004B3B82">
        <w:t>astn</w:t>
      </w:r>
      <w:r w:rsidR="00A54278" w:rsidRPr="004B3B82">
        <w:t>í</w:t>
      </w:r>
      <w:r w:rsidR="00E551D3" w:rsidRPr="004B3B82">
        <w:t>k projektu</w:t>
      </w:r>
      <w:r w:rsidRPr="004B3B82">
        <w:t xml:space="preserve">, </w:t>
      </w:r>
      <w:r w:rsidR="00A54278" w:rsidRPr="004B3B82">
        <w:t>podílející</w:t>
      </w:r>
      <w:r w:rsidRPr="004B3B82">
        <w:t xml:space="preserve"> se na </w:t>
      </w:r>
      <w:r w:rsidR="00A54278" w:rsidRPr="004B3B82">
        <w:t>řeš</w:t>
      </w:r>
      <w:r w:rsidRPr="004B3B82">
        <w:t>en</w:t>
      </w:r>
      <w:r w:rsidR="00A54278" w:rsidRPr="004B3B82">
        <w:t>í</w:t>
      </w:r>
      <w:r w:rsidRPr="004B3B82">
        <w:t xml:space="preserve"> projektu, povinen svou </w:t>
      </w:r>
      <w:r w:rsidR="00A54278" w:rsidRPr="004B3B82">
        <w:t>činnosti</w:t>
      </w:r>
      <w:r w:rsidRPr="004B3B82">
        <w:t xml:space="preserve"> </w:t>
      </w:r>
      <w:r w:rsidR="00A54278" w:rsidRPr="004B3B82">
        <w:t>při</w:t>
      </w:r>
      <w:r w:rsidRPr="004B3B82">
        <w:t xml:space="preserve"> </w:t>
      </w:r>
      <w:r w:rsidR="00A54278" w:rsidRPr="004B3B82">
        <w:t>řešení</w:t>
      </w:r>
      <w:r w:rsidRPr="004B3B82">
        <w:t xml:space="preserve"> </w:t>
      </w:r>
      <w:r w:rsidR="00A54278" w:rsidRPr="004B3B82">
        <w:t>částí</w:t>
      </w:r>
      <w:r w:rsidRPr="004B3B82">
        <w:t xml:space="preserve"> projektu </w:t>
      </w:r>
      <w:r w:rsidR="00A54278" w:rsidRPr="004B3B82">
        <w:t>dosáhnout</w:t>
      </w:r>
      <w:r w:rsidRPr="004B3B82">
        <w:t xml:space="preserve"> </w:t>
      </w:r>
      <w:r w:rsidR="00A54278" w:rsidRPr="004B3B82">
        <w:t>výsledku</w:t>
      </w:r>
      <w:r w:rsidRPr="004B3B82">
        <w:t xml:space="preserve"> </w:t>
      </w:r>
      <w:r w:rsidR="00A54278" w:rsidRPr="004B3B82">
        <w:t>řešení</w:t>
      </w:r>
      <w:r w:rsidRPr="004B3B82">
        <w:t xml:space="preserve"> </w:t>
      </w:r>
      <w:r w:rsidR="00A54278" w:rsidRPr="004B3B82">
        <w:t>stanovených</w:t>
      </w:r>
      <w:r w:rsidRPr="004B3B82">
        <w:t xml:space="preserve"> touto </w:t>
      </w:r>
      <w:r w:rsidR="00A54278" w:rsidRPr="004B3B82">
        <w:t>smlouvou</w:t>
      </w:r>
      <w:r w:rsidRPr="004B3B82">
        <w:t xml:space="preserve">. </w:t>
      </w:r>
    </w:p>
    <w:p w:rsidR="00BE597F" w:rsidRPr="004B3B82" w:rsidRDefault="00A54278">
      <w:pPr>
        <w:pStyle w:val="CM5"/>
        <w:jc w:val="center"/>
      </w:pPr>
      <w:r w:rsidRPr="004B3B82">
        <w:t>Článek</w:t>
      </w:r>
      <w:r w:rsidR="00BE597F" w:rsidRPr="004B3B82">
        <w:t xml:space="preserve"> </w:t>
      </w:r>
      <w:r w:rsidRPr="004B3B82">
        <w:t>IV</w:t>
      </w:r>
      <w:r w:rsidR="00BE597F" w:rsidRPr="004B3B82">
        <w:t xml:space="preserve"> </w:t>
      </w:r>
    </w:p>
    <w:p w:rsidR="00BE597F" w:rsidRPr="004B3B82" w:rsidRDefault="00BE597F">
      <w:pPr>
        <w:pStyle w:val="CM15"/>
        <w:spacing w:after="270"/>
        <w:jc w:val="center"/>
      </w:pPr>
      <w:r w:rsidRPr="004B3B82">
        <w:rPr>
          <w:b/>
          <w:bCs/>
        </w:rPr>
        <w:t>Poskytnut</w:t>
      </w:r>
      <w:r w:rsidR="00A54278" w:rsidRPr="004B3B82">
        <w:rPr>
          <w:b/>
          <w:bCs/>
        </w:rPr>
        <w:t>í</w:t>
      </w:r>
      <w:r w:rsidRPr="004B3B82">
        <w:rPr>
          <w:b/>
          <w:bCs/>
        </w:rPr>
        <w:t xml:space="preserve"> </w:t>
      </w:r>
      <w:r w:rsidR="00A54278" w:rsidRPr="004B3B82">
        <w:rPr>
          <w:b/>
          <w:bCs/>
        </w:rPr>
        <w:t>příspěvku</w:t>
      </w:r>
      <w:r w:rsidRPr="004B3B82">
        <w:rPr>
          <w:b/>
          <w:bCs/>
        </w:rPr>
        <w:t xml:space="preserve"> </w:t>
      </w:r>
      <w:r w:rsidR="00A54278" w:rsidRPr="004B3B82">
        <w:rPr>
          <w:b/>
          <w:bCs/>
        </w:rPr>
        <w:t>dalšímu</w:t>
      </w:r>
      <w:r w:rsidRPr="004B3B82">
        <w:rPr>
          <w:b/>
          <w:bCs/>
        </w:rPr>
        <w:t xml:space="preserve"> </w:t>
      </w:r>
      <w:r w:rsidR="00A54278" w:rsidRPr="004B3B82">
        <w:rPr>
          <w:b/>
          <w:bCs/>
        </w:rPr>
        <w:t>účastník</w:t>
      </w:r>
      <w:r w:rsidR="00192109" w:rsidRPr="004B3B82">
        <w:rPr>
          <w:b/>
          <w:bCs/>
        </w:rPr>
        <w:t>u</w:t>
      </w:r>
      <w:r w:rsidRPr="004B3B82">
        <w:rPr>
          <w:b/>
          <w:bCs/>
        </w:rPr>
        <w:t xml:space="preserve"> projektu a </w:t>
      </w:r>
      <w:r w:rsidR="00A54278" w:rsidRPr="004B3B82">
        <w:rPr>
          <w:b/>
          <w:bCs/>
        </w:rPr>
        <w:t>uznané</w:t>
      </w:r>
      <w:r w:rsidRPr="004B3B82">
        <w:rPr>
          <w:b/>
          <w:bCs/>
        </w:rPr>
        <w:t xml:space="preserve"> </w:t>
      </w:r>
      <w:r w:rsidR="00A54278" w:rsidRPr="004B3B82">
        <w:rPr>
          <w:b/>
          <w:bCs/>
        </w:rPr>
        <w:t>náklady</w:t>
      </w:r>
      <w:r w:rsidRPr="004B3B82">
        <w:rPr>
          <w:b/>
          <w:bCs/>
        </w:rPr>
        <w:t xml:space="preserve"> </w:t>
      </w:r>
    </w:p>
    <w:p w:rsidR="00BE597F" w:rsidRPr="004B3B82" w:rsidRDefault="00A54278" w:rsidP="00A54278">
      <w:pPr>
        <w:pStyle w:val="CM4"/>
        <w:numPr>
          <w:ilvl w:val="0"/>
          <w:numId w:val="9"/>
        </w:numPr>
        <w:jc w:val="both"/>
      </w:pPr>
      <w:r w:rsidRPr="004B3B82">
        <w:t>Příjemce</w:t>
      </w:r>
      <w:r w:rsidR="00BE597F" w:rsidRPr="004B3B82">
        <w:t xml:space="preserve"> poskytne </w:t>
      </w:r>
      <w:r w:rsidRPr="004B3B82">
        <w:t>dalšímu</w:t>
      </w:r>
      <w:r w:rsidR="00BE597F" w:rsidRPr="004B3B82">
        <w:t xml:space="preserve"> </w:t>
      </w:r>
      <w:r w:rsidRPr="004B3B82">
        <w:t>účastníku</w:t>
      </w:r>
      <w:r w:rsidR="00BE597F" w:rsidRPr="004B3B82">
        <w:t xml:space="preserve"> projektu </w:t>
      </w:r>
      <w:r w:rsidRPr="004B3B82">
        <w:t>příspěvek</w:t>
      </w:r>
      <w:r w:rsidR="00BE597F" w:rsidRPr="004B3B82">
        <w:t xml:space="preserve"> na </w:t>
      </w:r>
      <w:r w:rsidRPr="004B3B82">
        <w:t>ř</w:t>
      </w:r>
      <w:r w:rsidR="00BE597F" w:rsidRPr="004B3B82">
        <w:t>e</w:t>
      </w:r>
      <w:r w:rsidRPr="004B3B82">
        <w:t>š</w:t>
      </w:r>
      <w:r w:rsidR="00BE597F" w:rsidRPr="004B3B82">
        <w:t>en</w:t>
      </w:r>
      <w:r w:rsidRPr="004B3B82">
        <w:t>í</w:t>
      </w:r>
      <w:r w:rsidR="00BE597F" w:rsidRPr="004B3B82">
        <w:t xml:space="preserve"> </w:t>
      </w:r>
      <w:r w:rsidRPr="004B3B82">
        <w:t>částí</w:t>
      </w:r>
      <w:r w:rsidR="00BE597F" w:rsidRPr="004B3B82">
        <w:t xml:space="preserve"> projektu na z</w:t>
      </w:r>
      <w:r w:rsidRPr="004B3B82">
        <w:t>á</w:t>
      </w:r>
      <w:r w:rsidR="00BE597F" w:rsidRPr="004B3B82">
        <w:t>klad</w:t>
      </w:r>
      <w:r w:rsidRPr="004B3B82">
        <w:t>ě</w:t>
      </w:r>
      <w:r w:rsidR="00BE597F" w:rsidRPr="004B3B82">
        <w:t xml:space="preserve"> </w:t>
      </w:r>
      <w:r w:rsidRPr="004B3B82">
        <w:t>výsledku vyhlášené</w:t>
      </w:r>
      <w:r w:rsidR="00BE597F" w:rsidRPr="004B3B82">
        <w:t xml:space="preserve"> </w:t>
      </w:r>
      <w:r w:rsidRPr="004B3B82">
        <w:t>veřejné</w:t>
      </w:r>
      <w:r w:rsidR="00BE597F" w:rsidRPr="004B3B82">
        <w:t xml:space="preserve"> </w:t>
      </w:r>
      <w:r w:rsidRPr="004B3B82">
        <w:t>soutěže</w:t>
      </w:r>
      <w:r w:rsidR="00BE597F" w:rsidRPr="004B3B82">
        <w:t xml:space="preserve"> na projekty ve </w:t>
      </w:r>
      <w:r w:rsidRPr="004B3B82">
        <w:t>výzkumu</w:t>
      </w:r>
      <w:r w:rsidR="00BE597F" w:rsidRPr="004B3B82">
        <w:t xml:space="preserve"> a </w:t>
      </w:r>
      <w:r w:rsidRPr="004B3B82">
        <w:t>vývoji</w:t>
      </w:r>
      <w:r w:rsidR="00BE597F" w:rsidRPr="004B3B82">
        <w:t xml:space="preserve"> v programu poskytovatele a na z</w:t>
      </w:r>
      <w:r w:rsidR="00E551D3" w:rsidRPr="004B3B82">
        <w:t>á</w:t>
      </w:r>
      <w:r w:rsidR="00BE597F" w:rsidRPr="004B3B82">
        <w:t>klad</w:t>
      </w:r>
      <w:r w:rsidR="00E551D3" w:rsidRPr="004B3B82">
        <w:t>ě</w:t>
      </w:r>
      <w:r w:rsidR="00BE597F" w:rsidRPr="004B3B82">
        <w:t xml:space="preserve"> </w:t>
      </w:r>
      <w:r w:rsidRPr="004B3B82">
        <w:t>schváleného</w:t>
      </w:r>
      <w:r w:rsidR="00BE597F" w:rsidRPr="004B3B82">
        <w:t xml:space="preserve"> postupu </w:t>
      </w:r>
      <w:r w:rsidRPr="004B3B82">
        <w:t>řeš</w:t>
      </w:r>
      <w:r w:rsidR="00BE597F" w:rsidRPr="004B3B82">
        <w:t>en</w:t>
      </w:r>
      <w:r w:rsidRPr="004B3B82">
        <w:t>í</w:t>
      </w:r>
      <w:r w:rsidR="00BE597F" w:rsidRPr="004B3B82">
        <w:t xml:space="preserve"> projektu, </w:t>
      </w:r>
      <w:r w:rsidRPr="004B3B82">
        <w:t>schválených</w:t>
      </w:r>
      <w:r w:rsidR="00BE597F" w:rsidRPr="004B3B82">
        <w:t xml:space="preserve"> aktivit, </w:t>
      </w:r>
      <w:r w:rsidRPr="004B3B82">
        <w:t>předpokládaných</w:t>
      </w:r>
      <w:r w:rsidR="00BE597F" w:rsidRPr="004B3B82">
        <w:t xml:space="preserve"> </w:t>
      </w:r>
      <w:r w:rsidRPr="004B3B82">
        <w:t>výsledků</w:t>
      </w:r>
      <w:r w:rsidR="00BE597F" w:rsidRPr="004B3B82">
        <w:t xml:space="preserve"> z </w:t>
      </w:r>
      <w:r w:rsidRPr="004B3B82">
        <w:t>řešení</w:t>
      </w:r>
      <w:r w:rsidR="00BE597F" w:rsidRPr="004B3B82">
        <w:t xml:space="preserve"> a poskytovatelem </w:t>
      </w:r>
      <w:r w:rsidRPr="004B3B82">
        <w:t>schválených</w:t>
      </w:r>
      <w:r w:rsidR="00BE597F" w:rsidRPr="004B3B82">
        <w:t xml:space="preserve"> </w:t>
      </w:r>
      <w:r w:rsidRPr="004B3B82">
        <w:t>uznaných</w:t>
      </w:r>
      <w:r w:rsidR="00BE597F" w:rsidRPr="004B3B82">
        <w:t xml:space="preserve"> n</w:t>
      </w:r>
      <w:r w:rsidRPr="004B3B82">
        <w:t>á</w:t>
      </w:r>
      <w:r w:rsidR="00BE597F" w:rsidRPr="004B3B82">
        <w:t>klad</w:t>
      </w:r>
      <w:r w:rsidRPr="004B3B82">
        <w:t>ů</w:t>
      </w:r>
      <w:r w:rsidR="00BE597F" w:rsidRPr="004B3B82">
        <w:t xml:space="preserve"> na </w:t>
      </w:r>
      <w:r w:rsidRPr="004B3B82">
        <w:t>řešení</w:t>
      </w:r>
      <w:r w:rsidR="00BE597F" w:rsidRPr="004B3B82">
        <w:t xml:space="preserve"> projektu. </w:t>
      </w:r>
    </w:p>
    <w:p w:rsidR="00BE597F" w:rsidRPr="004B3B82" w:rsidRDefault="00A54278" w:rsidP="00A54278">
      <w:pPr>
        <w:pStyle w:val="CM4"/>
        <w:numPr>
          <w:ilvl w:val="0"/>
          <w:numId w:val="9"/>
        </w:numPr>
        <w:jc w:val="both"/>
      </w:pPr>
      <w:r w:rsidRPr="004B3B82">
        <w:t>Příspěvek</w:t>
      </w:r>
      <w:r w:rsidR="00BE597F" w:rsidRPr="004B3B82">
        <w:t xml:space="preserve"> </w:t>
      </w:r>
      <w:r w:rsidRPr="004B3B82">
        <w:t>může</w:t>
      </w:r>
      <w:r w:rsidR="00BE597F" w:rsidRPr="004B3B82">
        <w:t xml:space="preserve"> </w:t>
      </w:r>
      <w:r w:rsidRPr="004B3B82">
        <w:t>další</w:t>
      </w:r>
      <w:r w:rsidR="00BE597F" w:rsidRPr="004B3B82">
        <w:t xml:space="preserve"> </w:t>
      </w:r>
      <w:r w:rsidRPr="004B3B82">
        <w:t>účastník</w:t>
      </w:r>
      <w:r w:rsidR="00BE597F" w:rsidRPr="004B3B82">
        <w:t xml:space="preserve"> projektu </w:t>
      </w:r>
      <w:r w:rsidRPr="004B3B82">
        <w:t>použít</w:t>
      </w:r>
      <w:r w:rsidR="00BE597F" w:rsidRPr="004B3B82">
        <w:t xml:space="preserve"> </w:t>
      </w:r>
      <w:r w:rsidRPr="004B3B82">
        <w:t>výhradně</w:t>
      </w:r>
      <w:r w:rsidR="00BE597F" w:rsidRPr="004B3B82">
        <w:t xml:space="preserve"> </w:t>
      </w:r>
      <w:r w:rsidRPr="004B3B82">
        <w:t>z</w:t>
      </w:r>
      <w:r w:rsidR="00BE597F" w:rsidRPr="004B3B82">
        <w:t>p</w:t>
      </w:r>
      <w:r w:rsidRPr="004B3B82">
        <w:t>ůs</w:t>
      </w:r>
      <w:r w:rsidR="00BE597F" w:rsidRPr="004B3B82">
        <w:t xml:space="preserve">obem, </w:t>
      </w:r>
      <w:r w:rsidRPr="004B3B82">
        <w:t>který</w:t>
      </w:r>
      <w:r w:rsidR="00BE597F" w:rsidRPr="004B3B82">
        <w:t xml:space="preserve"> je v souladu s </w:t>
      </w:r>
      <w:r w:rsidRPr="004B3B82">
        <w:t>uznanými</w:t>
      </w:r>
      <w:r w:rsidR="00BE597F" w:rsidRPr="004B3B82">
        <w:t xml:space="preserve"> </w:t>
      </w:r>
      <w:r w:rsidRPr="004B3B82">
        <w:t>náklady</w:t>
      </w:r>
      <w:r w:rsidR="00BE597F" w:rsidRPr="004B3B82">
        <w:t xml:space="preserve"> projektu </w:t>
      </w:r>
      <w:r w:rsidRPr="004B3B82">
        <w:t>uvedenými</w:t>
      </w:r>
      <w:r w:rsidR="00BE597F" w:rsidRPr="004B3B82">
        <w:t xml:space="preserve"> v </w:t>
      </w:r>
      <w:r w:rsidRPr="004B3B82">
        <w:t>návrhu</w:t>
      </w:r>
      <w:r w:rsidR="00BE597F" w:rsidRPr="004B3B82">
        <w:t xml:space="preserve"> projektu a </w:t>
      </w:r>
      <w:r w:rsidRPr="004B3B82">
        <w:t>schválenými</w:t>
      </w:r>
      <w:r w:rsidR="00BE597F" w:rsidRPr="004B3B82">
        <w:t xml:space="preserve"> poskytovatelem ve </w:t>
      </w:r>
      <w:r w:rsidRPr="004B3B82">
        <w:t>veřejné</w:t>
      </w:r>
      <w:r w:rsidR="00BE597F" w:rsidRPr="004B3B82">
        <w:t xml:space="preserve"> </w:t>
      </w:r>
      <w:r w:rsidRPr="004B3B82">
        <w:t>soutěži</w:t>
      </w:r>
      <w:r w:rsidR="00BE597F" w:rsidRPr="004B3B82">
        <w:t xml:space="preserve"> ve </w:t>
      </w:r>
      <w:r w:rsidRPr="004B3B82">
        <w:t>výzkumu</w:t>
      </w:r>
      <w:r w:rsidR="00BE597F" w:rsidRPr="004B3B82">
        <w:t xml:space="preserve"> a </w:t>
      </w:r>
      <w:r w:rsidRPr="004B3B82">
        <w:t>vývoji</w:t>
      </w:r>
      <w:r w:rsidR="00BE597F" w:rsidRPr="004B3B82">
        <w:t xml:space="preserve">. </w:t>
      </w:r>
    </w:p>
    <w:p w:rsidR="00BE597F" w:rsidRPr="004B3B82" w:rsidRDefault="00BE597F" w:rsidP="00A54278">
      <w:pPr>
        <w:pStyle w:val="CM4"/>
        <w:numPr>
          <w:ilvl w:val="0"/>
          <w:numId w:val="9"/>
        </w:numPr>
        <w:jc w:val="both"/>
      </w:pPr>
      <w:r w:rsidRPr="004B3B82">
        <w:t>P</w:t>
      </w:r>
      <w:r w:rsidR="00A54278" w:rsidRPr="004B3B82">
        <w:t xml:space="preserve">říjemce </w:t>
      </w:r>
      <w:r w:rsidRPr="004B3B82">
        <w:t xml:space="preserve">poskytne </w:t>
      </w:r>
      <w:r w:rsidR="00A54278" w:rsidRPr="004B3B82">
        <w:t>dalšímu</w:t>
      </w:r>
      <w:r w:rsidRPr="004B3B82">
        <w:t xml:space="preserve"> </w:t>
      </w:r>
      <w:r w:rsidR="00A54278" w:rsidRPr="004B3B82">
        <w:t>účastníku</w:t>
      </w:r>
      <w:r w:rsidRPr="004B3B82">
        <w:t xml:space="preserve"> projektu </w:t>
      </w:r>
      <w:r w:rsidR="00A54278" w:rsidRPr="004B3B82">
        <w:t>příspěvek</w:t>
      </w:r>
      <w:r w:rsidRPr="004B3B82">
        <w:t xml:space="preserve"> do </w:t>
      </w:r>
      <w:r w:rsidR="00A54278" w:rsidRPr="004B3B82">
        <w:t>výš</w:t>
      </w:r>
      <w:r w:rsidR="00192109" w:rsidRPr="004B3B82">
        <w:t>e</w:t>
      </w:r>
      <w:r w:rsidRPr="004B3B82">
        <w:t xml:space="preserve"> </w:t>
      </w:r>
      <w:r w:rsidR="00005115" w:rsidRPr="004B3B82">
        <w:t>2 883 000</w:t>
      </w:r>
      <w:r w:rsidR="0061302E" w:rsidRPr="004B3B82">
        <w:t xml:space="preserve"> </w:t>
      </w:r>
      <w:r w:rsidRPr="004B3B82">
        <w:t>K</w:t>
      </w:r>
      <w:r w:rsidR="00A54278" w:rsidRPr="004B3B82">
        <w:t>č</w:t>
      </w:r>
      <w:r w:rsidRPr="004B3B82">
        <w:t xml:space="preserve"> (slovy: </w:t>
      </w:r>
      <w:proofErr w:type="spellStart"/>
      <w:r w:rsidR="00005115" w:rsidRPr="004B3B82">
        <w:t>dvamili</w:t>
      </w:r>
      <w:r w:rsidR="00E551D3" w:rsidRPr="004B3B82">
        <w:t>o</w:t>
      </w:r>
      <w:r w:rsidR="00005115" w:rsidRPr="004B3B82">
        <w:t>nyosmsetosmdesáttřitisíc</w:t>
      </w:r>
      <w:r w:rsidRPr="004B3B82">
        <w:t>korun</w:t>
      </w:r>
      <w:proofErr w:type="spellEnd"/>
      <w:r w:rsidRPr="004B3B82">
        <w:t xml:space="preserve"> </w:t>
      </w:r>
      <w:r w:rsidR="00A54278" w:rsidRPr="004B3B82">
        <w:t>českých</w:t>
      </w:r>
      <w:r w:rsidR="007D0090" w:rsidRPr="004B3B82">
        <w:t>) a to dle podmínek a určených finančních objemů dle smlouvy č. j. 70290/2017-MZE-14152</w:t>
      </w:r>
      <w:r w:rsidR="000507BF" w:rsidRPr="004B3B82">
        <w:t>.</w:t>
      </w:r>
    </w:p>
    <w:p w:rsidR="00BE597F" w:rsidRPr="004B3B82" w:rsidRDefault="00A54278" w:rsidP="00A54278">
      <w:pPr>
        <w:pStyle w:val="CM17"/>
        <w:numPr>
          <w:ilvl w:val="0"/>
          <w:numId w:val="9"/>
        </w:numPr>
        <w:spacing w:after="182" w:line="273" w:lineRule="atLeast"/>
        <w:jc w:val="both"/>
      </w:pPr>
      <w:r w:rsidRPr="004B3B82">
        <w:t>Příjemce</w:t>
      </w:r>
      <w:r w:rsidR="00BE597F" w:rsidRPr="004B3B82">
        <w:t xml:space="preserve"> poskytne </w:t>
      </w:r>
      <w:r w:rsidRPr="004B3B82">
        <w:t>příspěvek</w:t>
      </w:r>
      <w:r w:rsidR="00BE597F" w:rsidRPr="004B3B82">
        <w:t xml:space="preserve"> </w:t>
      </w:r>
      <w:r w:rsidRPr="004B3B82">
        <w:t>dalšímu</w:t>
      </w:r>
      <w:r w:rsidR="00BE597F" w:rsidRPr="004B3B82">
        <w:t xml:space="preserve"> </w:t>
      </w:r>
      <w:r w:rsidRPr="004B3B82">
        <w:t>účastníku</w:t>
      </w:r>
      <w:r w:rsidR="00BE597F" w:rsidRPr="004B3B82">
        <w:t xml:space="preserve"> projektu na je</w:t>
      </w:r>
      <w:r w:rsidR="00E551D3" w:rsidRPr="004B3B82">
        <w:t>ho</w:t>
      </w:r>
      <w:r w:rsidR="00BE597F" w:rsidRPr="004B3B82">
        <w:t xml:space="preserve"> </w:t>
      </w:r>
      <w:r w:rsidRPr="004B3B82">
        <w:t>účet</w:t>
      </w:r>
      <w:r w:rsidR="00BE597F" w:rsidRPr="004B3B82">
        <w:t xml:space="preserve"> veden</w:t>
      </w:r>
      <w:r w:rsidR="00E551D3" w:rsidRPr="004B3B82">
        <w:t>ý</w:t>
      </w:r>
      <w:r w:rsidR="00BE597F" w:rsidRPr="004B3B82">
        <w:t xml:space="preserve"> u </w:t>
      </w:r>
      <w:r w:rsidRPr="004B3B82">
        <w:t>příslušné</w:t>
      </w:r>
      <w:r w:rsidR="00BE597F" w:rsidRPr="004B3B82">
        <w:t xml:space="preserve"> banky. </w:t>
      </w:r>
    </w:p>
    <w:p w:rsidR="00BE597F" w:rsidRPr="004B3B82" w:rsidRDefault="00A54278" w:rsidP="00A54278">
      <w:pPr>
        <w:pStyle w:val="CM4"/>
        <w:numPr>
          <w:ilvl w:val="0"/>
          <w:numId w:val="9"/>
        </w:numPr>
        <w:spacing w:after="243"/>
        <w:jc w:val="both"/>
        <w:rPr>
          <w:i/>
        </w:rPr>
      </w:pPr>
      <w:r w:rsidRPr="004B3B82">
        <w:rPr>
          <w:i/>
        </w:rPr>
        <w:t>Tabulka předpokládaného rozdělení nákladů, účelov</w:t>
      </w:r>
      <w:r w:rsidR="00192109" w:rsidRPr="004B3B82">
        <w:rPr>
          <w:i/>
        </w:rPr>
        <w:t xml:space="preserve">é </w:t>
      </w:r>
      <w:r w:rsidRPr="004B3B82">
        <w:rPr>
          <w:i/>
        </w:rPr>
        <w:t>podpory a příspěvku:</w:t>
      </w:r>
    </w:p>
    <w:p w:rsidR="0061302E" w:rsidRPr="004B3B82" w:rsidRDefault="0061302E" w:rsidP="0061302E">
      <w:pPr>
        <w:pStyle w:val="Default"/>
      </w:pPr>
    </w:p>
    <w:tbl>
      <w:tblPr>
        <w:tblW w:w="10205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9"/>
        <w:gridCol w:w="1276"/>
        <w:gridCol w:w="2835"/>
        <w:gridCol w:w="2785"/>
      </w:tblGrid>
      <w:tr w:rsidR="00E551D3" w:rsidRPr="004B3B82" w:rsidTr="00320B1E">
        <w:trPr>
          <w:trHeight w:hRule="exact" w:val="756"/>
        </w:trPr>
        <w:tc>
          <w:tcPr>
            <w:tcW w:w="33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E551D3" w:rsidRPr="004B3B82" w:rsidRDefault="00E551D3" w:rsidP="00FA0B0D">
            <w:pPr>
              <w:spacing w:before="12" w:line="250" w:lineRule="auto"/>
              <w:ind w:left="28" w:right="776"/>
              <w:rPr>
                <w:rFonts w:ascii="Arial" w:eastAsia="Arial" w:hAnsi="Arial" w:cs="Arial"/>
                <w:b/>
              </w:rPr>
            </w:pPr>
            <w:r w:rsidRPr="004B3B82">
              <w:rPr>
                <w:rFonts w:ascii="Arial" w:eastAsia="Arial" w:hAnsi="Arial" w:cs="Arial"/>
                <w:b/>
              </w:rPr>
              <w:t>Název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1E" w:rsidRPr="004B3B82" w:rsidRDefault="00E551D3" w:rsidP="00FA0B0D">
            <w:pPr>
              <w:spacing w:before="12"/>
              <w:ind w:left="28"/>
              <w:rPr>
                <w:rFonts w:ascii="Arial" w:eastAsia="Arial" w:hAnsi="Arial" w:cs="Arial"/>
                <w:b/>
              </w:rPr>
            </w:pPr>
            <w:r w:rsidRPr="004B3B82">
              <w:rPr>
                <w:rFonts w:ascii="Arial" w:eastAsia="Arial" w:hAnsi="Arial" w:cs="Arial"/>
                <w:b/>
              </w:rPr>
              <w:t xml:space="preserve">Nepřímé </w:t>
            </w:r>
          </w:p>
          <w:p w:rsidR="00E551D3" w:rsidRPr="004B3B82" w:rsidRDefault="00E551D3" w:rsidP="00FA0B0D">
            <w:pPr>
              <w:spacing w:before="12"/>
              <w:ind w:left="28"/>
              <w:rPr>
                <w:rFonts w:ascii="Arial" w:eastAsia="Arial" w:hAnsi="Arial" w:cs="Arial"/>
                <w:b/>
              </w:rPr>
            </w:pPr>
            <w:r w:rsidRPr="004B3B82">
              <w:rPr>
                <w:rFonts w:ascii="Arial" w:eastAsia="Arial" w:hAnsi="Arial" w:cs="Arial"/>
                <w:b/>
              </w:rPr>
              <w:t>náklady</w:t>
            </w:r>
          </w:p>
          <w:p w:rsidR="00E551D3" w:rsidRPr="004B3B82" w:rsidRDefault="00E551D3" w:rsidP="00FA0B0D">
            <w:pPr>
              <w:spacing w:before="12"/>
              <w:ind w:left="28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D3" w:rsidRPr="004B3B82" w:rsidRDefault="00E551D3" w:rsidP="00E551D3">
            <w:pPr>
              <w:spacing w:before="12" w:line="250" w:lineRule="auto"/>
              <w:ind w:left="28" w:right="257"/>
              <w:rPr>
                <w:rFonts w:ascii="Arial" w:eastAsia="Arial" w:hAnsi="Arial" w:cs="Arial"/>
                <w:b/>
              </w:rPr>
            </w:pPr>
            <w:r w:rsidRPr="004B3B82">
              <w:rPr>
                <w:rFonts w:ascii="Arial" w:eastAsia="Arial" w:hAnsi="Arial" w:cs="Arial"/>
                <w:b/>
              </w:rPr>
              <w:t>Náklady v  Kč</w:t>
            </w:r>
          </w:p>
          <w:p w:rsidR="00E551D3" w:rsidRPr="004B3B82" w:rsidRDefault="00E551D3" w:rsidP="00FA0B0D">
            <w:pPr>
              <w:spacing w:before="12" w:line="250" w:lineRule="auto"/>
              <w:ind w:left="28" w:right="257"/>
              <w:rPr>
                <w:rFonts w:ascii="Arial" w:eastAsia="Arial" w:hAnsi="Arial" w:cs="Arial"/>
              </w:rPr>
            </w:pPr>
            <w:r w:rsidRPr="004B3B82">
              <w:rPr>
                <w:rFonts w:ascii="Arial" w:eastAsia="Arial" w:hAnsi="Arial" w:cs="Arial"/>
              </w:rPr>
              <w:t>slovy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551D3" w:rsidRPr="004B3B82" w:rsidRDefault="00E551D3" w:rsidP="00E551D3">
            <w:pPr>
              <w:spacing w:before="12" w:line="250" w:lineRule="auto"/>
              <w:ind w:left="28" w:right="257"/>
              <w:rPr>
                <w:rFonts w:ascii="Arial" w:eastAsia="Arial" w:hAnsi="Arial" w:cs="Arial"/>
                <w:b/>
              </w:rPr>
            </w:pPr>
            <w:r w:rsidRPr="004B3B82">
              <w:rPr>
                <w:rFonts w:ascii="Arial" w:eastAsia="Arial" w:hAnsi="Arial" w:cs="Arial"/>
                <w:b/>
              </w:rPr>
              <w:t>Podpora v  Kč</w:t>
            </w:r>
          </w:p>
          <w:p w:rsidR="00E551D3" w:rsidRPr="004B3B82" w:rsidRDefault="00E551D3" w:rsidP="00E551D3">
            <w:pPr>
              <w:spacing w:before="12" w:line="250" w:lineRule="auto"/>
              <w:ind w:left="28" w:right="311"/>
              <w:rPr>
                <w:rFonts w:ascii="Arial" w:eastAsia="Arial" w:hAnsi="Arial" w:cs="Arial"/>
                <w:b/>
              </w:rPr>
            </w:pPr>
            <w:r w:rsidRPr="004B3B82">
              <w:rPr>
                <w:rFonts w:ascii="Arial" w:eastAsia="Arial" w:hAnsi="Arial" w:cs="Arial"/>
              </w:rPr>
              <w:t>slovy</w:t>
            </w:r>
          </w:p>
        </w:tc>
      </w:tr>
      <w:tr w:rsidR="00005115" w:rsidRPr="004B3B82" w:rsidTr="00320B1E">
        <w:trPr>
          <w:trHeight w:hRule="exact" w:val="1027"/>
        </w:trPr>
        <w:tc>
          <w:tcPr>
            <w:tcW w:w="33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05115" w:rsidRPr="004B3B82" w:rsidRDefault="00E551D3" w:rsidP="00FA0B0D">
            <w:pPr>
              <w:spacing w:before="12" w:line="250" w:lineRule="auto"/>
              <w:ind w:left="28" w:right="776"/>
              <w:rPr>
                <w:rFonts w:ascii="Arial" w:eastAsia="Arial" w:hAnsi="Arial" w:cs="Arial"/>
              </w:rPr>
            </w:pPr>
            <w:r w:rsidRPr="004B3B82">
              <w:rPr>
                <w:rFonts w:ascii="Arial" w:eastAsia="Arial" w:hAnsi="Arial" w:cs="Arial"/>
              </w:rPr>
              <w:t xml:space="preserve">Výzkumný ústav </w:t>
            </w:r>
            <w:r w:rsidR="00005115" w:rsidRPr="004B3B82">
              <w:rPr>
                <w:rFonts w:ascii="Arial" w:eastAsia="Arial" w:hAnsi="Arial" w:cs="Arial"/>
              </w:rPr>
              <w:t xml:space="preserve">veterinárního lékařství, </w:t>
            </w:r>
            <w:proofErr w:type="spellStart"/>
            <w:proofErr w:type="gramStart"/>
            <w:r w:rsidR="00005115" w:rsidRPr="004B3B82">
              <w:rPr>
                <w:rFonts w:ascii="Arial" w:eastAsia="Arial" w:hAnsi="Arial" w:cs="Arial"/>
                <w:spacing w:val="-15"/>
              </w:rPr>
              <w:t>v</w:t>
            </w:r>
            <w:r w:rsidR="00005115" w:rsidRPr="004B3B82">
              <w:rPr>
                <w:rFonts w:ascii="Arial" w:eastAsia="Arial" w:hAnsi="Arial" w:cs="Arial"/>
              </w:rPr>
              <w:t>.</w:t>
            </w:r>
            <w:r w:rsidR="00005115" w:rsidRPr="004B3B82">
              <w:rPr>
                <w:rFonts w:ascii="Arial" w:eastAsia="Arial" w:hAnsi="Arial" w:cs="Arial"/>
                <w:spacing w:val="-15"/>
              </w:rPr>
              <w:t>v</w:t>
            </w:r>
            <w:r w:rsidR="00005115" w:rsidRPr="004B3B82">
              <w:rPr>
                <w:rFonts w:ascii="Arial" w:eastAsia="Arial" w:hAnsi="Arial" w:cs="Arial"/>
              </w:rPr>
              <w:t>.</w:t>
            </w:r>
            <w:proofErr w:type="gramEnd"/>
            <w:r w:rsidR="00005115" w:rsidRPr="004B3B82">
              <w:rPr>
                <w:rFonts w:ascii="Arial" w:eastAsia="Arial" w:hAnsi="Arial" w:cs="Arial"/>
              </w:rPr>
              <w:t>i</w:t>
            </w:r>
            <w:proofErr w:type="spellEnd"/>
            <w:r w:rsidR="00005115" w:rsidRPr="004B3B82">
              <w:rPr>
                <w:rFonts w:ascii="Arial" w:eastAsia="Arial" w:hAnsi="Arial" w:cs="Arial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115" w:rsidRPr="004B3B82" w:rsidRDefault="00005115" w:rsidP="00FA0B0D">
            <w:pPr>
              <w:spacing w:before="12"/>
              <w:ind w:left="28"/>
              <w:rPr>
                <w:rFonts w:ascii="Arial" w:eastAsia="Arial" w:hAnsi="Arial" w:cs="Arial"/>
              </w:rPr>
            </w:pPr>
            <w:r w:rsidRPr="004B3B82">
              <w:rPr>
                <w:rFonts w:ascii="Arial" w:eastAsia="Arial" w:hAnsi="Arial" w:cs="Arial"/>
              </w:rPr>
              <w:t>FR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115" w:rsidRPr="004B3B82" w:rsidRDefault="00005115" w:rsidP="00FA0B0D">
            <w:pPr>
              <w:spacing w:before="12" w:line="250" w:lineRule="auto"/>
              <w:ind w:left="28" w:right="257"/>
              <w:rPr>
                <w:rFonts w:ascii="Arial" w:eastAsia="Arial" w:hAnsi="Arial" w:cs="Arial"/>
              </w:rPr>
            </w:pPr>
            <w:r w:rsidRPr="004B3B82">
              <w:rPr>
                <w:rFonts w:ascii="Arial" w:eastAsia="Arial" w:hAnsi="Arial" w:cs="Arial"/>
                <w:b/>
              </w:rPr>
              <w:t xml:space="preserve">3 029 000 </w:t>
            </w:r>
            <w:proofErr w:type="spellStart"/>
            <w:r w:rsidRPr="004B3B82">
              <w:rPr>
                <w:rFonts w:ascii="Arial" w:eastAsia="Arial" w:hAnsi="Arial" w:cs="Arial"/>
              </w:rPr>
              <w:t>třimilionydvacetdevěttisíc</w:t>
            </w:r>
            <w:proofErr w:type="spellEnd"/>
            <w:r w:rsidRPr="004B3B82">
              <w:rPr>
                <w:rFonts w:ascii="Arial" w:eastAsia="Arial" w:hAnsi="Arial" w:cs="Arial"/>
              </w:rPr>
              <w:t xml:space="preserve"> korun českých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05115" w:rsidRPr="004B3B82" w:rsidRDefault="00005115" w:rsidP="00FA0B0D">
            <w:pPr>
              <w:spacing w:before="12" w:line="250" w:lineRule="auto"/>
              <w:ind w:left="28" w:right="311"/>
              <w:rPr>
                <w:rFonts w:ascii="Arial" w:eastAsia="Arial" w:hAnsi="Arial" w:cs="Arial"/>
              </w:rPr>
            </w:pPr>
            <w:r w:rsidRPr="004B3B82">
              <w:rPr>
                <w:rFonts w:ascii="Arial" w:eastAsia="Arial" w:hAnsi="Arial" w:cs="Arial"/>
                <w:b/>
              </w:rPr>
              <w:t xml:space="preserve">2 875 000 </w:t>
            </w:r>
            <w:proofErr w:type="spellStart"/>
            <w:r w:rsidRPr="004B3B82">
              <w:rPr>
                <w:rFonts w:ascii="Arial" w:eastAsia="Arial" w:hAnsi="Arial" w:cs="Arial"/>
              </w:rPr>
              <w:t>dvamilionyosmset</w:t>
            </w:r>
            <w:proofErr w:type="spellEnd"/>
            <w:r w:rsidRPr="004B3B8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4B3B82">
              <w:rPr>
                <w:rFonts w:ascii="Arial" w:eastAsia="Arial" w:hAnsi="Arial" w:cs="Arial"/>
              </w:rPr>
              <w:t>sedmdesátpěttisíc</w:t>
            </w:r>
            <w:proofErr w:type="spellEnd"/>
            <w:r w:rsidRPr="004B3B82">
              <w:rPr>
                <w:rFonts w:ascii="Arial" w:eastAsia="Arial" w:hAnsi="Arial" w:cs="Arial"/>
              </w:rPr>
              <w:t xml:space="preserve"> korun českých</w:t>
            </w:r>
          </w:p>
        </w:tc>
      </w:tr>
      <w:tr w:rsidR="00005115" w:rsidRPr="004B3B82" w:rsidTr="00320B1E">
        <w:trPr>
          <w:trHeight w:hRule="exact" w:val="787"/>
        </w:trPr>
        <w:tc>
          <w:tcPr>
            <w:tcW w:w="33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05115" w:rsidRPr="004B3B82" w:rsidRDefault="00005115" w:rsidP="00FA0B0D">
            <w:pPr>
              <w:spacing w:before="12" w:line="250" w:lineRule="auto"/>
              <w:ind w:left="28" w:right="143"/>
              <w:rPr>
                <w:rFonts w:ascii="Arial" w:eastAsia="Arial" w:hAnsi="Arial" w:cs="Arial"/>
              </w:rPr>
            </w:pPr>
            <w:r w:rsidRPr="004B3B82">
              <w:rPr>
                <w:rFonts w:ascii="Arial" w:eastAsia="Arial" w:hAnsi="Arial" w:cs="Arial"/>
              </w:rPr>
              <w:t>Výzkumný ústav meliorací a ochrany půd</w:t>
            </w:r>
            <w:r w:rsidRPr="004B3B82">
              <w:rPr>
                <w:rFonts w:ascii="Arial" w:eastAsia="Arial" w:hAnsi="Arial" w:cs="Arial"/>
                <w:spacing w:val="-15"/>
              </w:rPr>
              <w:t>y</w:t>
            </w:r>
            <w:r w:rsidRPr="004B3B82">
              <w:rPr>
                <w:rFonts w:ascii="Arial" w:eastAsia="Arial" w:hAnsi="Arial" w:cs="Arial"/>
              </w:rPr>
              <w:t xml:space="preserve">, </w:t>
            </w:r>
            <w:proofErr w:type="spellStart"/>
            <w:proofErr w:type="gramStart"/>
            <w:r w:rsidRPr="004B3B82">
              <w:rPr>
                <w:rFonts w:ascii="Arial" w:eastAsia="Arial" w:hAnsi="Arial" w:cs="Arial"/>
                <w:spacing w:val="-15"/>
              </w:rPr>
              <w:t>v</w:t>
            </w:r>
            <w:r w:rsidRPr="004B3B82">
              <w:rPr>
                <w:rFonts w:ascii="Arial" w:eastAsia="Arial" w:hAnsi="Arial" w:cs="Arial"/>
              </w:rPr>
              <w:t>.</w:t>
            </w:r>
            <w:r w:rsidRPr="004B3B82">
              <w:rPr>
                <w:rFonts w:ascii="Arial" w:eastAsia="Arial" w:hAnsi="Arial" w:cs="Arial"/>
                <w:spacing w:val="-15"/>
              </w:rPr>
              <w:t>v</w:t>
            </w:r>
            <w:r w:rsidRPr="004B3B82">
              <w:rPr>
                <w:rFonts w:ascii="Arial" w:eastAsia="Arial" w:hAnsi="Arial" w:cs="Arial"/>
              </w:rPr>
              <w:t>.</w:t>
            </w:r>
            <w:proofErr w:type="gramEnd"/>
            <w:r w:rsidRPr="004B3B82">
              <w:rPr>
                <w:rFonts w:ascii="Arial" w:eastAsia="Arial" w:hAnsi="Arial" w:cs="Arial"/>
              </w:rPr>
              <w:t>i</w:t>
            </w:r>
            <w:proofErr w:type="spellEnd"/>
            <w:r w:rsidRPr="004B3B82">
              <w:rPr>
                <w:rFonts w:ascii="Arial" w:eastAsia="Arial" w:hAnsi="Arial" w:cs="Arial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115" w:rsidRPr="004B3B82" w:rsidRDefault="00320B1E" w:rsidP="00FA0B0D">
            <w:pPr>
              <w:spacing w:before="12"/>
              <w:ind w:left="28"/>
              <w:rPr>
                <w:rFonts w:ascii="Arial" w:eastAsia="Arial" w:hAnsi="Arial" w:cs="Arial"/>
              </w:rPr>
            </w:pPr>
            <w:r w:rsidRPr="004B3B82">
              <w:rPr>
                <w:rFonts w:ascii="Arial" w:eastAsia="Arial" w:hAnsi="Arial" w:cs="Arial"/>
              </w:rPr>
              <w:t>FR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115" w:rsidRPr="004B3B82" w:rsidRDefault="00005115" w:rsidP="00FA0B0D">
            <w:pPr>
              <w:spacing w:before="12" w:line="250" w:lineRule="auto"/>
              <w:ind w:left="28" w:right="413"/>
              <w:rPr>
                <w:rFonts w:ascii="Arial" w:eastAsia="Arial" w:hAnsi="Arial" w:cs="Arial"/>
              </w:rPr>
            </w:pPr>
            <w:r w:rsidRPr="004B3B82">
              <w:rPr>
                <w:rFonts w:ascii="Arial" w:eastAsia="Arial" w:hAnsi="Arial" w:cs="Arial"/>
                <w:b/>
              </w:rPr>
              <w:t xml:space="preserve">3 037 000 </w:t>
            </w:r>
            <w:proofErr w:type="spellStart"/>
            <w:r w:rsidRPr="004B3B82">
              <w:rPr>
                <w:rFonts w:ascii="Arial" w:eastAsia="Arial" w:hAnsi="Arial" w:cs="Arial"/>
              </w:rPr>
              <w:t>třimilionytřicetsedmtisíc</w:t>
            </w:r>
            <w:proofErr w:type="spellEnd"/>
            <w:r w:rsidRPr="004B3B82">
              <w:rPr>
                <w:rFonts w:ascii="Arial" w:eastAsia="Arial" w:hAnsi="Arial" w:cs="Arial"/>
              </w:rPr>
              <w:t xml:space="preserve"> korun českých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05115" w:rsidRPr="004B3B82" w:rsidRDefault="00005115" w:rsidP="00FA0B0D">
            <w:pPr>
              <w:spacing w:before="12" w:line="250" w:lineRule="auto"/>
              <w:ind w:left="28" w:right="22"/>
              <w:rPr>
                <w:rFonts w:ascii="Arial" w:eastAsia="Arial" w:hAnsi="Arial" w:cs="Arial"/>
              </w:rPr>
            </w:pPr>
            <w:r w:rsidRPr="004B3B82">
              <w:rPr>
                <w:rFonts w:ascii="Arial" w:eastAsia="Arial" w:hAnsi="Arial" w:cs="Arial"/>
                <w:b/>
              </w:rPr>
              <w:t xml:space="preserve">2 883 000 </w:t>
            </w:r>
            <w:proofErr w:type="spellStart"/>
            <w:r w:rsidRPr="004B3B82">
              <w:rPr>
                <w:rFonts w:ascii="Arial" w:eastAsia="Arial" w:hAnsi="Arial" w:cs="Arial"/>
              </w:rPr>
              <w:t>dvamilionyosmsetosmdesát</w:t>
            </w:r>
            <w:proofErr w:type="spellEnd"/>
            <w:r w:rsidRPr="004B3B8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4B3B82">
              <w:rPr>
                <w:rFonts w:ascii="Arial" w:eastAsia="Arial" w:hAnsi="Arial" w:cs="Arial"/>
              </w:rPr>
              <w:t>třitisíc</w:t>
            </w:r>
            <w:proofErr w:type="spellEnd"/>
            <w:r w:rsidRPr="004B3B82">
              <w:rPr>
                <w:rFonts w:ascii="Arial" w:eastAsia="Arial" w:hAnsi="Arial" w:cs="Arial"/>
              </w:rPr>
              <w:t xml:space="preserve"> korun českých</w:t>
            </w:r>
          </w:p>
        </w:tc>
      </w:tr>
    </w:tbl>
    <w:p w:rsidR="0061302E" w:rsidRPr="004B3B82" w:rsidRDefault="0061302E" w:rsidP="0061302E">
      <w:pPr>
        <w:pStyle w:val="Default"/>
      </w:pPr>
    </w:p>
    <w:p w:rsidR="00A54278" w:rsidRPr="004B3B82" w:rsidRDefault="00A54278">
      <w:pPr>
        <w:pStyle w:val="CM4"/>
        <w:ind w:left="420" w:hanging="420"/>
        <w:jc w:val="both"/>
      </w:pPr>
    </w:p>
    <w:p w:rsidR="00BE597F" w:rsidRPr="004B3B82" w:rsidRDefault="00192109" w:rsidP="00A54278">
      <w:pPr>
        <w:pStyle w:val="CM4"/>
        <w:numPr>
          <w:ilvl w:val="0"/>
          <w:numId w:val="9"/>
        </w:numPr>
        <w:jc w:val="both"/>
      </w:pPr>
      <w:r w:rsidRPr="004B3B82">
        <w:t>P</w:t>
      </w:r>
      <w:r w:rsidR="00A54278" w:rsidRPr="004B3B82">
        <w:t xml:space="preserve">říjemce </w:t>
      </w:r>
      <w:r w:rsidR="00BE597F" w:rsidRPr="004B3B82">
        <w:t xml:space="preserve">si v </w:t>
      </w:r>
      <w:r w:rsidR="00A54278" w:rsidRPr="004B3B82">
        <w:t>případě</w:t>
      </w:r>
      <w:r w:rsidR="00BE597F" w:rsidRPr="004B3B82">
        <w:t xml:space="preserve"> poskytovatelem </w:t>
      </w:r>
      <w:r w:rsidR="00A54278" w:rsidRPr="004B3B82">
        <w:t>provedené</w:t>
      </w:r>
      <w:r w:rsidR="00BE597F" w:rsidRPr="004B3B82">
        <w:t xml:space="preserve"> </w:t>
      </w:r>
      <w:r w:rsidR="00A54278" w:rsidRPr="004B3B82">
        <w:t>úpravy</w:t>
      </w:r>
      <w:r w:rsidR="00BE597F" w:rsidRPr="004B3B82">
        <w:t xml:space="preserve"> </w:t>
      </w:r>
      <w:r w:rsidR="00736E0D" w:rsidRPr="004B3B82">
        <w:t>účelové</w:t>
      </w:r>
      <w:r w:rsidR="00BE597F" w:rsidRPr="004B3B82">
        <w:t xml:space="preserve"> podpory na </w:t>
      </w:r>
      <w:r w:rsidR="00736E0D" w:rsidRPr="004B3B82">
        <w:t>řeš</w:t>
      </w:r>
      <w:r w:rsidR="00BE597F" w:rsidRPr="004B3B82">
        <w:t>en</w:t>
      </w:r>
      <w:r w:rsidR="00736E0D" w:rsidRPr="004B3B82">
        <w:t>í</w:t>
      </w:r>
      <w:r w:rsidR="00BE597F" w:rsidRPr="004B3B82">
        <w:t xml:space="preserve"> projektu vyhrazuje pr</w:t>
      </w:r>
      <w:r w:rsidR="00736E0D" w:rsidRPr="004B3B82">
        <w:t>á</w:t>
      </w:r>
      <w:r w:rsidR="00BE597F" w:rsidRPr="004B3B82">
        <w:t xml:space="preserve">vo upravit </w:t>
      </w:r>
      <w:r w:rsidR="008F49CD" w:rsidRPr="004B3B82">
        <w:t>výši</w:t>
      </w:r>
      <w:r w:rsidR="00BE597F" w:rsidRPr="004B3B82">
        <w:t xml:space="preserve"> </w:t>
      </w:r>
      <w:r w:rsidR="008F49CD" w:rsidRPr="004B3B82">
        <w:t>příspěvku</w:t>
      </w:r>
      <w:r w:rsidR="00BE597F" w:rsidRPr="004B3B82">
        <w:t xml:space="preserve"> </w:t>
      </w:r>
      <w:r w:rsidR="008F49CD" w:rsidRPr="004B3B82">
        <w:t>dalšímu</w:t>
      </w:r>
      <w:r w:rsidR="00BE597F" w:rsidRPr="004B3B82">
        <w:t xml:space="preserve"> </w:t>
      </w:r>
      <w:r w:rsidR="008F49CD" w:rsidRPr="004B3B82">
        <w:t>úč</w:t>
      </w:r>
      <w:r w:rsidR="00BE597F" w:rsidRPr="004B3B82">
        <w:t>astn</w:t>
      </w:r>
      <w:r w:rsidR="008F49CD" w:rsidRPr="004B3B82">
        <w:t>í</w:t>
      </w:r>
      <w:r w:rsidR="00BE597F" w:rsidRPr="004B3B82">
        <w:t xml:space="preserve">ku projektu v </w:t>
      </w:r>
      <w:r w:rsidR="008F49CD" w:rsidRPr="004B3B82">
        <w:t>závislosti</w:t>
      </w:r>
      <w:r w:rsidR="00BE597F" w:rsidRPr="004B3B82">
        <w:t xml:space="preserve"> na poskytovatelem </w:t>
      </w:r>
      <w:r w:rsidR="008F49CD" w:rsidRPr="004B3B82">
        <w:t>provedené</w:t>
      </w:r>
      <w:r w:rsidR="00BE597F" w:rsidRPr="004B3B82">
        <w:t xml:space="preserve"> </w:t>
      </w:r>
      <w:r w:rsidR="008F49CD" w:rsidRPr="004B3B82">
        <w:t>úpravě</w:t>
      </w:r>
      <w:r w:rsidR="00BE597F" w:rsidRPr="004B3B82">
        <w:t xml:space="preserve"> </w:t>
      </w:r>
      <w:r w:rsidR="008F49CD" w:rsidRPr="004B3B82">
        <w:t>účelové</w:t>
      </w:r>
      <w:r w:rsidR="00BE597F" w:rsidRPr="004B3B82">
        <w:t xml:space="preserve"> podpory </w:t>
      </w:r>
      <w:r w:rsidR="008F49CD" w:rsidRPr="004B3B82">
        <w:t>příjemci</w:t>
      </w:r>
      <w:r w:rsidR="00BE597F" w:rsidRPr="004B3B82">
        <w:t xml:space="preserve"> a </w:t>
      </w:r>
      <w:r w:rsidR="008F49CD" w:rsidRPr="004B3B82">
        <w:t>podílu</w:t>
      </w:r>
      <w:r w:rsidR="00BE597F" w:rsidRPr="004B3B82">
        <w:t xml:space="preserve"> </w:t>
      </w:r>
      <w:r w:rsidR="008F49CD" w:rsidRPr="004B3B82">
        <w:t>dalšího</w:t>
      </w:r>
      <w:r w:rsidR="00BE597F" w:rsidRPr="004B3B82">
        <w:t xml:space="preserve"> </w:t>
      </w:r>
      <w:r w:rsidR="008F49CD" w:rsidRPr="004B3B82">
        <w:t>účastníka</w:t>
      </w:r>
      <w:r w:rsidR="00BE597F" w:rsidRPr="004B3B82">
        <w:t xml:space="preserve"> projektu na </w:t>
      </w:r>
      <w:r w:rsidR="008F49CD" w:rsidRPr="004B3B82">
        <w:t>řeš</w:t>
      </w:r>
      <w:r w:rsidR="00BE597F" w:rsidRPr="004B3B82">
        <w:t>en</w:t>
      </w:r>
      <w:r w:rsidR="008F49CD" w:rsidRPr="004B3B82">
        <w:t>í</w:t>
      </w:r>
      <w:r w:rsidR="00BE597F" w:rsidRPr="004B3B82">
        <w:t xml:space="preserve"> projektu. </w:t>
      </w:r>
    </w:p>
    <w:p w:rsidR="00192109" w:rsidRPr="004B3B82" w:rsidRDefault="00BE597F" w:rsidP="003F57A2">
      <w:pPr>
        <w:pStyle w:val="CM4"/>
        <w:numPr>
          <w:ilvl w:val="0"/>
          <w:numId w:val="9"/>
        </w:numPr>
        <w:jc w:val="both"/>
      </w:pPr>
      <w:r w:rsidRPr="004B3B82">
        <w:t xml:space="preserve">V </w:t>
      </w:r>
      <w:r w:rsidR="008F49CD" w:rsidRPr="004B3B82">
        <w:t>případě</w:t>
      </w:r>
      <w:r w:rsidRPr="004B3B82">
        <w:t xml:space="preserve">, </w:t>
      </w:r>
      <w:r w:rsidR="008F49CD" w:rsidRPr="004B3B82">
        <w:t>ž</w:t>
      </w:r>
      <w:r w:rsidRPr="004B3B82">
        <w:t xml:space="preserve">e </w:t>
      </w:r>
      <w:r w:rsidR="008F49CD" w:rsidRPr="004B3B82">
        <w:t>příjemce</w:t>
      </w:r>
      <w:r w:rsidRPr="004B3B82">
        <w:t xml:space="preserve"> zjist</w:t>
      </w:r>
      <w:r w:rsidR="008F49CD" w:rsidRPr="004B3B82">
        <w:t>í</w:t>
      </w:r>
      <w:r w:rsidRPr="004B3B82">
        <w:t xml:space="preserve"> </w:t>
      </w:r>
      <w:r w:rsidR="008F49CD" w:rsidRPr="004B3B82">
        <w:t>neplnění</w:t>
      </w:r>
      <w:r w:rsidRPr="004B3B82">
        <w:t xml:space="preserve"> </w:t>
      </w:r>
      <w:r w:rsidR="008F49CD" w:rsidRPr="004B3B82">
        <w:t>závazků</w:t>
      </w:r>
      <w:r w:rsidRPr="004B3B82">
        <w:t xml:space="preserve"> ze strany </w:t>
      </w:r>
      <w:r w:rsidR="008F49CD" w:rsidRPr="004B3B82">
        <w:t>dalšího</w:t>
      </w:r>
      <w:r w:rsidRPr="004B3B82">
        <w:t xml:space="preserve"> </w:t>
      </w:r>
      <w:r w:rsidR="008F49CD" w:rsidRPr="004B3B82">
        <w:t>účastníka</w:t>
      </w:r>
      <w:r w:rsidRPr="004B3B82">
        <w:t xml:space="preserve"> projektu, </w:t>
      </w:r>
      <w:r w:rsidR="008F49CD" w:rsidRPr="004B3B82">
        <w:t>vyplývající</w:t>
      </w:r>
      <w:r w:rsidRPr="004B3B82">
        <w:t xml:space="preserve"> z t</w:t>
      </w:r>
      <w:r w:rsidR="008F49CD" w:rsidRPr="004B3B82">
        <w:t>é</w:t>
      </w:r>
      <w:r w:rsidRPr="004B3B82">
        <w:t xml:space="preserve">to smlouvy nebo </w:t>
      </w:r>
      <w:r w:rsidR="008F49CD" w:rsidRPr="004B3B82">
        <w:t>ž</w:t>
      </w:r>
      <w:r w:rsidRPr="004B3B82">
        <w:t xml:space="preserve">e </w:t>
      </w:r>
      <w:r w:rsidR="008F49CD" w:rsidRPr="004B3B82">
        <w:t>další</w:t>
      </w:r>
      <w:r w:rsidRPr="004B3B82">
        <w:t xml:space="preserve"> </w:t>
      </w:r>
      <w:r w:rsidR="008F49CD" w:rsidRPr="004B3B82">
        <w:t>účastník</w:t>
      </w:r>
      <w:r w:rsidRPr="004B3B82">
        <w:t xml:space="preserve"> projektu </w:t>
      </w:r>
      <w:r w:rsidR="008F49CD" w:rsidRPr="004B3B82">
        <w:t>použil</w:t>
      </w:r>
      <w:r w:rsidRPr="004B3B82">
        <w:t xml:space="preserve"> </w:t>
      </w:r>
      <w:r w:rsidR="008F49CD" w:rsidRPr="004B3B82">
        <w:t>příspěvek</w:t>
      </w:r>
      <w:r w:rsidRPr="004B3B82">
        <w:t xml:space="preserve"> nebo jeho </w:t>
      </w:r>
      <w:r w:rsidR="008F49CD" w:rsidRPr="004B3B82">
        <w:t>část</w:t>
      </w:r>
      <w:r w:rsidRPr="004B3B82">
        <w:t xml:space="preserve"> na jin</w:t>
      </w:r>
      <w:r w:rsidR="008F49CD" w:rsidRPr="004B3B82">
        <w:t>ý</w:t>
      </w:r>
      <w:r w:rsidRPr="004B3B82">
        <w:t xml:space="preserve"> </w:t>
      </w:r>
      <w:r w:rsidR="008F49CD" w:rsidRPr="004B3B82">
        <w:t>účel</w:t>
      </w:r>
      <w:r w:rsidRPr="004B3B82">
        <w:t xml:space="preserve"> ne</w:t>
      </w:r>
      <w:r w:rsidR="008F49CD" w:rsidRPr="004B3B82">
        <w:t>ž</w:t>
      </w:r>
      <w:r w:rsidRPr="004B3B82">
        <w:t xml:space="preserve"> </w:t>
      </w:r>
      <w:r w:rsidR="008F49CD" w:rsidRPr="004B3B82">
        <w:t>stanoví</w:t>
      </w:r>
      <w:r w:rsidRPr="004B3B82">
        <w:t xml:space="preserve"> tato smlouva, </w:t>
      </w:r>
      <w:r w:rsidR="008F49CD" w:rsidRPr="004B3B82">
        <w:t>má</w:t>
      </w:r>
      <w:r w:rsidRPr="004B3B82">
        <w:t xml:space="preserve"> </w:t>
      </w:r>
      <w:r w:rsidR="008F49CD" w:rsidRPr="004B3B82">
        <w:t>příjemce</w:t>
      </w:r>
      <w:r w:rsidRPr="004B3B82">
        <w:t xml:space="preserve"> </w:t>
      </w:r>
      <w:r w:rsidR="008F49CD" w:rsidRPr="004B3B82">
        <w:t>právo</w:t>
      </w:r>
      <w:r w:rsidRPr="004B3B82">
        <w:t xml:space="preserve"> </w:t>
      </w:r>
      <w:r w:rsidR="008F49CD" w:rsidRPr="004B3B82">
        <w:t>přerušit</w:t>
      </w:r>
      <w:r w:rsidRPr="004B3B82">
        <w:t xml:space="preserve"> nebo pozastavit </w:t>
      </w:r>
      <w:r w:rsidR="008F49CD" w:rsidRPr="004B3B82">
        <w:t>úhradu</w:t>
      </w:r>
      <w:r w:rsidRPr="004B3B82">
        <w:t xml:space="preserve"> spl</w:t>
      </w:r>
      <w:r w:rsidR="008F49CD" w:rsidRPr="004B3B82">
        <w:t>á</w:t>
      </w:r>
      <w:r w:rsidRPr="004B3B82">
        <w:t xml:space="preserve">tek </w:t>
      </w:r>
      <w:r w:rsidR="008F49CD" w:rsidRPr="004B3B82">
        <w:t>příspěvku</w:t>
      </w:r>
      <w:r w:rsidRPr="004B3B82">
        <w:t xml:space="preserve"> </w:t>
      </w:r>
      <w:r w:rsidR="008F49CD" w:rsidRPr="004B3B82">
        <w:t>dalšímu</w:t>
      </w:r>
      <w:r w:rsidRPr="004B3B82">
        <w:t xml:space="preserve"> </w:t>
      </w:r>
      <w:r w:rsidR="008F49CD" w:rsidRPr="004B3B82">
        <w:t>účastníku</w:t>
      </w:r>
      <w:r w:rsidRPr="004B3B82">
        <w:t xml:space="preserve"> projektu do doby </w:t>
      </w:r>
      <w:r w:rsidR="008F49CD" w:rsidRPr="004B3B82">
        <w:t>odstraněn</w:t>
      </w:r>
      <w:r w:rsidR="00192109" w:rsidRPr="004B3B82">
        <w:t>í</w:t>
      </w:r>
      <w:r w:rsidRPr="004B3B82">
        <w:t xml:space="preserve"> </w:t>
      </w:r>
      <w:r w:rsidR="008F49CD" w:rsidRPr="004B3B82">
        <w:t>zjištěných</w:t>
      </w:r>
      <w:r w:rsidRPr="004B3B82">
        <w:t xml:space="preserve"> nedostatk</w:t>
      </w:r>
      <w:r w:rsidR="00192109" w:rsidRPr="004B3B82">
        <w:t>ů</w:t>
      </w:r>
      <w:r w:rsidRPr="004B3B82">
        <w:t xml:space="preserve">. </w:t>
      </w:r>
    </w:p>
    <w:p w:rsidR="004B3B82" w:rsidRDefault="00864BD6" w:rsidP="004B3B82">
      <w:pPr>
        <w:pStyle w:val="CM6"/>
        <w:numPr>
          <w:ilvl w:val="0"/>
          <w:numId w:val="9"/>
        </w:numPr>
        <w:jc w:val="both"/>
      </w:pPr>
      <w:r w:rsidRPr="004B3B82">
        <w:t>Úhrada</w:t>
      </w:r>
      <w:r w:rsidR="00BE597F" w:rsidRPr="004B3B82">
        <w:t xml:space="preserve"> plateb se pova</w:t>
      </w:r>
      <w:r w:rsidR="00192109" w:rsidRPr="004B3B82">
        <w:t>ž</w:t>
      </w:r>
      <w:r w:rsidR="00BE597F" w:rsidRPr="004B3B82">
        <w:t xml:space="preserve">uje za </w:t>
      </w:r>
      <w:r w:rsidRPr="004B3B82">
        <w:t>splněnou</w:t>
      </w:r>
      <w:r w:rsidR="00BE597F" w:rsidRPr="004B3B82">
        <w:t xml:space="preserve"> dnem </w:t>
      </w:r>
      <w:r w:rsidRPr="004B3B82">
        <w:t>přips</w:t>
      </w:r>
      <w:r w:rsidR="00192109" w:rsidRPr="004B3B82">
        <w:t>á</w:t>
      </w:r>
      <w:r w:rsidRPr="004B3B82">
        <w:t>ní</w:t>
      </w:r>
      <w:r w:rsidR="00BE597F" w:rsidRPr="004B3B82">
        <w:t xml:space="preserve"> platby na </w:t>
      </w:r>
      <w:r w:rsidRPr="004B3B82">
        <w:t>účet</w:t>
      </w:r>
      <w:r w:rsidR="00BE597F" w:rsidRPr="004B3B82">
        <w:t xml:space="preserve"> </w:t>
      </w:r>
      <w:r w:rsidRPr="004B3B82">
        <w:t>dalšího</w:t>
      </w:r>
      <w:r w:rsidR="00BE597F" w:rsidRPr="004B3B82">
        <w:t xml:space="preserve"> </w:t>
      </w:r>
      <w:r w:rsidRPr="004B3B82">
        <w:t>účastníka</w:t>
      </w:r>
      <w:r w:rsidR="00BE597F" w:rsidRPr="004B3B82">
        <w:t xml:space="preserve">. </w:t>
      </w:r>
    </w:p>
    <w:p w:rsidR="004B3B82" w:rsidRDefault="004B3B82" w:rsidP="004B3B82">
      <w:pPr>
        <w:pStyle w:val="Default"/>
      </w:pPr>
      <w:r>
        <w:br w:type="page"/>
      </w:r>
    </w:p>
    <w:p w:rsidR="00BE597F" w:rsidRPr="004B3B82" w:rsidRDefault="00BE597F" w:rsidP="00864BD6">
      <w:pPr>
        <w:pStyle w:val="CM4"/>
        <w:numPr>
          <w:ilvl w:val="0"/>
          <w:numId w:val="9"/>
        </w:numPr>
        <w:jc w:val="both"/>
      </w:pPr>
      <w:r w:rsidRPr="004B3B82">
        <w:lastRenderedPageBreak/>
        <w:t>Dojde-li</w:t>
      </w:r>
      <w:r w:rsidR="00864BD6" w:rsidRPr="004B3B82">
        <w:t xml:space="preserve"> </w:t>
      </w:r>
      <w:r w:rsidRPr="004B3B82">
        <w:t>po nabyt</w:t>
      </w:r>
      <w:r w:rsidR="004218CA" w:rsidRPr="004B3B82">
        <w:t>í</w:t>
      </w:r>
      <w:r w:rsidRPr="004B3B82">
        <w:t xml:space="preserve"> platnosti smlouvy ke </w:t>
      </w:r>
      <w:r w:rsidR="00864BD6" w:rsidRPr="004B3B82">
        <w:t>zjištěn</w:t>
      </w:r>
      <w:r w:rsidR="008E46DA" w:rsidRPr="004B3B82">
        <w:t>í</w:t>
      </w:r>
      <w:r w:rsidR="00864BD6" w:rsidRPr="004B3B82">
        <w:t>,</w:t>
      </w:r>
      <w:r w:rsidRPr="004B3B82">
        <w:t xml:space="preserve"> </w:t>
      </w:r>
      <w:r w:rsidR="00864BD6" w:rsidRPr="004B3B82">
        <w:t>ž</w:t>
      </w:r>
      <w:r w:rsidRPr="004B3B82">
        <w:t xml:space="preserve">e </w:t>
      </w:r>
      <w:r w:rsidR="008C68D2" w:rsidRPr="004B3B82">
        <w:t>údaje, na</w:t>
      </w:r>
      <w:r w:rsidRPr="004B3B82">
        <w:t xml:space="preserve"> </w:t>
      </w:r>
      <w:r w:rsidR="00864BD6" w:rsidRPr="004B3B82">
        <w:t>jejichž</w:t>
      </w:r>
      <w:r w:rsidRPr="004B3B82">
        <w:t xml:space="preserve"> z</w:t>
      </w:r>
      <w:r w:rsidR="00864BD6" w:rsidRPr="004B3B82">
        <w:t>á</w:t>
      </w:r>
      <w:r w:rsidRPr="004B3B82">
        <w:t>klad</w:t>
      </w:r>
      <w:r w:rsidR="008C68D2" w:rsidRPr="004B3B82">
        <w:t xml:space="preserve">ě </w:t>
      </w:r>
      <w:r w:rsidRPr="004B3B82">
        <w:t xml:space="preserve">byla </w:t>
      </w:r>
      <w:r w:rsidR="00864BD6" w:rsidRPr="004B3B82">
        <w:t>uzavřena</w:t>
      </w:r>
      <w:r w:rsidRPr="004B3B82">
        <w:t xml:space="preserve"> smlouva a poskytnut </w:t>
      </w:r>
      <w:r w:rsidR="00864BD6" w:rsidRPr="004B3B82">
        <w:t>příspěvek</w:t>
      </w:r>
      <w:r w:rsidRPr="004B3B82">
        <w:t xml:space="preserve">, byly </w:t>
      </w:r>
      <w:r w:rsidR="00864BD6" w:rsidRPr="004B3B82">
        <w:t>neúplné</w:t>
      </w:r>
      <w:r w:rsidRPr="004B3B82">
        <w:t xml:space="preserve"> nebo </w:t>
      </w:r>
      <w:r w:rsidR="00864BD6" w:rsidRPr="004B3B82">
        <w:t>nepravdivé</w:t>
      </w:r>
      <w:r w:rsidRPr="004B3B82">
        <w:t xml:space="preserve"> nebo ke </w:t>
      </w:r>
      <w:r w:rsidR="00864BD6" w:rsidRPr="004B3B82">
        <w:t>zjištění</w:t>
      </w:r>
      <w:r w:rsidRPr="004B3B82">
        <w:t xml:space="preserve">, </w:t>
      </w:r>
      <w:r w:rsidR="00864BD6" w:rsidRPr="004B3B82">
        <w:t>ž</w:t>
      </w:r>
      <w:r w:rsidRPr="004B3B82">
        <w:t xml:space="preserve">e smlouva byla </w:t>
      </w:r>
      <w:r w:rsidR="00864BD6" w:rsidRPr="004B3B82">
        <w:t>dalším</w:t>
      </w:r>
      <w:r w:rsidRPr="004B3B82">
        <w:t xml:space="preserve"> </w:t>
      </w:r>
      <w:r w:rsidR="00864BD6" w:rsidRPr="004B3B82">
        <w:t>účastníkem</w:t>
      </w:r>
      <w:r w:rsidRPr="004B3B82">
        <w:t xml:space="preserve"> projektu </w:t>
      </w:r>
      <w:r w:rsidR="00864BD6" w:rsidRPr="004B3B82">
        <w:t>podepsaná</w:t>
      </w:r>
      <w:r w:rsidRPr="004B3B82">
        <w:t xml:space="preserve"> v rozporu se </w:t>
      </w:r>
      <w:r w:rsidR="00864BD6" w:rsidRPr="004B3B82">
        <w:t xml:space="preserve">zákonem, </w:t>
      </w:r>
      <w:r w:rsidRPr="004B3B82">
        <w:t xml:space="preserve">je to </w:t>
      </w:r>
      <w:r w:rsidR="00864BD6" w:rsidRPr="004B3B82">
        <w:t>důvodem</w:t>
      </w:r>
      <w:r w:rsidRPr="004B3B82">
        <w:t xml:space="preserve"> k </w:t>
      </w:r>
      <w:r w:rsidR="00864BD6" w:rsidRPr="004B3B82">
        <w:t>okamžitému</w:t>
      </w:r>
      <w:r w:rsidRPr="004B3B82">
        <w:t xml:space="preserve"> odstoupen</w:t>
      </w:r>
      <w:r w:rsidR="00192109" w:rsidRPr="004B3B82">
        <w:t>í</w:t>
      </w:r>
      <w:r w:rsidRPr="004B3B82">
        <w:t xml:space="preserve"> od smlouvy ze strany </w:t>
      </w:r>
      <w:r w:rsidR="00864BD6" w:rsidRPr="004B3B82">
        <w:t>příjemce</w:t>
      </w:r>
      <w:r w:rsidRPr="004B3B82">
        <w:t xml:space="preserve">. </w:t>
      </w:r>
    </w:p>
    <w:p w:rsidR="00BE597F" w:rsidRPr="004B3B82" w:rsidRDefault="00BE597F" w:rsidP="00864BD6">
      <w:pPr>
        <w:pStyle w:val="CM4"/>
        <w:numPr>
          <w:ilvl w:val="0"/>
          <w:numId w:val="9"/>
        </w:numPr>
        <w:jc w:val="both"/>
      </w:pPr>
      <w:r w:rsidRPr="004B3B82">
        <w:t xml:space="preserve">V </w:t>
      </w:r>
      <w:r w:rsidR="00864BD6" w:rsidRPr="004B3B82">
        <w:t>průběhu</w:t>
      </w:r>
      <w:r w:rsidRPr="004B3B82">
        <w:t xml:space="preserve"> </w:t>
      </w:r>
      <w:r w:rsidR="00864BD6" w:rsidRPr="004B3B82">
        <w:t>řešení</w:t>
      </w:r>
      <w:r w:rsidRPr="004B3B82">
        <w:t xml:space="preserve"> </w:t>
      </w:r>
      <w:r w:rsidR="00864BD6" w:rsidRPr="004B3B82">
        <w:t>části</w:t>
      </w:r>
      <w:r w:rsidRPr="004B3B82">
        <w:t xml:space="preserve"> projektu </w:t>
      </w:r>
      <w:r w:rsidR="00864BD6" w:rsidRPr="004B3B82">
        <w:t>nemá</w:t>
      </w:r>
      <w:r w:rsidRPr="004B3B82">
        <w:t xml:space="preserve"> </w:t>
      </w:r>
      <w:r w:rsidR="00864BD6" w:rsidRPr="004B3B82">
        <w:t>další</w:t>
      </w:r>
      <w:r w:rsidRPr="004B3B82">
        <w:t xml:space="preserve"> </w:t>
      </w:r>
      <w:r w:rsidR="00864BD6" w:rsidRPr="004B3B82">
        <w:t>účastník</w:t>
      </w:r>
      <w:r w:rsidRPr="004B3B82">
        <w:t xml:space="preserve"> projektu, </w:t>
      </w:r>
      <w:r w:rsidR="00864BD6" w:rsidRPr="004B3B82">
        <w:t>podílející</w:t>
      </w:r>
      <w:r w:rsidRPr="004B3B82">
        <w:t xml:space="preserve"> se na </w:t>
      </w:r>
      <w:r w:rsidR="00864BD6" w:rsidRPr="004B3B82">
        <w:t>řešení</w:t>
      </w:r>
      <w:r w:rsidRPr="004B3B82">
        <w:t xml:space="preserve"> projektu, </w:t>
      </w:r>
      <w:r w:rsidR="00864BD6" w:rsidRPr="004B3B82">
        <w:t>nárok</w:t>
      </w:r>
      <w:r w:rsidRPr="004B3B82">
        <w:t xml:space="preserve"> na </w:t>
      </w:r>
      <w:r w:rsidR="00864BD6" w:rsidRPr="004B3B82">
        <w:t>změnu</w:t>
      </w:r>
      <w:r w:rsidRPr="004B3B82">
        <w:t xml:space="preserve"> </w:t>
      </w:r>
      <w:r w:rsidR="00864BD6" w:rsidRPr="004B3B82">
        <w:t>výše</w:t>
      </w:r>
      <w:r w:rsidRPr="004B3B82">
        <w:t xml:space="preserve"> </w:t>
      </w:r>
      <w:r w:rsidR="00864BD6" w:rsidRPr="004B3B82">
        <w:t>příspěvku</w:t>
      </w:r>
      <w:r w:rsidRPr="004B3B82">
        <w:t xml:space="preserve"> </w:t>
      </w:r>
      <w:r w:rsidR="00864BD6" w:rsidRPr="004B3B82">
        <w:t>poskytnutého</w:t>
      </w:r>
      <w:r w:rsidRPr="004B3B82">
        <w:t xml:space="preserve"> z </w:t>
      </w:r>
      <w:r w:rsidR="00864BD6" w:rsidRPr="004B3B82">
        <w:t>veřejného</w:t>
      </w:r>
      <w:r w:rsidRPr="004B3B82">
        <w:t xml:space="preserve"> zdroje </w:t>
      </w:r>
      <w:r w:rsidR="00864BD6" w:rsidRPr="004B3B82">
        <w:t>financovaní</w:t>
      </w:r>
      <w:r w:rsidRPr="004B3B82">
        <w:t xml:space="preserve"> s </w:t>
      </w:r>
      <w:r w:rsidR="00864BD6" w:rsidRPr="004B3B82">
        <w:t>výjimkou</w:t>
      </w:r>
      <w:r w:rsidRPr="004B3B82">
        <w:t xml:space="preserve"> ustanoven</w:t>
      </w:r>
      <w:r w:rsidR="00192109" w:rsidRPr="004B3B82">
        <w:t>í</w:t>
      </w:r>
      <w:r w:rsidRPr="004B3B82">
        <w:t xml:space="preserve"> odst.</w:t>
      </w:r>
      <w:r w:rsidR="00864BD6" w:rsidRPr="004B3B82">
        <w:t xml:space="preserve"> 6</w:t>
      </w:r>
      <w:r w:rsidRPr="004B3B82">
        <w:t xml:space="preserve">. tohoto </w:t>
      </w:r>
      <w:r w:rsidR="00864BD6" w:rsidRPr="004B3B82">
        <w:t>článku</w:t>
      </w:r>
      <w:r w:rsidRPr="004B3B82">
        <w:t xml:space="preserve">. </w:t>
      </w:r>
    </w:p>
    <w:p w:rsidR="00BE597F" w:rsidRPr="004B3B82" w:rsidRDefault="00BE597F" w:rsidP="00864BD6">
      <w:pPr>
        <w:pStyle w:val="CM4"/>
        <w:numPr>
          <w:ilvl w:val="0"/>
          <w:numId w:val="9"/>
        </w:numPr>
        <w:jc w:val="both"/>
      </w:pPr>
      <w:r w:rsidRPr="004B3B82">
        <w:t xml:space="preserve">Bude-li </w:t>
      </w:r>
      <w:r w:rsidR="00864BD6" w:rsidRPr="004B3B82">
        <w:t xml:space="preserve">finanční </w:t>
      </w:r>
      <w:r w:rsidRPr="004B3B82">
        <w:t xml:space="preserve">kontrolou </w:t>
      </w:r>
      <w:r w:rsidR="00864BD6" w:rsidRPr="004B3B82">
        <w:t>zjištěno</w:t>
      </w:r>
      <w:r w:rsidRPr="004B3B82">
        <w:t xml:space="preserve">, </w:t>
      </w:r>
      <w:r w:rsidR="00192109" w:rsidRPr="004B3B82">
        <w:t>ž</w:t>
      </w:r>
      <w:r w:rsidRPr="004B3B82">
        <w:t xml:space="preserve">e </w:t>
      </w:r>
      <w:r w:rsidR="00864BD6" w:rsidRPr="004B3B82">
        <w:t>další</w:t>
      </w:r>
      <w:r w:rsidRPr="004B3B82">
        <w:t xml:space="preserve"> </w:t>
      </w:r>
      <w:r w:rsidR="00864BD6" w:rsidRPr="004B3B82">
        <w:t>účastník</w:t>
      </w:r>
      <w:r w:rsidRPr="004B3B82">
        <w:t xml:space="preserve"> projektu </w:t>
      </w:r>
      <w:r w:rsidR="00864BD6" w:rsidRPr="004B3B82">
        <w:t>použil</w:t>
      </w:r>
      <w:r w:rsidRPr="004B3B82">
        <w:t xml:space="preserve"> </w:t>
      </w:r>
      <w:r w:rsidR="00864BD6" w:rsidRPr="004B3B82">
        <w:t>příspěvek</w:t>
      </w:r>
      <w:r w:rsidRPr="004B3B82">
        <w:t xml:space="preserve"> nebo jeho </w:t>
      </w:r>
      <w:r w:rsidR="00864BD6" w:rsidRPr="004B3B82">
        <w:t>část</w:t>
      </w:r>
      <w:r w:rsidRPr="004B3B82">
        <w:t xml:space="preserve"> na jin</w:t>
      </w:r>
      <w:r w:rsidR="00864BD6" w:rsidRPr="004B3B82">
        <w:t>ý</w:t>
      </w:r>
      <w:r w:rsidRPr="004B3B82">
        <w:t xml:space="preserve"> </w:t>
      </w:r>
      <w:r w:rsidR="00864BD6" w:rsidRPr="004B3B82">
        <w:t>úč</w:t>
      </w:r>
      <w:r w:rsidRPr="004B3B82">
        <w:t>el ne</w:t>
      </w:r>
      <w:r w:rsidR="00864BD6" w:rsidRPr="004B3B82">
        <w:t>ž</w:t>
      </w:r>
      <w:r w:rsidRPr="004B3B82">
        <w:t xml:space="preserve"> </w:t>
      </w:r>
      <w:r w:rsidR="00864BD6" w:rsidRPr="004B3B82">
        <w:t>stanoví</w:t>
      </w:r>
      <w:r w:rsidRPr="004B3B82">
        <w:t xml:space="preserve"> tato smlouva, je </w:t>
      </w:r>
      <w:r w:rsidR="00864BD6" w:rsidRPr="004B3B82">
        <w:t>další</w:t>
      </w:r>
      <w:r w:rsidRPr="004B3B82">
        <w:t xml:space="preserve"> </w:t>
      </w:r>
      <w:r w:rsidR="00864BD6" w:rsidRPr="004B3B82">
        <w:t>účastník</w:t>
      </w:r>
      <w:r w:rsidRPr="004B3B82">
        <w:t xml:space="preserve"> projektu povinen </w:t>
      </w:r>
      <w:r w:rsidR="00864BD6" w:rsidRPr="004B3B82">
        <w:t>neoprávněn</w:t>
      </w:r>
      <w:r w:rsidR="00192109" w:rsidRPr="004B3B82">
        <w:t>ě</w:t>
      </w:r>
      <w:r w:rsidRPr="004B3B82">
        <w:t xml:space="preserve"> </w:t>
      </w:r>
      <w:r w:rsidR="00864BD6" w:rsidRPr="004B3B82">
        <w:t>použitý</w:t>
      </w:r>
      <w:r w:rsidRPr="004B3B82">
        <w:t xml:space="preserve"> </w:t>
      </w:r>
      <w:r w:rsidR="00864BD6" w:rsidRPr="004B3B82">
        <w:t>příspěvek</w:t>
      </w:r>
      <w:r w:rsidRPr="004B3B82">
        <w:t xml:space="preserve"> </w:t>
      </w:r>
      <w:r w:rsidR="00864BD6" w:rsidRPr="004B3B82">
        <w:t>vrátit</w:t>
      </w:r>
      <w:r w:rsidRPr="004B3B82">
        <w:t xml:space="preserve"> </w:t>
      </w:r>
      <w:r w:rsidR="00864BD6" w:rsidRPr="004B3B82">
        <w:t>prostřednictvím</w:t>
      </w:r>
      <w:r w:rsidRPr="004B3B82">
        <w:t xml:space="preserve"> </w:t>
      </w:r>
      <w:r w:rsidR="00864BD6" w:rsidRPr="004B3B82">
        <w:t>příjemce</w:t>
      </w:r>
      <w:r w:rsidRPr="004B3B82">
        <w:t xml:space="preserve"> poskytovateli, a to do 30 </w:t>
      </w:r>
      <w:r w:rsidR="00864BD6" w:rsidRPr="004B3B82">
        <w:t>kalendářních</w:t>
      </w:r>
      <w:r w:rsidRPr="004B3B82">
        <w:t xml:space="preserve"> dn</w:t>
      </w:r>
      <w:r w:rsidR="00864BD6" w:rsidRPr="004B3B82">
        <w:t>ů</w:t>
      </w:r>
      <w:r w:rsidRPr="004B3B82">
        <w:t xml:space="preserve"> ode dne, kdy </w:t>
      </w:r>
      <w:r w:rsidR="00864BD6" w:rsidRPr="004B3B82">
        <w:t>takové</w:t>
      </w:r>
      <w:r w:rsidRPr="004B3B82">
        <w:t xml:space="preserve"> </w:t>
      </w:r>
      <w:r w:rsidR="00864BD6" w:rsidRPr="004B3B82">
        <w:t>porušen</w:t>
      </w:r>
      <w:r w:rsidR="00192109" w:rsidRPr="004B3B82">
        <w:t>í</w:t>
      </w:r>
      <w:r w:rsidRPr="004B3B82">
        <w:t xml:space="preserve"> </w:t>
      </w:r>
      <w:r w:rsidR="00864BD6" w:rsidRPr="004B3B82">
        <w:t>sjednaného</w:t>
      </w:r>
      <w:r w:rsidRPr="004B3B82">
        <w:t xml:space="preserve"> </w:t>
      </w:r>
      <w:r w:rsidR="00864BD6" w:rsidRPr="004B3B82">
        <w:t>užití</w:t>
      </w:r>
      <w:r w:rsidRPr="004B3B82">
        <w:t xml:space="preserve"> </w:t>
      </w:r>
      <w:r w:rsidR="00864BD6" w:rsidRPr="004B3B82">
        <w:t>příspěvku</w:t>
      </w:r>
      <w:r w:rsidRPr="004B3B82">
        <w:t xml:space="preserve"> bylo poskytovatelem </w:t>
      </w:r>
      <w:r w:rsidR="00864BD6" w:rsidRPr="004B3B82">
        <w:t>oznámeno</w:t>
      </w:r>
      <w:r w:rsidRPr="004B3B82">
        <w:t xml:space="preserve"> </w:t>
      </w:r>
      <w:r w:rsidR="00864BD6" w:rsidRPr="004B3B82">
        <w:t>příjemci</w:t>
      </w:r>
      <w:r w:rsidRPr="004B3B82">
        <w:t xml:space="preserve">. </w:t>
      </w:r>
      <w:r w:rsidR="00864BD6" w:rsidRPr="004B3B82">
        <w:t>Příjemce</w:t>
      </w:r>
      <w:r w:rsidRPr="004B3B82">
        <w:t xml:space="preserve"> v tomto </w:t>
      </w:r>
      <w:r w:rsidR="00864BD6" w:rsidRPr="004B3B82">
        <w:t>případě</w:t>
      </w:r>
      <w:r w:rsidRPr="004B3B82">
        <w:t xml:space="preserve"> provede </w:t>
      </w:r>
      <w:r w:rsidR="00864BD6" w:rsidRPr="004B3B82">
        <w:t>zúčtování</w:t>
      </w:r>
      <w:r w:rsidRPr="004B3B82">
        <w:t xml:space="preserve"> </w:t>
      </w:r>
      <w:r w:rsidR="00864BD6" w:rsidRPr="004B3B82">
        <w:t>příslušné</w:t>
      </w:r>
      <w:r w:rsidRPr="004B3B82">
        <w:t xml:space="preserve"> </w:t>
      </w:r>
      <w:r w:rsidR="00864BD6" w:rsidRPr="004B3B82">
        <w:t>části</w:t>
      </w:r>
      <w:r w:rsidRPr="004B3B82">
        <w:t xml:space="preserve"> </w:t>
      </w:r>
      <w:r w:rsidR="00864BD6" w:rsidRPr="004B3B82">
        <w:t>příspěvku</w:t>
      </w:r>
      <w:r w:rsidRPr="004B3B82">
        <w:t xml:space="preserve"> s poskytovatelem. </w:t>
      </w:r>
    </w:p>
    <w:p w:rsidR="00BE597F" w:rsidRPr="004B3B82" w:rsidRDefault="00BE597F" w:rsidP="00864BD6">
      <w:pPr>
        <w:pStyle w:val="CM14"/>
        <w:numPr>
          <w:ilvl w:val="0"/>
          <w:numId w:val="9"/>
        </w:numPr>
        <w:spacing w:after="550" w:line="273" w:lineRule="atLeast"/>
        <w:jc w:val="both"/>
      </w:pPr>
      <w:r w:rsidRPr="004B3B82">
        <w:t>V</w:t>
      </w:r>
      <w:r w:rsidR="00864BD6" w:rsidRPr="004B3B82">
        <w:t xml:space="preserve"> případě, </w:t>
      </w:r>
      <w:r w:rsidRPr="004B3B82">
        <w:t xml:space="preserve">kdy byly u </w:t>
      </w:r>
      <w:r w:rsidR="00864BD6" w:rsidRPr="004B3B82">
        <w:t>dalšího</w:t>
      </w:r>
      <w:r w:rsidRPr="004B3B82">
        <w:t xml:space="preserve"> </w:t>
      </w:r>
      <w:r w:rsidR="00864BD6" w:rsidRPr="004B3B82">
        <w:t>účastníka</w:t>
      </w:r>
      <w:r w:rsidRPr="004B3B82">
        <w:t xml:space="preserve"> projektu </w:t>
      </w:r>
      <w:r w:rsidR="00864BD6" w:rsidRPr="004B3B82">
        <w:t>podílejícího</w:t>
      </w:r>
      <w:r w:rsidRPr="004B3B82">
        <w:t xml:space="preserve"> se na </w:t>
      </w:r>
      <w:r w:rsidR="00864BD6" w:rsidRPr="004B3B82">
        <w:t>řešení</w:t>
      </w:r>
      <w:r w:rsidRPr="004B3B82">
        <w:t xml:space="preserve"> projektu, po </w:t>
      </w:r>
      <w:r w:rsidR="00864BD6" w:rsidRPr="004B3B82">
        <w:t>ukončení</w:t>
      </w:r>
      <w:r w:rsidRPr="004B3B82">
        <w:t xml:space="preserve"> </w:t>
      </w:r>
      <w:r w:rsidR="00864BD6" w:rsidRPr="004B3B82">
        <w:t>účinnosti</w:t>
      </w:r>
      <w:r w:rsidRPr="004B3B82">
        <w:t xml:space="preserve"> smlouvy nebo odstoupen</w:t>
      </w:r>
      <w:r w:rsidR="00192109" w:rsidRPr="004B3B82">
        <w:t>í</w:t>
      </w:r>
      <w:r w:rsidRPr="004B3B82">
        <w:t xml:space="preserve"> od smlouvy, </w:t>
      </w:r>
      <w:r w:rsidR="00864BD6" w:rsidRPr="004B3B82">
        <w:t>zjištěny</w:t>
      </w:r>
      <w:r w:rsidRPr="004B3B82">
        <w:t xml:space="preserve"> </w:t>
      </w:r>
      <w:r w:rsidR="00864BD6" w:rsidRPr="004B3B82">
        <w:t>finanční</w:t>
      </w:r>
      <w:r w:rsidRPr="004B3B82">
        <w:t xml:space="preserve"> kontrolou </w:t>
      </w:r>
      <w:r w:rsidR="00864BD6" w:rsidRPr="004B3B82">
        <w:t>záva</w:t>
      </w:r>
      <w:r w:rsidR="000507BF" w:rsidRPr="004B3B82">
        <w:t>ž</w:t>
      </w:r>
      <w:r w:rsidR="00864BD6" w:rsidRPr="004B3B82">
        <w:t>né</w:t>
      </w:r>
      <w:r w:rsidRPr="004B3B82">
        <w:t xml:space="preserve"> </w:t>
      </w:r>
      <w:r w:rsidR="00864BD6" w:rsidRPr="004B3B82">
        <w:t>finanční</w:t>
      </w:r>
      <w:r w:rsidRPr="004B3B82">
        <w:t xml:space="preserve"> nesrovnalosti nebo podvod, </w:t>
      </w:r>
      <w:r w:rsidR="00864BD6" w:rsidRPr="004B3B82">
        <w:t>má</w:t>
      </w:r>
      <w:r w:rsidRPr="004B3B82">
        <w:t xml:space="preserve"> poskytovatel </w:t>
      </w:r>
      <w:r w:rsidR="00864BD6" w:rsidRPr="004B3B82">
        <w:t>právo</w:t>
      </w:r>
      <w:r w:rsidRPr="004B3B82">
        <w:t xml:space="preserve"> </w:t>
      </w:r>
      <w:r w:rsidR="00864BD6" w:rsidRPr="004B3B82">
        <w:t>požadovat</w:t>
      </w:r>
      <w:r w:rsidRPr="004B3B82">
        <w:t xml:space="preserve"> vr</w:t>
      </w:r>
      <w:r w:rsidR="00864BD6" w:rsidRPr="004B3B82">
        <w:t>á</w:t>
      </w:r>
      <w:r w:rsidRPr="004B3B82">
        <w:t>cen</w:t>
      </w:r>
      <w:r w:rsidR="00864BD6" w:rsidRPr="004B3B82">
        <w:t>í</w:t>
      </w:r>
      <w:r w:rsidRPr="004B3B82">
        <w:t xml:space="preserve"> cel</w:t>
      </w:r>
      <w:r w:rsidR="00864BD6" w:rsidRPr="004B3B82">
        <w:t>é</w:t>
      </w:r>
      <w:r w:rsidRPr="004B3B82">
        <w:t xml:space="preserve"> </w:t>
      </w:r>
      <w:r w:rsidR="00864BD6" w:rsidRPr="004B3B82">
        <w:t>poskytnuté</w:t>
      </w:r>
      <w:r w:rsidRPr="004B3B82">
        <w:t xml:space="preserve"> </w:t>
      </w:r>
      <w:r w:rsidR="00864BD6" w:rsidRPr="004B3B82">
        <w:t>účelové</w:t>
      </w:r>
      <w:r w:rsidRPr="004B3B82">
        <w:t xml:space="preserve"> podpory na </w:t>
      </w:r>
      <w:r w:rsidR="00864BD6" w:rsidRPr="004B3B82">
        <w:t>řešení</w:t>
      </w:r>
      <w:r w:rsidRPr="004B3B82">
        <w:t xml:space="preserve"> projektu. </w:t>
      </w:r>
    </w:p>
    <w:p w:rsidR="00BE597F" w:rsidRPr="004B3B82" w:rsidRDefault="00864BD6">
      <w:pPr>
        <w:pStyle w:val="CM5"/>
        <w:jc w:val="center"/>
      </w:pPr>
      <w:r w:rsidRPr="004B3B82">
        <w:t>Článek</w:t>
      </w:r>
      <w:r w:rsidR="00BE597F" w:rsidRPr="004B3B82">
        <w:t xml:space="preserve"> </w:t>
      </w:r>
      <w:r w:rsidRPr="004B3B82">
        <w:t>V</w:t>
      </w:r>
      <w:r w:rsidR="00BE597F" w:rsidRPr="004B3B82">
        <w:t xml:space="preserve"> </w:t>
      </w:r>
    </w:p>
    <w:p w:rsidR="00BE597F" w:rsidRPr="004B3B82" w:rsidRDefault="00864BD6">
      <w:pPr>
        <w:pStyle w:val="CM15"/>
        <w:spacing w:after="270"/>
        <w:jc w:val="center"/>
      </w:pPr>
      <w:r w:rsidRPr="004B3B82">
        <w:rPr>
          <w:b/>
          <w:bCs/>
        </w:rPr>
        <w:t>Úprava</w:t>
      </w:r>
      <w:r w:rsidR="00BE597F" w:rsidRPr="004B3B82">
        <w:rPr>
          <w:b/>
          <w:bCs/>
        </w:rPr>
        <w:t xml:space="preserve"> </w:t>
      </w:r>
      <w:r w:rsidR="005A79CE" w:rsidRPr="004B3B82">
        <w:rPr>
          <w:b/>
          <w:bCs/>
        </w:rPr>
        <w:t>vzájemnýc</w:t>
      </w:r>
      <w:r w:rsidRPr="004B3B82">
        <w:rPr>
          <w:b/>
          <w:bCs/>
        </w:rPr>
        <w:t>h</w:t>
      </w:r>
      <w:r w:rsidR="00BE597F" w:rsidRPr="004B3B82">
        <w:rPr>
          <w:b/>
          <w:bCs/>
        </w:rPr>
        <w:t xml:space="preserve"> vztah</w:t>
      </w:r>
      <w:r w:rsidRPr="004B3B82">
        <w:rPr>
          <w:b/>
          <w:bCs/>
        </w:rPr>
        <w:t>ů</w:t>
      </w:r>
      <w:r w:rsidR="00BE597F" w:rsidRPr="004B3B82">
        <w:rPr>
          <w:b/>
          <w:bCs/>
        </w:rPr>
        <w:t xml:space="preserve"> </w:t>
      </w:r>
    </w:p>
    <w:p w:rsidR="00BE597F" w:rsidRPr="004B3B82" w:rsidRDefault="00864BD6" w:rsidP="00881874">
      <w:pPr>
        <w:pStyle w:val="CM15"/>
        <w:numPr>
          <w:ilvl w:val="0"/>
          <w:numId w:val="12"/>
        </w:numPr>
        <w:spacing w:after="270" w:line="273" w:lineRule="atLeast"/>
        <w:jc w:val="both"/>
      </w:pPr>
      <w:r w:rsidRPr="004B3B82">
        <w:t>Vzájemné</w:t>
      </w:r>
      <w:r w:rsidR="00BE597F" w:rsidRPr="004B3B82">
        <w:t xml:space="preserve"> vztahy mezi </w:t>
      </w:r>
      <w:r w:rsidRPr="004B3B82">
        <w:t>příjemcem</w:t>
      </w:r>
      <w:r w:rsidR="00BE597F" w:rsidRPr="004B3B82">
        <w:t xml:space="preserve"> a </w:t>
      </w:r>
      <w:r w:rsidRPr="004B3B82">
        <w:t>dalším</w:t>
      </w:r>
      <w:r w:rsidR="00BE597F" w:rsidRPr="004B3B82">
        <w:t xml:space="preserve"> </w:t>
      </w:r>
      <w:r w:rsidRPr="004B3B82">
        <w:t>účastníkem</w:t>
      </w:r>
      <w:r w:rsidR="00BE597F" w:rsidRPr="004B3B82">
        <w:t xml:space="preserve"> projektu se </w:t>
      </w:r>
      <w:r w:rsidRPr="004B3B82">
        <w:t>řídí</w:t>
      </w:r>
      <w:r w:rsidR="00BE597F" w:rsidRPr="004B3B82">
        <w:t xml:space="preserve"> </w:t>
      </w:r>
      <w:r w:rsidRPr="004B3B82">
        <w:t>ustanoveními</w:t>
      </w:r>
      <w:r w:rsidR="00BE597F" w:rsidRPr="004B3B82">
        <w:t xml:space="preserve"> </w:t>
      </w:r>
      <w:r w:rsidR="00A63899" w:rsidRPr="004B3B82">
        <w:t>smlouvy č. 941-2017-14152 uzavřené pod č. j. 70290/2017-MZE-14152.</w:t>
      </w:r>
      <w:r w:rsidR="00881874" w:rsidRPr="004B3B82">
        <w:t xml:space="preserve"> Další účastník prohlašuje, že ke dni podpisu smlouvy se s obsahem uvedené smlouvy měl možnost seznámit.</w:t>
      </w:r>
    </w:p>
    <w:p w:rsidR="00BE597F" w:rsidRPr="004B3B82" w:rsidRDefault="00864BD6" w:rsidP="002F67B6">
      <w:pPr>
        <w:pStyle w:val="CM4"/>
        <w:numPr>
          <w:ilvl w:val="0"/>
          <w:numId w:val="12"/>
        </w:numPr>
        <w:jc w:val="both"/>
      </w:pPr>
      <w:r w:rsidRPr="004B3B82">
        <w:t>Další</w:t>
      </w:r>
      <w:r w:rsidR="00BE597F" w:rsidRPr="004B3B82">
        <w:t xml:space="preserve"> </w:t>
      </w:r>
      <w:r w:rsidRPr="004B3B82">
        <w:t>účastník</w:t>
      </w:r>
      <w:r w:rsidR="00BE597F" w:rsidRPr="004B3B82">
        <w:t xml:space="preserve"> projektu </w:t>
      </w:r>
      <w:r w:rsidRPr="004B3B82">
        <w:t>přistupuje</w:t>
      </w:r>
      <w:r w:rsidR="00BE597F" w:rsidRPr="004B3B82">
        <w:t xml:space="preserve"> k </w:t>
      </w:r>
      <w:r w:rsidRPr="004B3B82">
        <w:t>veškerým</w:t>
      </w:r>
      <w:r w:rsidR="00BE597F" w:rsidRPr="004B3B82">
        <w:t xml:space="preserve"> pr</w:t>
      </w:r>
      <w:r w:rsidRPr="004B3B82">
        <w:t>á</w:t>
      </w:r>
      <w:r w:rsidR="00BE597F" w:rsidRPr="004B3B82">
        <w:t>v</w:t>
      </w:r>
      <w:r w:rsidRPr="004B3B82">
        <w:t>ů</w:t>
      </w:r>
      <w:r w:rsidR="00BE597F" w:rsidRPr="004B3B82">
        <w:t xml:space="preserve">m a povinnostem </w:t>
      </w:r>
      <w:r w:rsidRPr="004B3B82">
        <w:t>vyplývajícím</w:t>
      </w:r>
      <w:r w:rsidR="00BE597F" w:rsidRPr="004B3B82">
        <w:t xml:space="preserve"> z</w:t>
      </w:r>
      <w:r w:rsidRPr="004B3B82">
        <w:t xml:space="preserve"> </w:t>
      </w:r>
      <w:r w:rsidR="00BE597F" w:rsidRPr="004B3B82">
        <w:t xml:space="preserve">jeho </w:t>
      </w:r>
      <w:r w:rsidRPr="004B3B82">
        <w:t>účasti</w:t>
      </w:r>
      <w:r w:rsidR="00BE597F" w:rsidRPr="004B3B82">
        <w:t xml:space="preserve"> na </w:t>
      </w:r>
      <w:r w:rsidRPr="004B3B82">
        <w:t>řešení</w:t>
      </w:r>
      <w:r w:rsidR="00BE597F" w:rsidRPr="004B3B82">
        <w:t xml:space="preserve"> projektu </w:t>
      </w:r>
      <w:r w:rsidRPr="004B3B82">
        <w:t>č</w:t>
      </w:r>
      <w:r w:rsidR="00BE597F" w:rsidRPr="004B3B82">
        <w:t xml:space="preserve">. </w:t>
      </w:r>
      <w:r w:rsidR="00A63899" w:rsidRPr="004B3B82">
        <w:t>QK1810463</w:t>
      </w:r>
      <w:r w:rsidR="005A79CE" w:rsidRPr="004B3B82">
        <w:t xml:space="preserve"> </w:t>
      </w:r>
      <w:r w:rsidR="00BE597F" w:rsidRPr="004B3B82">
        <w:t xml:space="preserve">. </w:t>
      </w:r>
    </w:p>
    <w:p w:rsidR="00F04542" w:rsidRPr="004B3B82" w:rsidRDefault="00F04542" w:rsidP="00F04542">
      <w:pPr>
        <w:pStyle w:val="Default"/>
      </w:pPr>
    </w:p>
    <w:p w:rsidR="00F04542" w:rsidRPr="004B3B82" w:rsidRDefault="00F04542" w:rsidP="00F04542">
      <w:pPr>
        <w:pStyle w:val="Default"/>
      </w:pPr>
    </w:p>
    <w:p w:rsidR="00BE597F" w:rsidRPr="004B3B82" w:rsidRDefault="003759EB">
      <w:pPr>
        <w:pStyle w:val="CM5"/>
        <w:jc w:val="center"/>
      </w:pPr>
      <w:r w:rsidRPr="004B3B82">
        <w:t>Článek</w:t>
      </w:r>
      <w:r w:rsidR="00BE597F" w:rsidRPr="004B3B82">
        <w:t xml:space="preserve"> </w:t>
      </w:r>
      <w:r w:rsidRPr="004B3B82">
        <w:t>VI</w:t>
      </w:r>
      <w:r w:rsidR="00BE597F" w:rsidRPr="004B3B82">
        <w:t xml:space="preserve"> </w:t>
      </w:r>
    </w:p>
    <w:p w:rsidR="00BE597F" w:rsidRPr="004B3B82" w:rsidRDefault="00BE597F">
      <w:pPr>
        <w:pStyle w:val="CM15"/>
        <w:spacing w:after="270"/>
        <w:jc w:val="center"/>
      </w:pPr>
      <w:r w:rsidRPr="004B3B82">
        <w:rPr>
          <w:b/>
          <w:bCs/>
        </w:rPr>
        <w:t xml:space="preserve">Spory </w:t>
      </w:r>
      <w:r w:rsidR="003759EB" w:rsidRPr="004B3B82">
        <w:rPr>
          <w:b/>
          <w:bCs/>
        </w:rPr>
        <w:t>smluvních</w:t>
      </w:r>
      <w:r w:rsidRPr="004B3B82">
        <w:rPr>
          <w:b/>
          <w:bCs/>
        </w:rPr>
        <w:t xml:space="preserve"> stran </w:t>
      </w:r>
    </w:p>
    <w:p w:rsidR="00BE597F" w:rsidRPr="004B3B82" w:rsidRDefault="00BE597F" w:rsidP="00F04542">
      <w:pPr>
        <w:pStyle w:val="CM14"/>
        <w:numPr>
          <w:ilvl w:val="0"/>
          <w:numId w:val="14"/>
        </w:numPr>
        <w:spacing w:line="271" w:lineRule="atLeast"/>
        <w:jc w:val="both"/>
      </w:pPr>
      <w:r w:rsidRPr="004B3B82">
        <w:t xml:space="preserve">Spory </w:t>
      </w:r>
      <w:r w:rsidRPr="004B3B82">
        <w:tab/>
      </w:r>
      <w:r w:rsidR="003759EB" w:rsidRPr="004B3B82">
        <w:t>smluvních</w:t>
      </w:r>
      <w:r w:rsidRPr="004B3B82">
        <w:t xml:space="preserve"> stran </w:t>
      </w:r>
      <w:r w:rsidR="003759EB" w:rsidRPr="004B3B82">
        <w:t>vznikajících</w:t>
      </w:r>
      <w:r w:rsidRPr="004B3B82">
        <w:t xml:space="preserve"> z </w:t>
      </w:r>
      <w:r w:rsidR="003759EB" w:rsidRPr="004B3B82">
        <w:t>té</w:t>
      </w:r>
      <w:r w:rsidRPr="004B3B82">
        <w:t>to smlouvy a v souvislosti s n</w:t>
      </w:r>
      <w:r w:rsidR="003759EB" w:rsidRPr="004B3B82">
        <w:t>í</w:t>
      </w:r>
      <w:r w:rsidRPr="004B3B82">
        <w:t xml:space="preserve">, budou </w:t>
      </w:r>
      <w:r w:rsidR="003759EB" w:rsidRPr="004B3B82">
        <w:t>rozhodovány</w:t>
      </w:r>
      <w:r w:rsidRPr="004B3B82">
        <w:t xml:space="preserve"> </w:t>
      </w:r>
      <w:r w:rsidR="003759EB" w:rsidRPr="004B3B82">
        <w:t>příslušným</w:t>
      </w:r>
      <w:r w:rsidRPr="004B3B82">
        <w:t xml:space="preserve"> soudem</w:t>
      </w:r>
      <w:r w:rsidR="00E15446" w:rsidRPr="004B3B82">
        <w:t xml:space="preserve"> České republiky</w:t>
      </w:r>
      <w:r w:rsidRPr="004B3B82">
        <w:t xml:space="preserve">. </w:t>
      </w:r>
    </w:p>
    <w:p w:rsidR="00F04542" w:rsidRPr="004B3B82" w:rsidRDefault="00F04542">
      <w:pPr>
        <w:pStyle w:val="CM5"/>
        <w:jc w:val="center"/>
      </w:pPr>
    </w:p>
    <w:p w:rsidR="00192109" w:rsidRPr="004B3B82" w:rsidRDefault="00192109" w:rsidP="00192109">
      <w:pPr>
        <w:pStyle w:val="Default"/>
      </w:pPr>
    </w:p>
    <w:p w:rsidR="00BE597F" w:rsidRPr="004B3B82" w:rsidRDefault="003759EB">
      <w:pPr>
        <w:pStyle w:val="CM5"/>
        <w:jc w:val="center"/>
      </w:pPr>
      <w:r w:rsidRPr="004B3B82">
        <w:t>Článek</w:t>
      </w:r>
      <w:r w:rsidR="00BE597F" w:rsidRPr="004B3B82">
        <w:t xml:space="preserve"> </w:t>
      </w:r>
      <w:r w:rsidRPr="004B3B82">
        <w:t>VII</w:t>
      </w:r>
      <w:r w:rsidR="00BE597F" w:rsidRPr="004B3B82">
        <w:t xml:space="preserve"> </w:t>
      </w:r>
    </w:p>
    <w:p w:rsidR="00BE597F" w:rsidRPr="004B3B82" w:rsidRDefault="003759EB">
      <w:pPr>
        <w:pStyle w:val="CM15"/>
        <w:spacing w:after="270"/>
        <w:jc w:val="center"/>
      </w:pPr>
      <w:r w:rsidRPr="004B3B82">
        <w:rPr>
          <w:b/>
          <w:bCs/>
        </w:rPr>
        <w:t>Změny</w:t>
      </w:r>
      <w:r w:rsidR="00BE597F" w:rsidRPr="004B3B82">
        <w:rPr>
          <w:b/>
          <w:bCs/>
        </w:rPr>
        <w:t xml:space="preserve"> </w:t>
      </w:r>
    </w:p>
    <w:p w:rsidR="00BE597F" w:rsidRPr="004B3B82" w:rsidRDefault="003759EB" w:rsidP="003759EB">
      <w:pPr>
        <w:pStyle w:val="CM4"/>
        <w:numPr>
          <w:ilvl w:val="0"/>
          <w:numId w:val="15"/>
        </w:numPr>
        <w:jc w:val="both"/>
      </w:pPr>
      <w:r w:rsidRPr="004B3B82">
        <w:t>Další</w:t>
      </w:r>
      <w:r w:rsidR="00BE597F" w:rsidRPr="004B3B82">
        <w:t xml:space="preserve"> </w:t>
      </w:r>
      <w:r w:rsidRPr="004B3B82">
        <w:t>účastník</w:t>
      </w:r>
      <w:r w:rsidR="00BE597F" w:rsidRPr="004B3B82">
        <w:t xml:space="preserve"> </w:t>
      </w:r>
      <w:r w:rsidRPr="004B3B82">
        <w:t>podílející</w:t>
      </w:r>
      <w:r w:rsidR="00BE597F" w:rsidRPr="004B3B82">
        <w:t xml:space="preserve"> se na </w:t>
      </w:r>
      <w:r w:rsidRPr="004B3B82">
        <w:t>řešení</w:t>
      </w:r>
      <w:r w:rsidR="00BE597F" w:rsidRPr="004B3B82">
        <w:t xml:space="preserve"> projektu </w:t>
      </w:r>
      <w:r w:rsidRPr="004B3B82">
        <w:t>prostřednictvím příj</w:t>
      </w:r>
      <w:r w:rsidR="00BE597F" w:rsidRPr="004B3B82">
        <w:t xml:space="preserve">emce, je povinen </w:t>
      </w:r>
      <w:r w:rsidRPr="004B3B82">
        <w:t>písemně</w:t>
      </w:r>
      <w:r w:rsidR="00BE597F" w:rsidRPr="004B3B82">
        <w:t xml:space="preserve"> informovat poskytovatele podpory </w:t>
      </w:r>
      <w:r w:rsidRPr="004B3B82">
        <w:t>o</w:t>
      </w:r>
      <w:r w:rsidR="00BE597F" w:rsidRPr="004B3B82">
        <w:t xml:space="preserve"> </w:t>
      </w:r>
      <w:r w:rsidRPr="004B3B82">
        <w:t>změnách</w:t>
      </w:r>
      <w:r w:rsidR="00BE597F" w:rsidRPr="004B3B82">
        <w:t xml:space="preserve">, </w:t>
      </w:r>
      <w:r w:rsidRPr="004B3B82">
        <w:t>které</w:t>
      </w:r>
      <w:r w:rsidR="00BE597F" w:rsidRPr="004B3B82">
        <w:t xml:space="preserve"> nastaly od nabyt</w:t>
      </w:r>
      <w:r w:rsidRPr="004B3B82">
        <w:t>í</w:t>
      </w:r>
      <w:r w:rsidR="00BE597F" w:rsidRPr="004B3B82">
        <w:t xml:space="preserve"> platnosti t</w:t>
      </w:r>
      <w:r w:rsidR="000507BF" w:rsidRPr="004B3B82">
        <w:t>é</w:t>
      </w:r>
      <w:r w:rsidR="00BE597F" w:rsidRPr="004B3B82">
        <w:t xml:space="preserve">to smlouvy v </w:t>
      </w:r>
      <w:r w:rsidRPr="004B3B82">
        <w:t>průběhu</w:t>
      </w:r>
      <w:r w:rsidR="00BE597F" w:rsidRPr="004B3B82">
        <w:t xml:space="preserve"> </w:t>
      </w:r>
      <w:r w:rsidRPr="004B3B82">
        <w:t>řešení</w:t>
      </w:r>
      <w:r w:rsidR="00BE597F" w:rsidRPr="004B3B82">
        <w:t xml:space="preserve"> projektu, a to do 7 </w:t>
      </w:r>
      <w:r w:rsidRPr="004B3B82">
        <w:t>kalendářních</w:t>
      </w:r>
      <w:r w:rsidR="00BE597F" w:rsidRPr="004B3B82">
        <w:t xml:space="preserve"> dn</w:t>
      </w:r>
      <w:r w:rsidRPr="004B3B82">
        <w:t>ů</w:t>
      </w:r>
      <w:r w:rsidR="00BE597F" w:rsidRPr="004B3B82">
        <w:t xml:space="preserve"> ode dne, kdy se </w:t>
      </w:r>
      <w:r w:rsidRPr="004B3B82">
        <w:t>o</w:t>
      </w:r>
      <w:r w:rsidR="00BE597F" w:rsidRPr="004B3B82">
        <w:t xml:space="preserve"> </w:t>
      </w:r>
      <w:r w:rsidRPr="004B3B82">
        <w:t>takové</w:t>
      </w:r>
      <w:r w:rsidR="00BE597F" w:rsidRPr="004B3B82">
        <w:t xml:space="preserve"> </w:t>
      </w:r>
      <w:r w:rsidRPr="004B3B82">
        <w:t>skutečnosti</w:t>
      </w:r>
      <w:r w:rsidR="00BE597F" w:rsidRPr="004B3B82">
        <w:t xml:space="preserve"> </w:t>
      </w:r>
      <w:r w:rsidRPr="004B3B82">
        <w:t>další</w:t>
      </w:r>
      <w:r w:rsidR="00BE597F" w:rsidRPr="004B3B82">
        <w:t xml:space="preserve"> </w:t>
      </w:r>
      <w:r w:rsidRPr="004B3B82">
        <w:t>účastník</w:t>
      </w:r>
      <w:r w:rsidR="00BE597F" w:rsidRPr="004B3B82">
        <w:t xml:space="preserve"> </w:t>
      </w:r>
      <w:r w:rsidRPr="004B3B82">
        <w:t>dozvěděl</w:t>
      </w:r>
      <w:r w:rsidR="00BE597F" w:rsidRPr="004B3B82">
        <w:t xml:space="preserve">. </w:t>
      </w:r>
    </w:p>
    <w:p w:rsidR="00BE597F" w:rsidRPr="004B3B82" w:rsidRDefault="00BE597F" w:rsidP="003759EB">
      <w:pPr>
        <w:pStyle w:val="CM4"/>
        <w:pageBreakBefore/>
        <w:numPr>
          <w:ilvl w:val="0"/>
          <w:numId w:val="15"/>
        </w:numPr>
        <w:jc w:val="both"/>
      </w:pPr>
      <w:r w:rsidRPr="004B3B82">
        <w:lastRenderedPageBreak/>
        <w:t xml:space="preserve">Smlouva </w:t>
      </w:r>
      <w:r w:rsidR="003759EB" w:rsidRPr="004B3B82">
        <w:t>včetně</w:t>
      </w:r>
      <w:r w:rsidRPr="004B3B82">
        <w:t xml:space="preserve"> jej</w:t>
      </w:r>
      <w:r w:rsidR="000507BF" w:rsidRPr="004B3B82">
        <w:t>í</w:t>
      </w:r>
      <w:r w:rsidRPr="004B3B82">
        <w:t xml:space="preserve">ch </w:t>
      </w:r>
      <w:r w:rsidR="003759EB" w:rsidRPr="004B3B82">
        <w:t>příloh</w:t>
      </w:r>
      <w:r w:rsidRPr="004B3B82">
        <w:t xml:space="preserve"> </w:t>
      </w:r>
      <w:r w:rsidR="003759EB" w:rsidRPr="004B3B82">
        <w:t>může</w:t>
      </w:r>
      <w:r w:rsidRPr="004B3B82">
        <w:t xml:space="preserve"> b</w:t>
      </w:r>
      <w:r w:rsidR="00192109" w:rsidRPr="004B3B82">
        <w:t>ý</w:t>
      </w:r>
      <w:r w:rsidRPr="004B3B82">
        <w:t xml:space="preserve">t </w:t>
      </w:r>
      <w:r w:rsidR="003759EB" w:rsidRPr="004B3B82">
        <w:t>doplňována</w:t>
      </w:r>
      <w:r w:rsidRPr="004B3B82">
        <w:t xml:space="preserve">, </w:t>
      </w:r>
      <w:r w:rsidR="003759EB" w:rsidRPr="004B3B82">
        <w:t>upravovaná</w:t>
      </w:r>
      <w:r w:rsidRPr="004B3B82">
        <w:t xml:space="preserve"> a </w:t>
      </w:r>
      <w:r w:rsidR="003759EB" w:rsidRPr="004B3B82">
        <w:t>měněna</w:t>
      </w:r>
      <w:r w:rsidRPr="004B3B82">
        <w:t xml:space="preserve"> pouze </w:t>
      </w:r>
      <w:r w:rsidR="003759EB" w:rsidRPr="004B3B82">
        <w:t>písemnými</w:t>
      </w:r>
      <w:r w:rsidRPr="004B3B82">
        <w:t xml:space="preserve"> po so</w:t>
      </w:r>
      <w:r w:rsidR="003759EB" w:rsidRPr="004B3B82">
        <w:t>bě</w:t>
      </w:r>
      <w:r w:rsidRPr="004B3B82">
        <w:t xml:space="preserve"> </w:t>
      </w:r>
      <w:r w:rsidR="003759EB" w:rsidRPr="004B3B82">
        <w:t>číslovanými</w:t>
      </w:r>
      <w:r w:rsidRPr="004B3B82">
        <w:t xml:space="preserve"> dodatky k t</w:t>
      </w:r>
      <w:r w:rsidR="003759EB" w:rsidRPr="004B3B82">
        <w:t>é</w:t>
      </w:r>
      <w:r w:rsidRPr="004B3B82">
        <w:t xml:space="preserve">to </w:t>
      </w:r>
      <w:r w:rsidR="003759EB" w:rsidRPr="004B3B82">
        <w:t>smlouvě</w:t>
      </w:r>
      <w:r w:rsidRPr="004B3B82">
        <w:t xml:space="preserve">, </w:t>
      </w:r>
      <w:r w:rsidR="003759EB" w:rsidRPr="004B3B82">
        <w:t>podepsanými</w:t>
      </w:r>
      <w:r w:rsidRPr="004B3B82">
        <w:t xml:space="preserve"> </w:t>
      </w:r>
      <w:r w:rsidR="003759EB" w:rsidRPr="004B3B82">
        <w:t>zmocněnými</w:t>
      </w:r>
      <w:r w:rsidRPr="004B3B82">
        <w:t xml:space="preserve"> </w:t>
      </w:r>
      <w:r w:rsidR="003759EB" w:rsidRPr="004B3B82">
        <w:t>zástupci</w:t>
      </w:r>
      <w:r w:rsidRPr="004B3B82">
        <w:t xml:space="preserve"> </w:t>
      </w:r>
      <w:r w:rsidR="003759EB" w:rsidRPr="004B3B82">
        <w:t>smluvních</w:t>
      </w:r>
      <w:r w:rsidRPr="004B3B82">
        <w:t xml:space="preserve"> stran v souladu se </w:t>
      </w:r>
      <w:r w:rsidR="003759EB" w:rsidRPr="004B3B82">
        <w:t>zřizovací</w:t>
      </w:r>
      <w:r w:rsidRPr="004B3B82">
        <w:t xml:space="preserve"> listinou, </w:t>
      </w:r>
      <w:r w:rsidR="003759EB" w:rsidRPr="004B3B82">
        <w:t>živnostenským</w:t>
      </w:r>
      <w:r w:rsidRPr="004B3B82">
        <w:t xml:space="preserve"> listem nebo </w:t>
      </w:r>
      <w:r w:rsidR="003759EB" w:rsidRPr="004B3B82">
        <w:t>jiným</w:t>
      </w:r>
      <w:r w:rsidRPr="004B3B82">
        <w:t xml:space="preserve"> dokladem </w:t>
      </w:r>
      <w:r w:rsidR="003759EB" w:rsidRPr="004B3B82">
        <w:t>o</w:t>
      </w:r>
      <w:r w:rsidRPr="004B3B82">
        <w:t xml:space="preserve"> </w:t>
      </w:r>
      <w:r w:rsidR="003759EB" w:rsidRPr="004B3B82">
        <w:t>zřízení</w:t>
      </w:r>
      <w:r w:rsidRPr="004B3B82">
        <w:t xml:space="preserve"> nebo </w:t>
      </w:r>
      <w:r w:rsidR="003759EB" w:rsidRPr="004B3B82">
        <w:t>založení</w:t>
      </w:r>
      <w:r w:rsidRPr="004B3B82">
        <w:t xml:space="preserve">. </w:t>
      </w:r>
    </w:p>
    <w:p w:rsidR="00BE597F" w:rsidRPr="004B3B82" w:rsidRDefault="003759EB" w:rsidP="003759EB">
      <w:pPr>
        <w:pStyle w:val="CM9"/>
        <w:numPr>
          <w:ilvl w:val="0"/>
          <w:numId w:val="15"/>
        </w:numPr>
        <w:jc w:val="both"/>
      </w:pPr>
      <w:r w:rsidRPr="004B3B82">
        <w:t>Ú</w:t>
      </w:r>
      <w:r w:rsidR="00BE597F" w:rsidRPr="004B3B82">
        <w:t>stn</w:t>
      </w:r>
      <w:r w:rsidRPr="004B3B82">
        <w:t>í</w:t>
      </w:r>
      <w:r w:rsidR="00BE597F" w:rsidRPr="004B3B82">
        <w:t xml:space="preserve"> dohody nejsou pro </w:t>
      </w:r>
      <w:r w:rsidRPr="004B3B82">
        <w:t>smluvní</w:t>
      </w:r>
      <w:r w:rsidR="00BE597F" w:rsidRPr="004B3B82">
        <w:t xml:space="preserve"> strany </w:t>
      </w:r>
      <w:r w:rsidRPr="004B3B82">
        <w:t>závažné</w:t>
      </w:r>
      <w:r w:rsidR="00BE597F" w:rsidRPr="004B3B82">
        <w:t xml:space="preserve">. </w:t>
      </w:r>
    </w:p>
    <w:p w:rsidR="00BE597F" w:rsidRPr="004B3B82" w:rsidRDefault="003759EB" w:rsidP="003759EB">
      <w:pPr>
        <w:pStyle w:val="CM14"/>
        <w:numPr>
          <w:ilvl w:val="0"/>
          <w:numId w:val="15"/>
        </w:numPr>
        <w:spacing w:after="550" w:line="273" w:lineRule="atLeast"/>
        <w:jc w:val="both"/>
      </w:pPr>
      <w:r w:rsidRPr="004B3B82">
        <w:t>Nestanoví-li</w:t>
      </w:r>
      <w:r w:rsidR="00BE597F" w:rsidRPr="004B3B82">
        <w:t xml:space="preserve"> tato smlouva jinak, </w:t>
      </w:r>
      <w:r w:rsidRPr="004B3B82">
        <w:t>musí</w:t>
      </w:r>
      <w:r w:rsidR="00BE597F" w:rsidRPr="004B3B82">
        <w:t xml:space="preserve"> b</w:t>
      </w:r>
      <w:r w:rsidR="00192109" w:rsidRPr="004B3B82">
        <w:t>ý</w:t>
      </w:r>
      <w:r w:rsidR="00BE597F" w:rsidRPr="004B3B82">
        <w:t xml:space="preserve">t </w:t>
      </w:r>
      <w:r w:rsidRPr="004B3B82">
        <w:t>návrh</w:t>
      </w:r>
      <w:r w:rsidR="00BE597F" w:rsidRPr="004B3B82">
        <w:t xml:space="preserve"> na </w:t>
      </w:r>
      <w:r w:rsidRPr="004B3B82">
        <w:t>změny</w:t>
      </w:r>
      <w:r w:rsidR="00BE597F" w:rsidRPr="004B3B82">
        <w:t xml:space="preserve"> formou po sob</w:t>
      </w:r>
      <w:r w:rsidR="00192109" w:rsidRPr="004B3B82">
        <w:t xml:space="preserve">ě </w:t>
      </w:r>
      <w:r w:rsidRPr="004B3B82">
        <w:t>číslovaných</w:t>
      </w:r>
      <w:r w:rsidR="00BE597F" w:rsidRPr="004B3B82">
        <w:t xml:space="preserve"> dodatk</w:t>
      </w:r>
      <w:r w:rsidRPr="004B3B82">
        <w:t>ů</w:t>
      </w:r>
      <w:r w:rsidR="00BE597F" w:rsidRPr="004B3B82">
        <w:t xml:space="preserve"> ke </w:t>
      </w:r>
      <w:r w:rsidRPr="004B3B82">
        <w:t>smlouvě</w:t>
      </w:r>
      <w:r w:rsidR="00BE597F" w:rsidRPr="004B3B82">
        <w:t xml:space="preserve"> </w:t>
      </w:r>
      <w:r w:rsidRPr="004B3B82">
        <w:t>smluvním</w:t>
      </w:r>
      <w:r w:rsidR="000507BF" w:rsidRPr="004B3B82">
        <w:t>i</w:t>
      </w:r>
      <w:r w:rsidR="00BE597F" w:rsidRPr="004B3B82">
        <w:t xml:space="preserve"> </w:t>
      </w:r>
      <w:r w:rsidRPr="004B3B82">
        <w:t>stranami</w:t>
      </w:r>
      <w:r w:rsidR="00BE597F" w:rsidRPr="004B3B82">
        <w:t xml:space="preserve"> </w:t>
      </w:r>
      <w:r w:rsidRPr="004B3B82">
        <w:t>doručen</w:t>
      </w:r>
      <w:r w:rsidR="00BE597F" w:rsidRPr="004B3B82">
        <w:t xml:space="preserve"> </w:t>
      </w:r>
      <w:r w:rsidRPr="004B3B82">
        <w:t>nejdéle</w:t>
      </w:r>
      <w:r w:rsidR="00BE597F" w:rsidRPr="004B3B82">
        <w:t xml:space="preserve"> 60 </w:t>
      </w:r>
      <w:r w:rsidRPr="004B3B82">
        <w:t>kalendářních</w:t>
      </w:r>
      <w:r w:rsidR="00BE597F" w:rsidRPr="004B3B82">
        <w:t xml:space="preserve"> dn</w:t>
      </w:r>
      <w:r w:rsidRPr="004B3B82">
        <w:t>ů</w:t>
      </w:r>
      <w:r w:rsidR="00BE597F" w:rsidRPr="004B3B82">
        <w:t xml:space="preserve"> </w:t>
      </w:r>
      <w:r w:rsidRPr="004B3B82">
        <w:t>před</w:t>
      </w:r>
      <w:r w:rsidR="00BE597F" w:rsidRPr="004B3B82">
        <w:t xml:space="preserve"> </w:t>
      </w:r>
      <w:r w:rsidRPr="004B3B82">
        <w:t>stanoveným</w:t>
      </w:r>
      <w:r w:rsidR="00BE597F" w:rsidRPr="004B3B82">
        <w:t xml:space="preserve"> a poskytovatelem </w:t>
      </w:r>
      <w:r w:rsidRPr="004B3B82">
        <w:t>schváleným</w:t>
      </w:r>
      <w:r w:rsidR="00BE597F" w:rsidRPr="004B3B82">
        <w:t xml:space="preserve"> term</w:t>
      </w:r>
      <w:r w:rsidRPr="004B3B82">
        <w:t>í</w:t>
      </w:r>
      <w:r w:rsidR="00BE597F" w:rsidRPr="004B3B82">
        <w:t xml:space="preserve">nem </w:t>
      </w:r>
      <w:r w:rsidRPr="004B3B82">
        <w:t>ukončení</w:t>
      </w:r>
      <w:r w:rsidR="00BE597F" w:rsidRPr="004B3B82">
        <w:t xml:space="preserve"> </w:t>
      </w:r>
      <w:r w:rsidRPr="004B3B82">
        <w:t>řešení</w:t>
      </w:r>
      <w:r w:rsidR="00BE597F" w:rsidRPr="004B3B82">
        <w:t xml:space="preserve"> projektu. </w:t>
      </w:r>
    </w:p>
    <w:p w:rsidR="00BE597F" w:rsidRPr="004B3B82" w:rsidRDefault="00986656">
      <w:pPr>
        <w:pStyle w:val="CM2"/>
        <w:jc w:val="center"/>
      </w:pPr>
      <w:r w:rsidRPr="004B3B82">
        <w:t>Článek</w:t>
      </w:r>
      <w:r w:rsidR="00BE597F" w:rsidRPr="004B3B82">
        <w:t xml:space="preserve"> </w:t>
      </w:r>
      <w:r w:rsidRPr="004B3B82">
        <w:t>VIII</w:t>
      </w:r>
      <w:r w:rsidR="00BE597F" w:rsidRPr="004B3B82">
        <w:t xml:space="preserve"> </w:t>
      </w:r>
    </w:p>
    <w:p w:rsidR="00BE597F" w:rsidRPr="004B3B82" w:rsidRDefault="00986656">
      <w:pPr>
        <w:pStyle w:val="CM15"/>
        <w:spacing w:after="270"/>
        <w:jc w:val="center"/>
      </w:pPr>
      <w:r w:rsidRPr="004B3B82">
        <w:rPr>
          <w:b/>
          <w:bCs/>
        </w:rPr>
        <w:t>Zvláštní</w:t>
      </w:r>
      <w:r w:rsidR="00BE597F" w:rsidRPr="004B3B82">
        <w:rPr>
          <w:b/>
          <w:bCs/>
        </w:rPr>
        <w:t xml:space="preserve"> </w:t>
      </w:r>
      <w:r w:rsidRPr="004B3B82">
        <w:rPr>
          <w:b/>
          <w:bCs/>
        </w:rPr>
        <w:t>ujednání</w:t>
      </w:r>
      <w:r w:rsidR="00BE597F" w:rsidRPr="004B3B82">
        <w:rPr>
          <w:b/>
          <w:bCs/>
        </w:rPr>
        <w:t xml:space="preserve"> </w:t>
      </w:r>
    </w:p>
    <w:p w:rsidR="002D729F" w:rsidRPr="004B3B82" w:rsidRDefault="00986656" w:rsidP="002D729F">
      <w:pPr>
        <w:pStyle w:val="CM14"/>
        <w:numPr>
          <w:ilvl w:val="0"/>
          <w:numId w:val="16"/>
        </w:numPr>
        <w:spacing w:after="550" w:line="273" w:lineRule="atLeast"/>
        <w:jc w:val="both"/>
      </w:pPr>
      <w:r w:rsidRPr="004B3B82">
        <w:t>Další</w:t>
      </w:r>
      <w:r w:rsidR="00BE597F" w:rsidRPr="004B3B82">
        <w:t xml:space="preserve"> </w:t>
      </w:r>
      <w:r w:rsidRPr="004B3B82">
        <w:t>účastník</w:t>
      </w:r>
      <w:r w:rsidR="00BE597F" w:rsidRPr="004B3B82">
        <w:t xml:space="preserve"> projektu </w:t>
      </w:r>
      <w:r w:rsidRPr="004B3B82">
        <w:t>podílející</w:t>
      </w:r>
      <w:r w:rsidR="00BE597F" w:rsidRPr="004B3B82">
        <w:t xml:space="preserve"> se na </w:t>
      </w:r>
      <w:r w:rsidRPr="004B3B82">
        <w:t>řešení</w:t>
      </w:r>
      <w:r w:rsidR="00BE597F" w:rsidRPr="004B3B82">
        <w:t xml:space="preserve"> projektu je povinen </w:t>
      </w:r>
      <w:r w:rsidRPr="004B3B82">
        <w:t>příjemci</w:t>
      </w:r>
      <w:r w:rsidR="00BE597F" w:rsidRPr="004B3B82">
        <w:t xml:space="preserve"> </w:t>
      </w:r>
      <w:r w:rsidRPr="004B3B82">
        <w:t>písemně</w:t>
      </w:r>
      <w:r w:rsidR="00BE597F" w:rsidRPr="004B3B82">
        <w:t xml:space="preserve"> </w:t>
      </w:r>
      <w:r w:rsidRPr="004B3B82">
        <w:t>oznámit</w:t>
      </w:r>
      <w:r w:rsidR="00BE597F" w:rsidRPr="004B3B82">
        <w:t xml:space="preserve"> </w:t>
      </w:r>
      <w:r w:rsidRPr="004B3B82">
        <w:t>zahájen</w:t>
      </w:r>
      <w:r w:rsidR="000507BF" w:rsidRPr="004B3B82">
        <w:t>í</w:t>
      </w:r>
      <w:r w:rsidR="00BE597F" w:rsidRPr="004B3B82">
        <w:t xml:space="preserve"> </w:t>
      </w:r>
      <w:r w:rsidRPr="004B3B82">
        <w:t>řešení</w:t>
      </w:r>
      <w:r w:rsidR="00BE597F" w:rsidRPr="004B3B82">
        <w:t xml:space="preserve"> projektu, a to </w:t>
      </w:r>
      <w:r w:rsidRPr="004B3B82">
        <w:t>nejpozději</w:t>
      </w:r>
      <w:r w:rsidR="00BE597F" w:rsidRPr="004B3B82">
        <w:t xml:space="preserve"> do 7 </w:t>
      </w:r>
      <w:r w:rsidRPr="004B3B82">
        <w:t>kalendářních</w:t>
      </w:r>
      <w:r w:rsidR="00BE597F" w:rsidRPr="004B3B82">
        <w:t xml:space="preserve"> dn</w:t>
      </w:r>
      <w:r w:rsidRPr="004B3B82">
        <w:t>ů</w:t>
      </w:r>
      <w:r w:rsidR="00BE597F" w:rsidRPr="004B3B82">
        <w:t xml:space="preserve"> ode dne </w:t>
      </w:r>
      <w:r w:rsidR="00F04542" w:rsidRPr="004B3B82">
        <w:t>skutečného</w:t>
      </w:r>
      <w:r w:rsidR="00BE597F" w:rsidRPr="004B3B82">
        <w:t xml:space="preserve"> </w:t>
      </w:r>
      <w:r w:rsidR="00F04542" w:rsidRPr="004B3B82">
        <w:t>zahájen</w:t>
      </w:r>
      <w:r w:rsidR="00FB4135" w:rsidRPr="004B3B82">
        <w:t>í</w:t>
      </w:r>
      <w:r w:rsidR="00BE597F" w:rsidRPr="004B3B82">
        <w:t xml:space="preserve"> </w:t>
      </w:r>
      <w:r w:rsidR="00F04542" w:rsidRPr="004B3B82">
        <w:t>prací</w:t>
      </w:r>
      <w:r w:rsidR="00BE597F" w:rsidRPr="004B3B82">
        <w:t xml:space="preserve"> na projektu. </w:t>
      </w:r>
    </w:p>
    <w:p w:rsidR="002D729F" w:rsidRPr="004B3B82" w:rsidRDefault="002D729F" w:rsidP="002D729F">
      <w:pPr>
        <w:pStyle w:val="Default"/>
        <w:numPr>
          <w:ilvl w:val="0"/>
          <w:numId w:val="16"/>
        </w:numPr>
      </w:pPr>
      <w:r w:rsidRPr="004B3B82">
        <w:t>Smluvní strany se dohodly, že si ochranu duševního vlastnictví upraví samostatnou smlouvou o nakládání s výsledky výzkumu a vývoje.</w:t>
      </w:r>
    </w:p>
    <w:p w:rsidR="002D729F" w:rsidRPr="004B3B82" w:rsidRDefault="002D729F" w:rsidP="002D729F">
      <w:pPr>
        <w:pStyle w:val="Default"/>
        <w:ind w:left="720"/>
      </w:pPr>
    </w:p>
    <w:p w:rsidR="00BE597F" w:rsidRPr="004B3B82" w:rsidRDefault="00F04542">
      <w:pPr>
        <w:pStyle w:val="CM2"/>
        <w:jc w:val="center"/>
      </w:pPr>
      <w:r w:rsidRPr="004B3B82">
        <w:t>Článek</w:t>
      </w:r>
      <w:r w:rsidR="00BE597F" w:rsidRPr="004B3B82">
        <w:t xml:space="preserve"> </w:t>
      </w:r>
      <w:r w:rsidRPr="004B3B82">
        <w:t>IX</w:t>
      </w:r>
    </w:p>
    <w:p w:rsidR="00BE597F" w:rsidRPr="004B3B82" w:rsidRDefault="00F04542">
      <w:pPr>
        <w:pStyle w:val="CM15"/>
        <w:spacing w:after="270"/>
        <w:jc w:val="center"/>
      </w:pPr>
      <w:r w:rsidRPr="004B3B82">
        <w:rPr>
          <w:b/>
          <w:bCs/>
        </w:rPr>
        <w:t>Závěrečná</w:t>
      </w:r>
      <w:r w:rsidR="00BE597F" w:rsidRPr="004B3B82">
        <w:rPr>
          <w:b/>
          <w:bCs/>
        </w:rPr>
        <w:t xml:space="preserve"> ustanoven</w:t>
      </w:r>
      <w:r w:rsidR="00AB1C92" w:rsidRPr="004B3B82">
        <w:rPr>
          <w:b/>
          <w:bCs/>
        </w:rPr>
        <w:t>í</w:t>
      </w:r>
      <w:r w:rsidR="00BE597F" w:rsidRPr="004B3B82">
        <w:rPr>
          <w:b/>
          <w:bCs/>
        </w:rPr>
        <w:t xml:space="preserve"> </w:t>
      </w:r>
    </w:p>
    <w:p w:rsidR="0052057E" w:rsidRPr="004B3B82" w:rsidRDefault="00F04542" w:rsidP="002D729F">
      <w:pPr>
        <w:pStyle w:val="CM7"/>
        <w:numPr>
          <w:ilvl w:val="0"/>
          <w:numId w:val="17"/>
        </w:numPr>
        <w:jc w:val="both"/>
      </w:pPr>
      <w:r w:rsidRPr="004B3B82">
        <w:t>Závazky</w:t>
      </w:r>
      <w:r w:rsidR="00BE597F" w:rsidRPr="004B3B82">
        <w:t>, pr</w:t>
      </w:r>
      <w:r w:rsidRPr="004B3B82">
        <w:t>á</w:t>
      </w:r>
      <w:r w:rsidR="00BE597F" w:rsidRPr="004B3B82">
        <w:t xml:space="preserve">va a povinnosti </w:t>
      </w:r>
      <w:r w:rsidRPr="004B3B82">
        <w:t>vyplývající</w:t>
      </w:r>
      <w:r w:rsidR="00BE597F" w:rsidRPr="004B3B82">
        <w:t xml:space="preserve"> z t</w:t>
      </w:r>
      <w:r w:rsidRPr="004B3B82">
        <w:t>é</w:t>
      </w:r>
      <w:r w:rsidR="00BE597F" w:rsidRPr="004B3B82">
        <w:t xml:space="preserve">to smlouvy </w:t>
      </w:r>
      <w:r w:rsidRPr="004B3B82">
        <w:t>přecházejí</w:t>
      </w:r>
      <w:r w:rsidR="00BE597F" w:rsidRPr="004B3B82">
        <w:t xml:space="preserve"> na </w:t>
      </w:r>
      <w:r w:rsidRPr="004B3B82">
        <w:t>eventuální</w:t>
      </w:r>
      <w:r w:rsidR="00BE597F" w:rsidRPr="004B3B82">
        <w:t xml:space="preserve"> </w:t>
      </w:r>
      <w:r w:rsidRPr="004B3B82">
        <w:t>právní</w:t>
      </w:r>
      <w:r w:rsidR="00BE597F" w:rsidRPr="004B3B82">
        <w:t xml:space="preserve"> </w:t>
      </w:r>
      <w:r w:rsidRPr="004B3B82">
        <w:t>nástupce</w:t>
      </w:r>
      <w:r w:rsidR="00BE597F" w:rsidRPr="004B3B82">
        <w:t xml:space="preserve"> </w:t>
      </w:r>
      <w:r w:rsidRPr="004B3B82">
        <w:t>smluvních</w:t>
      </w:r>
      <w:r w:rsidR="00BE597F" w:rsidRPr="004B3B82">
        <w:t xml:space="preserve"> stran</w:t>
      </w:r>
      <w:r w:rsidRPr="004B3B82">
        <w:t>.</w:t>
      </w:r>
    </w:p>
    <w:p w:rsidR="002D729F" w:rsidRPr="004B3B82" w:rsidRDefault="0052057E" w:rsidP="0052057E">
      <w:pPr>
        <w:pStyle w:val="Default"/>
        <w:numPr>
          <w:ilvl w:val="0"/>
          <w:numId w:val="17"/>
        </w:numPr>
        <w:jc w:val="both"/>
      </w:pPr>
      <w:r w:rsidRPr="004B3B82">
        <w:t xml:space="preserve">Příjemce je dle zákona č. 340/2015 Sb., o zvláštních podmínkách účinnosti některých smluv, uveřejňování těchto smluv a o registru smluv, v platném znění, povinen uveřejnit tuto smlouvu v registru smluv vedeném Ministerstvem vnitra ČR. </w:t>
      </w:r>
      <w:r w:rsidR="00BE597F" w:rsidRPr="004B3B82">
        <w:t xml:space="preserve"> </w:t>
      </w:r>
    </w:p>
    <w:p w:rsidR="00BE597F" w:rsidRPr="004B3B82" w:rsidRDefault="00F04542" w:rsidP="000B5CCA">
      <w:pPr>
        <w:pStyle w:val="CM7"/>
        <w:numPr>
          <w:ilvl w:val="0"/>
          <w:numId w:val="17"/>
        </w:numPr>
        <w:jc w:val="both"/>
      </w:pPr>
      <w:r w:rsidRPr="004B3B82">
        <w:t>Příjemce</w:t>
      </w:r>
      <w:r w:rsidR="00BE597F" w:rsidRPr="004B3B82">
        <w:t xml:space="preserve"> a </w:t>
      </w:r>
      <w:r w:rsidRPr="004B3B82">
        <w:t>další</w:t>
      </w:r>
      <w:r w:rsidR="00BE597F" w:rsidRPr="004B3B82">
        <w:t xml:space="preserve"> </w:t>
      </w:r>
      <w:r w:rsidRPr="004B3B82">
        <w:t>účastník</w:t>
      </w:r>
      <w:r w:rsidR="00BE597F" w:rsidRPr="004B3B82">
        <w:t xml:space="preserve"> projektu </w:t>
      </w:r>
      <w:r w:rsidRPr="004B3B82">
        <w:t>prohlašují</w:t>
      </w:r>
      <w:r w:rsidR="00BE597F" w:rsidRPr="004B3B82">
        <w:t xml:space="preserve"> a podpisem t</w:t>
      </w:r>
      <w:r w:rsidRPr="004B3B82">
        <w:t>é</w:t>
      </w:r>
      <w:r w:rsidR="00BE597F" w:rsidRPr="004B3B82">
        <w:t xml:space="preserve">to smlouvy </w:t>
      </w:r>
      <w:r w:rsidRPr="004B3B82">
        <w:t>svého</w:t>
      </w:r>
      <w:r w:rsidR="00BE597F" w:rsidRPr="004B3B82">
        <w:t xml:space="preserve"> </w:t>
      </w:r>
      <w:r w:rsidRPr="004B3B82">
        <w:t>zplnomocněného</w:t>
      </w:r>
      <w:r w:rsidR="00BE597F" w:rsidRPr="004B3B82">
        <w:t xml:space="preserve"> </w:t>
      </w:r>
      <w:r w:rsidRPr="004B3B82">
        <w:t>zástupce</w:t>
      </w:r>
      <w:r w:rsidR="00BE597F" w:rsidRPr="004B3B82">
        <w:t xml:space="preserve"> nebo </w:t>
      </w:r>
      <w:r w:rsidRPr="004B3B82">
        <w:t>zástupců</w:t>
      </w:r>
      <w:r w:rsidR="00BE597F" w:rsidRPr="004B3B82">
        <w:t xml:space="preserve"> </w:t>
      </w:r>
      <w:r w:rsidRPr="004B3B82">
        <w:t>stvrzují,</w:t>
      </w:r>
      <w:r w:rsidR="00BE597F" w:rsidRPr="004B3B82">
        <w:t xml:space="preserve"> </w:t>
      </w:r>
      <w:r w:rsidRPr="004B3B82">
        <w:t>ž</w:t>
      </w:r>
      <w:r w:rsidR="00BE597F" w:rsidRPr="004B3B82">
        <w:t xml:space="preserve">e jim </w:t>
      </w:r>
      <w:r w:rsidRPr="004B3B82">
        <w:t>uvedené</w:t>
      </w:r>
      <w:r w:rsidR="00BE597F" w:rsidRPr="004B3B82">
        <w:t xml:space="preserve"> </w:t>
      </w:r>
      <w:r w:rsidRPr="004B3B82">
        <w:t>údaje,</w:t>
      </w:r>
      <w:r w:rsidR="00BE597F" w:rsidRPr="004B3B82">
        <w:t xml:space="preserve"> na </w:t>
      </w:r>
      <w:r w:rsidRPr="004B3B82">
        <w:t>jejichž</w:t>
      </w:r>
      <w:r w:rsidR="00BE597F" w:rsidRPr="004B3B82">
        <w:t xml:space="preserve"> z</w:t>
      </w:r>
      <w:r w:rsidRPr="004B3B82">
        <w:t>á</w:t>
      </w:r>
      <w:r w:rsidR="00BE597F" w:rsidRPr="004B3B82">
        <w:t>klad</w:t>
      </w:r>
      <w:r w:rsidRPr="004B3B82">
        <w:t>ě</w:t>
      </w:r>
      <w:r w:rsidR="00BE597F" w:rsidRPr="004B3B82">
        <w:t xml:space="preserve"> je </w:t>
      </w:r>
      <w:r w:rsidRPr="004B3B82">
        <w:t>uzavřena</w:t>
      </w:r>
      <w:r w:rsidR="00BE597F" w:rsidRPr="004B3B82">
        <w:t xml:space="preserve"> tat</w:t>
      </w:r>
      <w:r w:rsidRPr="004B3B82">
        <w:t>o</w:t>
      </w:r>
      <w:r w:rsidR="00BE597F" w:rsidRPr="004B3B82">
        <w:t xml:space="preserve"> smlouva a poskytnuty </w:t>
      </w:r>
      <w:r w:rsidRPr="004B3B82">
        <w:t>finanční</w:t>
      </w:r>
      <w:r w:rsidR="00BE597F" w:rsidRPr="004B3B82">
        <w:t xml:space="preserve"> </w:t>
      </w:r>
      <w:r w:rsidRPr="004B3B82">
        <w:t>prostředky</w:t>
      </w:r>
      <w:r w:rsidR="00BE597F" w:rsidRPr="004B3B82">
        <w:t xml:space="preserve">, jsou </w:t>
      </w:r>
      <w:r w:rsidRPr="004B3B82">
        <w:t>pravdivé</w:t>
      </w:r>
      <w:r w:rsidR="00BE597F" w:rsidRPr="004B3B82">
        <w:t xml:space="preserve"> a </w:t>
      </w:r>
      <w:r w:rsidRPr="004B3B82">
        <w:t>odpovídající</w:t>
      </w:r>
      <w:r w:rsidR="00BE597F" w:rsidRPr="004B3B82">
        <w:t xml:space="preserve"> </w:t>
      </w:r>
      <w:r w:rsidRPr="004B3B82">
        <w:t>skutečnosti</w:t>
      </w:r>
      <w:r w:rsidR="00BE597F" w:rsidRPr="004B3B82">
        <w:t xml:space="preserve">. </w:t>
      </w:r>
    </w:p>
    <w:p w:rsidR="00BE597F" w:rsidRPr="004B3B82" w:rsidRDefault="00BE597F" w:rsidP="008E46DA">
      <w:pPr>
        <w:pStyle w:val="CM7"/>
        <w:numPr>
          <w:ilvl w:val="0"/>
          <w:numId w:val="17"/>
        </w:numPr>
        <w:jc w:val="both"/>
      </w:pPr>
      <w:r w:rsidRPr="004B3B82">
        <w:t xml:space="preserve">Smlouva je vyhotovena v </w:t>
      </w:r>
      <w:r w:rsidR="004218CA" w:rsidRPr="004B3B82">
        <w:t>3</w:t>
      </w:r>
      <w:r w:rsidRPr="004B3B82">
        <w:t xml:space="preserve"> stejnopisech, z </w:t>
      </w:r>
      <w:r w:rsidR="00F04542" w:rsidRPr="004B3B82">
        <w:t>nichž</w:t>
      </w:r>
      <w:r w:rsidRPr="004B3B82">
        <w:t xml:space="preserve"> </w:t>
      </w:r>
      <w:r w:rsidR="00F04542" w:rsidRPr="004B3B82">
        <w:t>každý</w:t>
      </w:r>
      <w:r w:rsidRPr="004B3B82">
        <w:t xml:space="preserve"> </w:t>
      </w:r>
      <w:r w:rsidR="00F04542" w:rsidRPr="004B3B82">
        <w:t>má</w:t>
      </w:r>
      <w:r w:rsidRPr="004B3B82">
        <w:t xml:space="preserve"> platnost </w:t>
      </w:r>
      <w:r w:rsidR="00F04542" w:rsidRPr="004B3B82">
        <w:t>originálu</w:t>
      </w:r>
      <w:r w:rsidRPr="004B3B82">
        <w:t xml:space="preserve">. </w:t>
      </w:r>
      <w:r w:rsidR="004218CA" w:rsidRPr="004B3B82">
        <w:t>Jeden</w:t>
      </w:r>
      <w:r w:rsidRPr="004B3B82">
        <w:t xml:space="preserve"> stejnopis </w:t>
      </w:r>
      <w:r w:rsidR="00F04542" w:rsidRPr="004B3B82">
        <w:t>obdrží</w:t>
      </w:r>
      <w:r w:rsidRPr="004B3B82">
        <w:t xml:space="preserve"> </w:t>
      </w:r>
      <w:r w:rsidR="00F04542" w:rsidRPr="004B3B82">
        <w:t>příjemce</w:t>
      </w:r>
      <w:r w:rsidRPr="004B3B82">
        <w:t xml:space="preserve">, </w:t>
      </w:r>
      <w:r w:rsidR="004218CA" w:rsidRPr="004B3B82">
        <w:t>jeden stejnopis</w:t>
      </w:r>
      <w:r w:rsidRPr="004B3B82">
        <w:t xml:space="preserve"> </w:t>
      </w:r>
      <w:r w:rsidR="00F04542" w:rsidRPr="004B3B82">
        <w:t>další</w:t>
      </w:r>
      <w:r w:rsidRPr="004B3B82">
        <w:t xml:space="preserve"> </w:t>
      </w:r>
      <w:r w:rsidR="00F04542" w:rsidRPr="004B3B82">
        <w:t>účastník</w:t>
      </w:r>
      <w:r w:rsidRPr="004B3B82">
        <w:t xml:space="preserve"> projektu a jeden poskytovatel. </w:t>
      </w:r>
    </w:p>
    <w:p w:rsidR="00BE597F" w:rsidRPr="004B3B82" w:rsidRDefault="00BE597F" w:rsidP="008E46DA">
      <w:pPr>
        <w:pStyle w:val="CM12"/>
        <w:numPr>
          <w:ilvl w:val="0"/>
          <w:numId w:val="17"/>
        </w:numPr>
        <w:spacing w:after="72"/>
        <w:jc w:val="both"/>
      </w:pPr>
      <w:r w:rsidRPr="004B3B82">
        <w:t>Ned</w:t>
      </w:r>
      <w:r w:rsidR="00F04542" w:rsidRPr="004B3B82">
        <w:t>í</w:t>
      </w:r>
      <w:r w:rsidRPr="004B3B82">
        <w:t xml:space="preserve">lnou </w:t>
      </w:r>
      <w:r w:rsidR="00F04542" w:rsidRPr="004B3B82">
        <w:t>součástí</w:t>
      </w:r>
      <w:r w:rsidRPr="004B3B82">
        <w:t xml:space="preserve"> t</w:t>
      </w:r>
      <w:r w:rsidR="00F04542" w:rsidRPr="004B3B82">
        <w:t>é</w:t>
      </w:r>
      <w:r w:rsidRPr="004B3B82">
        <w:t xml:space="preserve">to smlouvy jsou </w:t>
      </w:r>
      <w:r w:rsidR="00F04542" w:rsidRPr="004B3B82">
        <w:t>následující</w:t>
      </w:r>
      <w:r w:rsidRPr="004B3B82">
        <w:t xml:space="preserve"> </w:t>
      </w:r>
      <w:r w:rsidR="008E46DA" w:rsidRPr="004B3B82">
        <w:t>přílohy</w:t>
      </w:r>
      <w:r w:rsidRPr="004B3B82">
        <w:t xml:space="preserve">: </w:t>
      </w:r>
    </w:p>
    <w:p w:rsidR="00BE597F" w:rsidRPr="004B3B82" w:rsidRDefault="00BE597F" w:rsidP="0061302E">
      <w:pPr>
        <w:pStyle w:val="Default"/>
        <w:numPr>
          <w:ilvl w:val="1"/>
          <w:numId w:val="19"/>
        </w:numPr>
        <w:rPr>
          <w:color w:val="auto"/>
        </w:rPr>
      </w:pPr>
      <w:r w:rsidRPr="004B3B82">
        <w:rPr>
          <w:color w:val="auto"/>
        </w:rPr>
        <w:t xml:space="preserve">Smlouva </w:t>
      </w:r>
      <w:r w:rsidR="008E46DA" w:rsidRPr="004B3B82">
        <w:rPr>
          <w:color w:val="auto"/>
        </w:rPr>
        <w:t>o</w:t>
      </w:r>
      <w:r w:rsidRPr="004B3B82">
        <w:rPr>
          <w:color w:val="auto"/>
        </w:rPr>
        <w:t xml:space="preserve"> poskytnut</w:t>
      </w:r>
      <w:r w:rsidR="008E46DA" w:rsidRPr="004B3B82">
        <w:rPr>
          <w:color w:val="auto"/>
        </w:rPr>
        <w:t>í</w:t>
      </w:r>
      <w:r w:rsidRPr="004B3B82">
        <w:rPr>
          <w:color w:val="auto"/>
        </w:rPr>
        <w:t xml:space="preserve"> podpory na</w:t>
      </w:r>
      <w:r w:rsidR="008E46DA" w:rsidRPr="004B3B82">
        <w:rPr>
          <w:color w:val="auto"/>
        </w:rPr>
        <w:t xml:space="preserve"> řešení</w:t>
      </w:r>
      <w:r w:rsidRPr="004B3B82">
        <w:rPr>
          <w:color w:val="auto"/>
        </w:rPr>
        <w:t xml:space="preserve"> projektu </w:t>
      </w:r>
      <w:r w:rsidR="008E46DA" w:rsidRPr="004B3B82">
        <w:rPr>
          <w:color w:val="auto"/>
        </w:rPr>
        <w:t xml:space="preserve">č. </w:t>
      </w:r>
      <w:r w:rsidR="0061302E" w:rsidRPr="004B3B82">
        <w:rPr>
          <w:color w:val="auto"/>
        </w:rPr>
        <w:t>QK1810463</w:t>
      </w:r>
    </w:p>
    <w:p w:rsidR="00BE597F" w:rsidRPr="00AB6BAD" w:rsidRDefault="00BE597F" w:rsidP="00E15446">
      <w:pPr>
        <w:pStyle w:val="Default"/>
        <w:ind w:left="1440"/>
        <w:rPr>
          <w:color w:val="auto"/>
        </w:rPr>
      </w:pPr>
    </w:p>
    <w:p w:rsidR="00BE597F" w:rsidRPr="00AB6BAD" w:rsidRDefault="00BE597F">
      <w:pPr>
        <w:pStyle w:val="Default"/>
        <w:rPr>
          <w:color w:val="auto"/>
        </w:rPr>
      </w:pPr>
    </w:p>
    <w:p w:rsidR="008E46DA" w:rsidRDefault="008E46DA">
      <w:pPr>
        <w:pStyle w:val="CM9"/>
        <w:jc w:val="both"/>
      </w:pPr>
    </w:p>
    <w:p w:rsidR="008E46DA" w:rsidRDefault="008E46DA">
      <w:pPr>
        <w:pStyle w:val="CM9"/>
        <w:jc w:val="both"/>
      </w:pPr>
    </w:p>
    <w:p w:rsidR="00BE597F" w:rsidRDefault="00611EB5">
      <w:pPr>
        <w:pStyle w:val="CM9"/>
        <w:jc w:val="both"/>
      </w:pPr>
      <w:r>
        <w:t xml:space="preserve">V Brně </w:t>
      </w:r>
      <w:proofErr w:type="gramStart"/>
      <w:r w:rsidR="00BE597F" w:rsidRPr="00AB6BAD">
        <w:t>dne .........</w:t>
      </w:r>
      <w:r>
        <w:t>.....</w:t>
      </w:r>
      <w:r w:rsidR="00BE597F" w:rsidRPr="00AB6BAD">
        <w:t xml:space="preserve">. </w:t>
      </w:r>
      <w:r w:rsidR="005A79CE">
        <w:tab/>
      </w:r>
      <w:r w:rsidR="005A79CE">
        <w:tab/>
      </w:r>
      <w:r w:rsidR="005A79CE">
        <w:tab/>
      </w:r>
      <w:r w:rsidR="005A79CE">
        <w:tab/>
      </w:r>
      <w:r w:rsidR="005A79CE">
        <w:tab/>
      </w:r>
      <w:r w:rsidR="00D960A5">
        <w:t>V Praze</w:t>
      </w:r>
      <w:proofErr w:type="gramEnd"/>
      <w:r w:rsidR="005A79CE">
        <w:tab/>
      </w:r>
      <w:r>
        <w:t xml:space="preserve"> dne ..............</w:t>
      </w:r>
    </w:p>
    <w:p w:rsidR="00611EB5" w:rsidRDefault="00611EB5" w:rsidP="00611EB5">
      <w:pPr>
        <w:pStyle w:val="Default"/>
      </w:pPr>
    </w:p>
    <w:p w:rsidR="005A79CE" w:rsidRDefault="005A79CE" w:rsidP="00611EB5">
      <w:pPr>
        <w:pStyle w:val="Default"/>
      </w:pPr>
    </w:p>
    <w:p w:rsidR="005A79CE" w:rsidRDefault="005A79CE" w:rsidP="00611EB5">
      <w:pPr>
        <w:pStyle w:val="Default"/>
      </w:pPr>
    </w:p>
    <w:p w:rsidR="005A79CE" w:rsidRDefault="005A79CE" w:rsidP="00611EB5">
      <w:pPr>
        <w:pStyle w:val="Default"/>
      </w:pPr>
    </w:p>
    <w:p w:rsidR="00611EB5" w:rsidRDefault="00611EB5" w:rsidP="00611EB5">
      <w:pPr>
        <w:pStyle w:val="Default"/>
      </w:pPr>
      <w:r>
        <w:t>Za příjemce:</w:t>
      </w:r>
      <w:r w:rsidR="00F67660">
        <w:tab/>
      </w:r>
      <w:r w:rsidR="00F67660">
        <w:tab/>
      </w:r>
      <w:r w:rsidR="00F67660">
        <w:tab/>
      </w:r>
      <w:r w:rsidR="00F67660">
        <w:tab/>
      </w:r>
      <w:r w:rsidR="00F67660">
        <w:tab/>
      </w:r>
      <w:r w:rsidR="00F67660">
        <w:tab/>
      </w:r>
      <w:r w:rsidR="00F67660">
        <w:tab/>
        <w:t>Za dalšího účastníka projektu:</w:t>
      </w:r>
    </w:p>
    <w:p w:rsidR="00611EB5" w:rsidRDefault="00611EB5" w:rsidP="00611EB5">
      <w:pPr>
        <w:pStyle w:val="Default"/>
      </w:pPr>
    </w:p>
    <w:p w:rsidR="005A79CE" w:rsidRDefault="005A79CE" w:rsidP="00611EB5">
      <w:pPr>
        <w:pStyle w:val="Default"/>
      </w:pPr>
    </w:p>
    <w:p w:rsidR="005A79CE" w:rsidRDefault="005A79CE" w:rsidP="00611EB5">
      <w:pPr>
        <w:pStyle w:val="Default"/>
      </w:pPr>
    </w:p>
    <w:p w:rsidR="005A79CE" w:rsidRDefault="005A79CE" w:rsidP="00611EB5">
      <w:pPr>
        <w:pStyle w:val="Default"/>
      </w:pPr>
    </w:p>
    <w:p w:rsidR="00611EB5" w:rsidRDefault="00611EB5" w:rsidP="00611EB5">
      <w:pPr>
        <w:pStyle w:val="Default"/>
      </w:pPr>
      <w:r>
        <w:t>........................................................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...............................................................</w:t>
      </w:r>
    </w:p>
    <w:p w:rsidR="00656ED7" w:rsidRDefault="005A79CE" w:rsidP="005A79CE">
      <w:pPr>
        <w:pStyle w:val="Default"/>
      </w:pPr>
      <w:r>
        <w:t xml:space="preserve"> Mgr. Jiří Kohoutek, Ph.D.</w:t>
      </w:r>
      <w:r w:rsidR="00656ED7">
        <w:tab/>
      </w:r>
      <w:r w:rsidR="00656ED7">
        <w:tab/>
      </w:r>
      <w:r w:rsidR="00656ED7">
        <w:tab/>
      </w:r>
      <w:r w:rsidR="00656ED7">
        <w:tab/>
      </w:r>
      <w:r w:rsidR="00656ED7">
        <w:tab/>
      </w:r>
      <w:r w:rsidR="00656ED7">
        <w:tab/>
      </w:r>
      <w:r w:rsidR="000507BF">
        <w:t>d</w:t>
      </w:r>
      <w:r w:rsidR="00005115">
        <w:t>oc. Ing. Radim Vácha, Ph.D.</w:t>
      </w:r>
    </w:p>
    <w:p w:rsidR="00611EB5" w:rsidRDefault="00656ED7" w:rsidP="00656ED7">
      <w:pPr>
        <w:pStyle w:val="Default"/>
        <w:ind w:firstLine="720"/>
      </w:pPr>
      <w:r>
        <w:t>pověřen řízením</w:t>
      </w:r>
      <w:r w:rsidR="00611EB5">
        <w:tab/>
      </w:r>
      <w:r w:rsidR="005A79CE">
        <w:tab/>
      </w:r>
      <w:r w:rsidR="005A79CE">
        <w:tab/>
      </w:r>
      <w:r w:rsidR="00611EB5">
        <w:tab/>
      </w:r>
      <w:r w:rsidR="00611EB5">
        <w:tab/>
      </w:r>
      <w:r w:rsidR="00611EB5">
        <w:tab/>
      </w:r>
      <w:r w:rsidR="005A79CE">
        <w:t xml:space="preserve"> </w:t>
      </w:r>
      <w:r>
        <w:tab/>
      </w:r>
      <w:r w:rsidR="00005115">
        <w:t xml:space="preserve"> ředitel</w:t>
      </w:r>
    </w:p>
    <w:p w:rsidR="00611EB5" w:rsidRPr="00611EB5" w:rsidRDefault="00611EB5" w:rsidP="00611EB5">
      <w:pPr>
        <w:pStyle w:val="Default"/>
      </w:pPr>
    </w:p>
    <w:sectPr w:rsidR="00611EB5" w:rsidRPr="00611EB5" w:rsidSect="004B1B05">
      <w:pgSz w:w="11907" w:h="16839" w:code="9"/>
      <w:pgMar w:top="1400" w:right="902" w:bottom="363" w:left="902" w:header="709" w:footer="709" w:gutter="0"/>
      <w:paperSrc w:first="261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B88A1D"/>
    <w:multiLevelType w:val="hybridMultilevel"/>
    <w:tmpl w:val="3C8F9BC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2AC1F47"/>
    <w:multiLevelType w:val="hybridMultilevel"/>
    <w:tmpl w:val="53B4BA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64698"/>
    <w:multiLevelType w:val="hybridMultilevel"/>
    <w:tmpl w:val="D64CC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405CD"/>
    <w:multiLevelType w:val="hybridMultilevel"/>
    <w:tmpl w:val="5C5CC310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E1705"/>
    <w:multiLevelType w:val="multilevel"/>
    <w:tmpl w:val="72DCE0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42C1DAD"/>
    <w:multiLevelType w:val="hybridMultilevel"/>
    <w:tmpl w:val="5178CE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37459"/>
    <w:multiLevelType w:val="hybridMultilevel"/>
    <w:tmpl w:val="9C862DD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FFFFFFFF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06A27"/>
    <w:multiLevelType w:val="hybridMultilevel"/>
    <w:tmpl w:val="57F6F2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E5DC3"/>
    <w:multiLevelType w:val="hybridMultilevel"/>
    <w:tmpl w:val="7ADA93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C5520"/>
    <w:multiLevelType w:val="hybridMultilevel"/>
    <w:tmpl w:val="E8AEDE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42E3C"/>
    <w:multiLevelType w:val="hybridMultilevel"/>
    <w:tmpl w:val="F89AF6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C03845"/>
    <w:multiLevelType w:val="hybridMultilevel"/>
    <w:tmpl w:val="B36A5A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AD2FD7"/>
    <w:multiLevelType w:val="hybridMultilevel"/>
    <w:tmpl w:val="02165E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A10A4C"/>
    <w:multiLevelType w:val="hybridMultilevel"/>
    <w:tmpl w:val="D64CC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F3E37"/>
    <w:multiLevelType w:val="hybridMultilevel"/>
    <w:tmpl w:val="FC7001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CA3BA0"/>
    <w:multiLevelType w:val="hybridMultilevel"/>
    <w:tmpl w:val="3A647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790047"/>
    <w:multiLevelType w:val="hybridMultilevel"/>
    <w:tmpl w:val="40648C62"/>
    <w:lvl w:ilvl="0" w:tplc="F7503868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7">
    <w:nsid w:val="6B3F1F86"/>
    <w:multiLevelType w:val="hybridMultilevel"/>
    <w:tmpl w:val="2C9E12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8D268D"/>
    <w:multiLevelType w:val="hybridMultilevel"/>
    <w:tmpl w:val="73FC01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7"/>
  </w:num>
  <w:num w:numId="5">
    <w:abstractNumId w:val="8"/>
  </w:num>
  <w:num w:numId="6">
    <w:abstractNumId w:val="10"/>
  </w:num>
  <w:num w:numId="7">
    <w:abstractNumId w:val="14"/>
  </w:num>
  <w:num w:numId="8">
    <w:abstractNumId w:val="12"/>
  </w:num>
  <w:num w:numId="9">
    <w:abstractNumId w:val="2"/>
  </w:num>
  <w:num w:numId="10">
    <w:abstractNumId w:val="13"/>
  </w:num>
  <w:num w:numId="11">
    <w:abstractNumId w:val="18"/>
  </w:num>
  <w:num w:numId="12">
    <w:abstractNumId w:val="15"/>
  </w:num>
  <w:num w:numId="13">
    <w:abstractNumId w:val="16"/>
  </w:num>
  <w:num w:numId="14">
    <w:abstractNumId w:val="1"/>
  </w:num>
  <w:num w:numId="15">
    <w:abstractNumId w:val="9"/>
  </w:num>
  <w:num w:numId="16">
    <w:abstractNumId w:val="5"/>
  </w:num>
  <w:num w:numId="17">
    <w:abstractNumId w:val="11"/>
  </w:num>
  <w:num w:numId="18">
    <w:abstractNumId w:val="3"/>
  </w:num>
  <w:num w:numId="19">
    <w:abstractNumId w:val="6"/>
  </w:num>
  <w:num w:numId="2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63"/>
    <w:rsid w:val="00001DB2"/>
    <w:rsid w:val="00005115"/>
    <w:rsid w:val="0003311E"/>
    <w:rsid w:val="000507BF"/>
    <w:rsid w:val="000B5CCA"/>
    <w:rsid w:val="000C0CB3"/>
    <w:rsid w:val="00132470"/>
    <w:rsid w:val="00162D77"/>
    <w:rsid w:val="00192109"/>
    <w:rsid w:val="00216041"/>
    <w:rsid w:val="00222BCB"/>
    <w:rsid w:val="002D01B5"/>
    <w:rsid w:val="002D729F"/>
    <w:rsid w:val="002F67B6"/>
    <w:rsid w:val="0031719B"/>
    <w:rsid w:val="00320B1E"/>
    <w:rsid w:val="003704C6"/>
    <w:rsid w:val="003759EB"/>
    <w:rsid w:val="004218CA"/>
    <w:rsid w:val="004B1B05"/>
    <w:rsid w:val="004B3B82"/>
    <w:rsid w:val="0052057E"/>
    <w:rsid w:val="0056072E"/>
    <w:rsid w:val="005A79CE"/>
    <w:rsid w:val="005C14B3"/>
    <w:rsid w:val="00611EB5"/>
    <w:rsid w:val="0061302E"/>
    <w:rsid w:val="00656ED7"/>
    <w:rsid w:val="00693FD7"/>
    <w:rsid w:val="006940C7"/>
    <w:rsid w:val="00736E0D"/>
    <w:rsid w:val="007D0090"/>
    <w:rsid w:val="007F4921"/>
    <w:rsid w:val="008240F5"/>
    <w:rsid w:val="00844C83"/>
    <w:rsid w:val="00863D63"/>
    <w:rsid w:val="00864BD6"/>
    <w:rsid w:val="00874CB2"/>
    <w:rsid w:val="00881874"/>
    <w:rsid w:val="008C68D2"/>
    <w:rsid w:val="008E46DA"/>
    <w:rsid w:val="008F49CD"/>
    <w:rsid w:val="00900492"/>
    <w:rsid w:val="00907E95"/>
    <w:rsid w:val="00976E53"/>
    <w:rsid w:val="00986656"/>
    <w:rsid w:val="00A02606"/>
    <w:rsid w:val="00A031BF"/>
    <w:rsid w:val="00A1791B"/>
    <w:rsid w:val="00A47634"/>
    <w:rsid w:val="00A54278"/>
    <w:rsid w:val="00A61D80"/>
    <w:rsid w:val="00A63899"/>
    <w:rsid w:val="00AB1C92"/>
    <w:rsid w:val="00AB6BAD"/>
    <w:rsid w:val="00BD6BD4"/>
    <w:rsid w:val="00BE597F"/>
    <w:rsid w:val="00BF365B"/>
    <w:rsid w:val="00C24AB6"/>
    <w:rsid w:val="00C62C35"/>
    <w:rsid w:val="00C879D7"/>
    <w:rsid w:val="00CE6CF0"/>
    <w:rsid w:val="00D93AFD"/>
    <w:rsid w:val="00D960A5"/>
    <w:rsid w:val="00DE1F79"/>
    <w:rsid w:val="00DE51A4"/>
    <w:rsid w:val="00E15446"/>
    <w:rsid w:val="00E551D3"/>
    <w:rsid w:val="00E804BE"/>
    <w:rsid w:val="00F04542"/>
    <w:rsid w:val="00F67660"/>
    <w:rsid w:val="00FA1EBB"/>
    <w:rsid w:val="00FB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40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94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6940C7"/>
    <w:rPr>
      <w:color w:val="auto"/>
    </w:rPr>
  </w:style>
  <w:style w:type="paragraph" w:customStyle="1" w:styleId="CM1">
    <w:name w:val="CM1"/>
    <w:basedOn w:val="Default"/>
    <w:next w:val="Default"/>
    <w:uiPriority w:val="99"/>
    <w:rsid w:val="006940C7"/>
    <w:pPr>
      <w:spacing w:line="360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940C7"/>
    <w:rPr>
      <w:color w:val="auto"/>
    </w:rPr>
  </w:style>
  <w:style w:type="paragraph" w:customStyle="1" w:styleId="CM2">
    <w:name w:val="CM2"/>
    <w:basedOn w:val="Default"/>
    <w:next w:val="Default"/>
    <w:uiPriority w:val="99"/>
    <w:rsid w:val="006940C7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940C7"/>
    <w:rPr>
      <w:color w:val="auto"/>
    </w:rPr>
  </w:style>
  <w:style w:type="paragraph" w:customStyle="1" w:styleId="CM3">
    <w:name w:val="CM3"/>
    <w:basedOn w:val="Default"/>
    <w:next w:val="Default"/>
    <w:uiPriority w:val="99"/>
    <w:rsid w:val="006940C7"/>
    <w:pPr>
      <w:spacing w:line="273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6940C7"/>
    <w:rPr>
      <w:color w:val="auto"/>
    </w:rPr>
  </w:style>
  <w:style w:type="paragraph" w:customStyle="1" w:styleId="CM4">
    <w:name w:val="CM4"/>
    <w:basedOn w:val="Default"/>
    <w:next w:val="Default"/>
    <w:uiPriority w:val="99"/>
    <w:rsid w:val="006940C7"/>
    <w:pPr>
      <w:spacing w:line="273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6940C7"/>
    <w:pPr>
      <w:spacing w:line="271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6940C7"/>
    <w:pPr>
      <w:spacing w:line="271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6940C7"/>
    <w:pPr>
      <w:spacing w:line="271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940C7"/>
    <w:rPr>
      <w:color w:val="auto"/>
    </w:rPr>
  </w:style>
  <w:style w:type="paragraph" w:customStyle="1" w:styleId="CM9">
    <w:name w:val="CM9"/>
    <w:basedOn w:val="Default"/>
    <w:next w:val="Default"/>
    <w:uiPriority w:val="99"/>
    <w:rsid w:val="006940C7"/>
    <w:rPr>
      <w:color w:val="auto"/>
    </w:rPr>
  </w:style>
  <w:style w:type="paragraph" w:customStyle="1" w:styleId="CM11">
    <w:name w:val="CM11"/>
    <w:basedOn w:val="Default"/>
    <w:next w:val="Default"/>
    <w:uiPriority w:val="99"/>
    <w:rsid w:val="006940C7"/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1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1B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40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94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6940C7"/>
    <w:rPr>
      <w:color w:val="auto"/>
    </w:rPr>
  </w:style>
  <w:style w:type="paragraph" w:customStyle="1" w:styleId="CM1">
    <w:name w:val="CM1"/>
    <w:basedOn w:val="Default"/>
    <w:next w:val="Default"/>
    <w:uiPriority w:val="99"/>
    <w:rsid w:val="006940C7"/>
    <w:pPr>
      <w:spacing w:line="360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940C7"/>
    <w:rPr>
      <w:color w:val="auto"/>
    </w:rPr>
  </w:style>
  <w:style w:type="paragraph" w:customStyle="1" w:styleId="CM2">
    <w:name w:val="CM2"/>
    <w:basedOn w:val="Default"/>
    <w:next w:val="Default"/>
    <w:uiPriority w:val="99"/>
    <w:rsid w:val="006940C7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940C7"/>
    <w:rPr>
      <w:color w:val="auto"/>
    </w:rPr>
  </w:style>
  <w:style w:type="paragraph" w:customStyle="1" w:styleId="CM3">
    <w:name w:val="CM3"/>
    <w:basedOn w:val="Default"/>
    <w:next w:val="Default"/>
    <w:uiPriority w:val="99"/>
    <w:rsid w:val="006940C7"/>
    <w:pPr>
      <w:spacing w:line="273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6940C7"/>
    <w:rPr>
      <w:color w:val="auto"/>
    </w:rPr>
  </w:style>
  <w:style w:type="paragraph" w:customStyle="1" w:styleId="CM4">
    <w:name w:val="CM4"/>
    <w:basedOn w:val="Default"/>
    <w:next w:val="Default"/>
    <w:uiPriority w:val="99"/>
    <w:rsid w:val="006940C7"/>
    <w:pPr>
      <w:spacing w:line="273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6940C7"/>
    <w:pPr>
      <w:spacing w:line="271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6940C7"/>
    <w:pPr>
      <w:spacing w:line="271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6940C7"/>
    <w:pPr>
      <w:spacing w:line="271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940C7"/>
    <w:rPr>
      <w:color w:val="auto"/>
    </w:rPr>
  </w:style>
  <w:style w:type="paragraph" w:customStyle="1" w:styleId="CM9">
    <w:name w:val="CM9"/>
    <w:basedOn w:val="Default"/>
    <w:next w:val="Default"/>
    <w:uiPriority w:val="99"/>
    <w:rsid w:val="006940C7"/>
    <w:rPr>
      <w:color w:val="auto"/>
    </w:rPr>
  </w:style>
  <w:style w:type="paragraph" w:customStyle="1" w:styleId="CM11">
    <w:name w:val="CM11"/>
    <w:basedOn w:val="Default"/>
    <w:next w:val="Default"/>
    <w:uiPriority w:val="99"/>
    <w:rsid w:val="006940C7"/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1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1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1511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VÚVeL Brno</Company>
  <LinksUpToDate>false</LinksUpToDate>
  <CharactersWithSpaces>10724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Ildikó Csölle Putzová</dc:creator>
  <cp:lastModifiedBy>Zámečníková Hana</cp:lastModifiedBy>
  <cp:revision>6</cp:revision>
  <cp:lastPrinted>2015-05-28T11:04:00Z</cp:lastPrinted>
  <dcterms:created xsi:type="dcterms:W3CDTF">2018-03-13T09:31:00Z</dcterms:created>
  <dcterms:modified xsi:type="dcterms:W3CDTF">2018-03-14T11:22:00Z</dcterms:modified>
</cp:coreProperties>
</file>