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B" w:rsidRDefault="00280C8B" w:rsidP="00427DA1">
      <w:pPr>
        <w:pStyle w:val="Nadpis20"/>
        <w:keepNext/>
        <w:keepLines/>
        <w:shd w:val="clear" w:color="auto" w:fill="auto"/>
        <w:ind w:left="2977" w:hanging="3544"/>
      </w:pPr>
      <w:bookmarkStart w:id="0" w:name="bookmark17"/>
      <w:r>
        <w:rPr>
          <w:color w:val="000000"/>
          <w:lang w:eastAsia="cs-CZ" w:bidi="cs-CZ"/>
        </w:rPr>
        <w:t>Dodavatel:</w:t>
      </w:r>
      <w:bookmarkEnd w:id="0"/>
    </w:p>
    <w:p w:rsidR="00280C8B" w:rsidRDefault="00280C8B" w:rsidP="00427DA1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280C8B" w:rsidRDefault="00427DA1" w:rsidP="00427DA1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C252" wp14:editId="76C5A8DD">
                <wp:simplePos x="0" y="0"/>
                <wp:positionH relativeFrom="page">
                  <wp:posOffset>4483735</wp:posOffset>
                </wp:positionH>
                <wp:positionV relativeFrom="paragraph">
                  <wp:posOffset>52705</wp:posOffset>
                </wp:positionV>
                <wp:extent cx="229679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41B" w:rsidRPr="0065741B" w:rsidRDefault="0065741B" w:rsidP="0065741B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 xml:space="preserve">Město Nový Jičín </w:t>
                            </w:r>
                          </w:p>
                          <w:p w:rsidR="0065741B" w:rsidRPr="0065741B" w:rsidRDefault="0065741B" w:rsidP="0065741B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 xml:space="preserve">Masarykovo nám. 1/1 </w:t>
                            </w:r>
                          </w:p>
                          <w:p w:rsidR="0065741B" w:rsidRPr="0065741B" w:rsidRDefault="0065741B" w:rsidP="0065741B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  <w:p w:rsidR="00E14675" w:rsidRDefault="00E14675" w:rsidP="00E14675">
                            <w:pPr>
                              <w:pStyle w:val="Zkladntext30"/>
                              <w:shd w:val="clear" w:color="auto" w:fill="auto"/>
                            </w:pPr>
                          </w:p>
                          <w:p w:rsidR="00280C8B" w:rsidRDefault="00280C8B" w:rsidP="00107C6A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53.05pt;margin-top:4.15pt;width:180.85pt;height:54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" filled="f" stroked="f">
                <v:textbox style="mso-fit-shape-to-text:t" inset="0,0,0,0">
                  <w:txbxContent>
                    <w:p w:rsidR="0065741B" w:rsidRPr="0065741B" w:rsidRDefault="0065741B" w:rsidP="0065741B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 xml:space="preserve">Město Nový Jičín </w:t>
                      </w:r>
                    </w:p>
                    <w:p w:rsidR="0065741B" w:rsidRPr="0065741B" w:rsidRDefault="0065741B" w:rsidP="0065741B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 xml:space="preserve">Masarykovo nám. 1/1 </w:t>
                      </w:r>
                    </w:p>
                    <w:p w:rsidR="0065741B" w:rsidRPr="0065741B" w:rsidRDefault="0065741B" w:rsidP="0065741B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>741 01 Nový Jičín</w:t>
                      </w:r>
                    </w:p>
                    <w:p w:rsidR="00E14675" w:rsidRDefault="00E14675" w:rsidP="00E14675">
                      <w:pPr>
                        <w:pStyle w:val="Zkladntext30"/>
                        <w:shd w:val="clear" w:color="auto" w:fill="auto"/>
                      </w:pPr>
                    </w:p>
                    <w:p w:rsidR="00280C8B" w:rsidRDefault="00280C8B" w:rsidP="00107C6A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80C8B"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280C8B" w:rsidRDefault="00280C8B" w:rsidP="00427DA1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65741B" w:rsidRDefault="0065741B" w:rsidP="0065741B">
      <w:pPr>
        <w:pStyle w:val="Zkladntext1"/>
        <w:shd w:val="clear" w:color="auto" w:fill="auto"/>
        <w:spacing w:after="0" w:line="209" w:lineRule="auto"/>
        <w:ind w:left="-567"/>
        <w:jc w:val="left"/>
      </w:pPr>
      <w:r>
        <w:t>Město Nový Jičín</w:t>
      </w:r>
    </w:p>
    <w:p w:rsidR="0065741B" w:rsidRDefault="0065741B" w:rsidP="0065741B">
      <w:pPr>
        <w:pStyle w:val="Zkladntext1"/>
        <w:shd w:val="clear" w:color="auto" w:fill="auto"/>
        <w:spacing w:after="0" w:line="209" w:lineRule="auto"/>
        <w:ind w:left="-567" w:right="2500"/>
        <w:jc w:val="left"/>
      </w:pPr>
      <w:r>
        <w:t xml:space="preserve">Masarykovo nám. 1/1, 741 01 Nový Jičín </w:t>
      </w:r>
    </w:p>
    <w:p w:rsidR="0065741B" w:rsidRDefault="0065741B" w:rsidP="0065741B">
      <w:pPr>
        <w:pStyle w:val="Zkladntext1"/>
        <w:shd w:val="clear" w:color="auto" w:fill="auto"/>
        <w:spacing w:after="0" w:line="209" w:lineRule="auto"/>
        <w:ind w:left="-567" w:right="2500"/>
        <w:jc w:val="left"/>
      </w:pPr>
      <w:r>
        <w:t>IČO: 00298212 DIČ: CZ00298212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1"/>
        <w:jc w:val="left"/>
      </w:pPr>
    </w:p>
    <w:p w:rsidR="00280C8B" w:rsidRDefault="00280C8B" w:rsidP="00F062B1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280C8B" w:rsidRDefault="00280C8B" w:rsidP="00427DA1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65741B" w:rsidRDefault="00280C8B" w:rsidP="0065741B">
      <w:pPr>
        <w:pStyle w:val="Titulektabulky0"/>
        <w:shd w:val="clear" w:color="auto" w:fill="auto"/>
        <w:tabs>
          <w:tab w:val="left" w:pos="3763"/>
        </w:tabs>
        <w:spacing w:line="209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 w:rsidR="0065741B">
        <w:rPr>
          <w:b/>
          <w:bCs/>
        </w:rPr>
        <w:t>D432-623/002</w:t>
      </w:r>
      <w:r w:rsidR="0065741B">
        <w:rPr>
          <w:b/>
          <w:bCs/>
        </w:rPr>
        <w:tab/>
      </w:r>
      <w:r w:rsidR="0065741B">
        <w:t xml:space="preserve">Název OM: </w:t>
      </w:r>
      <w:r w:rsidR="0065741B">
        <w:rPr>
          <w:b/>
          <w:bCs/>
        </w:rPr>
        <w:t>Masarykovo nám. 1 Radnice</w:t>
      </w:r>
    </w:p>
    <w:p w:rsidR="00E14675" w:rsidRDefault="0065741B" w:rsidP="0065741B">
      <w:pPr>
        <w:pStyle w:val="Titulektabulky0"/>
        <w:shd w:val="clear" w:color="auto" w:fill="auto"/>
        <w:tabs>
          <w:tab w:val="left" w:pos="1637"/>
          <w:tab w:val="left" w:pos="3715"/>
          <w:tab w:val="left" w:pos="4723"/>
        </w:tabs>
        <w:spacing w:line="240" w:lineRule="auto"/>
        <w:ind w:left="-567"/>
      </w:pPr>
      <w:r>
        <w:t>Měřící místo:</w:t>
      </w:r>
      <w:r>
        <w:tab/>
      </w:r>
      <w:r>
        <w:rPr>
          <w:b/>
          <w:bCs/>
        </w:rPr>
        <w:t>54</w:t>
      </w:r>
      <w:r>
        <w:rPr>
          <w:b/>
          <w:bCs/>
        </w:rPr>
        <w:tab/>
      </w:r>
      <w:r>
        <w:t>Sazba:</w:t>
      </w:r>
      <w:r>
        <w:tab/>
      </w:r>
      <w:r w:rsidR="00C95C05" w:rsidRPr="00C95C05">
        <w:rPr>
          <w:b/>
        </w:rPr>
        <w:t>432S61</w:t>
      </w:r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280C8B" w:rsidTr="006D3647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65741B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5741B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5741B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5741B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5741B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5741B" w:rsidTr="00946DD1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41B" w:rsidRDefault="0065741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Default="0065741B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D3647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E313AB" w:rsidTr="0077361D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280C8B" w:rsidRDefault="00280C8B" w:rsidP="00427DA1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427DA1" w:rsidRDefault="00427DA1" w:rsidP="00427DA1">
      <w:pPr>
        <w:pStyle w:val="Titulektabulky0"/>
        <w:shd w:val="clear" w:color="auto" w:fill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280C8B" w:rsidRDefault="00280C8B" w:rsidP="00427DA1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280C8B" w:rsidRDefault="00280C8B" w:rsidP="00280C8B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280C8B" w:rsidRDefault="00C637B2" w:rsidP="00427DA1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C637B2" w:rsidRDefault="00C637B2" w:rsidP="00427DA1">
      <w:pPr>
        <w:pStyle w:val="Zkladntext1"/>
        <w:shd w:val="clear" w:color="auto" w:fill="auto"/>
        <w:spacing w:after="0" w:line="209" w:lineRule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C637B2" w:rsidRDefault="00C637B2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0075EA" w:rsidRDefault="000075EA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0075EA" w:rsidRDefault="000075EA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  <w:sz w:val="20"/>
          <w:szCs w:val="20"/>
        </w:rPr>
        <w:t>14.03.2018</w:t>
      </w:r>
      <w:proofErr w:type="gramEnd"/>
    </w:p>
    <w:p w:rsidR="00DE0A2E" w:rsidRDefault="00DE0A2E" w:rsidP="00DE0A2E">
      <w:pPr>
        <w:pStyle w:val="Nadpis20"/>
        <w:keepNext/>
        <w:keepLines/>
        <w:shd w:val="clear" w:color="auto" w:fill="auto"/>
        <w:ind w:left="2977" w:hanging="3544"/>
      </w:pPr>
      <w:r>
        <w:rPr>
          <w:color w:val="000000"/>
          <w:lang w:eastAsia="cs-CZ" w:bidi="cs-CZ"/>
        </w:rPr>
        <w:lastRenderedPageBreak/>
        <w:t>Dodavatel:</w:t>
      </w:r>
    </w:p>
    <w:p w:rsidR="00DE0A2E" w:rsidRDefault="00DE0A2E" w:rsidP="00DE0A2E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DE0A2E" w:rsidRDefault="00DE0A2E" w:rsidP="00DE0A2E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AEC25" wp14:editId="7C424BC3">
                <wp:simplePos x="0" y="0"/>
                <wp:positionH relativeFrom="page">
                  <wp:posOffset>4483735</wp:posOffset>
                </wp:positionH>
                <wp:positionV relativeFrom="paragraph">
                  <wp:posOffset>52705</wp:posOffset>
                </wp:positionV>
                <wp:extent cx="2296795" cy="696595"/>
                <wp:effectExtent l="0" t="0" r="0" b="0"/>
                <wp:wrapSquare wrapText="left"/>
                <wp:docPr id="9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0A2E" w:rsidRPr="0065741B" w:rsidRDefault="00DE0A2E" w:rsidP="00DE0A2E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 xml:space="preserve">Město Nový Jičín </w:t>
                            </w:r>
                          </w:p>
                          <w:p w:rsidR="00DE0A2E" w:rsidRPr="0065741B" w:rsidRDefault="00DE0A2E" w:rsidP="00DE0A2E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 xml:space="preserve">Masarykovo nám. 1/1 </w:t>
                            </w:r>
                          </w:p>
                          <w:p w:rsidR="00DE0A2E" w:rsidRPr="0065741B" w:rsidRDefault="00DE0A2E" w:rsidP="00DE0A2E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  <w:p w:rsidR="00DE0A2E" w:rsidRDefault="00DE0A2E" w:rsidP="00DE0A2E">
                            <w:pPr>
                              <w:pStyle w:val="Zkladntext30"/>
                              <w:shd w:val="clear" w:color="auto" w:fill="auto"/>
                            </w:pPr>
                          </w:p>
                          <w:p w:rsidR="00DE0A2E" w:rsidRDefault="00DE0A2E" w:rsidP="00DE0A2E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353.05pt;margin-top:4.15pt;width:180.85pt;height:54.8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" filled="f" stroked="f">
                <v:textbox style="mso-fit-shape-to-text:t" inset="0,0,0,0">
                  <w:txbxContent>
                    <w:p w:rsidR="00DE0A2E" w:rsidRPr="0065741B" w:rsidRDefault="00DE0A2E" w:rsidP="00DE0A2E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 xml:space="preserve">Město Nový Jičín </w:t>
                      </w:r>
                    </w:p>
                    <w:p w:rsidR="00DE0A2E" w:rsidRPr="0065741B" w:rsidRDefault="00DE0A2E" w:rsidP="00DE0A2E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 xml:space="preserve">Masarykovo nám. 1/1 </w:t>
                      </w:r>
                    </w:p>
                    <w:p w:rsidR="00DE0A2E" w:rsidRPr="0065741B" w:rsidRDefault="00DE0A2E" w:rsidP="00DE0A2E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>741 01 Nový Jičín</w:t>
                      </w:r>
                    </w:p>
                    <w:p w:rsidR="00DE0A2E" w:rsidRDefault="00DE0A2E" w:rsidP="00DE0A2E">
                      <w:pPr>
                        <w:pStyle w:val="Zkladntext30"/>
                        <w:shd w:val="clear" w:color="auto" w:fill="auto"/>
                      </w:pPr>
                    </w:p>
                    <w:p w:rsidR="00DE0A2E" w:rsidRDefault="00DE0A2E" w:rsidP="00DE0A2E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DE0A2E" w:rsidRDefault="00DE0A2E" w:rsidP="00DE0A2E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DE0A2E" w:rsidRDefault="00DE0A2E" w:rsidP="00DE0A2E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DE0A2E" w:rsidRDefault="00DE0A2E" w:rsidP="00DE0A2E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/>
        <w:jc w:val="left"/>
      </w:pPr>
      <w:r>
        <w:t>Město Nový Jičín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 w:right="2500"/>
        <w:jc w:val="left"/>
      </w:pPr>
      <w:r>
        <w:t xml:space="preserve">Masarykovo nám. 1/1, 741 01 Nový Jičín 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 w:right="2500"/>
        <w:jc w:val="left"/>
      </w:pPr>
      <w:r>
        <w:t>IČO: 00298212 DIČ: CZ00298212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 w:right="6061"/>
        <w:jc w:val="left"/>
      </w:pPr>
    </w:p>
    <w:p w:rsidR="00DE0A2E" w:rsidRDefault="00DE0A2E" w:rsidP="00DE0A2E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DE0A2E" w:rsidRDefault="00DE0A2E" w:rsidP="00DE0A2E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DE0A2E" w:rsidRDefault="00DE0A2E" w:rsidP="00DE0A2E">
      <w:pPr>
        <w:pStyle w:val="Titulektabulky0"/>
        <w:shd w:val="clear" w:color="auto" w:fill="auto"/>
        <w:tabs>
          <w:tab w:val="left" w:pos="3763"/>
        </w:tabs>
        <w:spacing w:line="209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>
        <w:rPr>
          <w:b/>
          <w:bCs/>
        </w:rPr>
        <w:t>D432-624/001</w:t>
      </w:r>
      <w:r>
        <w:rPr>
          <w:b/>
          <w:bCs/>
        </w:rPr>
        <w:tab/>
      </w:r>
      <w:r>
        <w:t xml:space="preserve">Název OM: </w:t>
      </w:r>
      <w:r>
        <w:rPr>
          <w:b/>
          <w:bCs/>
        </w:rPr>
        <w:t>Masarykovo náměstí 29</w:t>
      </w:r>
    </w:p>
    <w:p w:rsidR="00DE0A2E" w:rsidRDefault="00DE0A2E" w:rsidP="00DE0A2E">
      <w:pPr>
        <w:pStyle w:val="Titulektabulky0"/>
        <w:shd w:val="clear" w:color="auto" w:fill="auto"/>
        <w:tabs>
          <w:tab w:val="left" w:pos="1644"/>
          <w:tab w:val="left" w:pos="3761"/>
          <w:tab w:val="left" w:pos="4702"/>
        </w:tabs>
        <w:spacing w:line="209" w:lineRule="auto"/>
        <w:ind w:left="-567"/>
      </w:pPr>
      <w:r>
        <w:t>Měřící místo:</w:t>
      </w:r>
      <w:r>
        <w:tab/>
      </w:r>
      <w:r>
        <w:rPr>
          <w:b/>
          <w:bCs/>
        </w:rPr>
        <w:t>A0</w:t>
      </w:r>
      <w:r>
        <w:rPr>
          <w:b/>
          <w:bCs/>
        </w:rPr>
        <w:tab/>
      </w:r>
      <w:r>
        <w:t>Sazba:</w:t>
      </w:r>
      <w:r>
        <w:tab/>
      </w:r>
      <w:bookmarkStart w:id="1" w:name="_GoBack"/>
      <w:r w:rsidR="00C95C05" w:rsidRPr="00C95C05">
        <w:rPr>
          <w:b/>
        </w:rPr>
        <w:t>432S61</w:t>
      </w:r>
      <w:bookmarkEnd w:id="1"/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DE0A2E" w:rsidTr="000F51EB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DE0A2E" w:rsidTr="000F51EB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DE0A2E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DE0A2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A2E" w:rsidRDefault="00DE0A2E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A2E" w:rsidRDefault="00DE0A2E" w:rsidP="000F51EB">
            <w:pPr>
              <w:rPr>
                <w:sz w:val="10"/>
                <w:szCs w:val="10"/>
              </w:rPr>
            </w:pPr>
          </w:p>
        </w:tc>
      </w:tr>
      <w:tr w:rsidR="00DE0A2E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A2E" w:rsidRDefault="00DE0A2E" w:rsidP="000F51E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DE0A2E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A2E" w:rsidRDefault="00DE0A2E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A2E" w:rsidRDefault="00DE0A2E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A2E" w:rsidRDefault="00DE0A2E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DE0A2E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A2E" w:rsidRDefault="00DE0A2E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DE0A2E" w:rsidRDefault="00DE0A2E" w:rsidP="00DE0A2E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DE0A2E" w:rsidRDefault="00DE0A2E" w:rsidP="00DE0A2E">
      <w:pPr>
        <w:pStyle w:val="Titulektabulky0"/>
        <w:shd w:val="clear" w:color="auto" w:fill="auto"/>
        <w:ind w:left="-567"/>
      </w:pPr>
    </w:p>
    <w:p w:rsidR="00DE0A2E" w:rsidRDefault="00DE0A2E" w:rsidP="00DE0A2E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DE0A2E" w:rsidRDefault="00DE0A2E" w:rsidP="00DE0A2E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DE0A2E" w:rsidRDefault="00DE0A2E" w:rsidP="00DE0A2E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DE0A2E" w:rsidRDefault="00DE0A2E" w:rsidP="00DE0A2E">
      <w:pPr>
        <w:pStyle w:val="Zkladntext1"/>
        <w:shd w:val="clear" w:color="auto" w:fill="auto"/>
        <w:spacing w:after="0" w:line="209" w:lineRule="auto"/>
        <w:ind w:left="-567"/>
      </w:pPr>
    </w:p>
    <w:p w:rsidR="00DE0A2E" w:rsidRDefault="00DE0A2E" w:rsidP="00DE0A2E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DE0A2E" w:rsidRDefault="00DE0A2E" w:rsidP="00DE0A2E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DE0A2E" w:rsidRDefault="00DE0A2E" w:rsidP="00DE0A2E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0075EA" w:rsidRDefault="000075EA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DE0A2E" w:rsidRDefault="00DE0A2E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0075EA" w:rsidRDefault="000075EA" w:rsidP="00DE0A2E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  <w:sz w:val="20"/>
          <w:szCs w:val="20"/>
        </w:rPr>
        <w:t>14.03.2018</w:t>
      </w:r>
      <w:proofErr w:type="gramEnd"/>
    </w:p>
    <w:p w:rsidR="001F562F" w:rsidRDefault="001F562F" w:rsidP="001F562F">
      <w:pPr>
        <w:pStyle w:val="Nadpis20"/>
        <w:keepNext/>
        <w:keepLines/>
        <w:shd w:val="clear" w:color="auto" w:fill="auto"/>
        <w:ind w:left="2977" w:hanging="3544"/>
      </w:pPr>
      <w:r>
        <w:rPr>
          <w:color w:val="000000"/>
          <w:lang w:eastAsia="cs-CZ" w:bidi="cs-CZ"/>
        </w:rPr>
        <w:lastRenderedPageBreak/>
        <w:t>Dodavatel:</w:t>
      </w:r>
    </w:p>
    <w:p w:rsidR="001F562F" w:rsidRDefault="001F562F" w:rsidP="001F562F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1F562F" w:rsidRDefault="001F562F" w:rsidP="001F562F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A0E4C" wp14:editId="1E537B50">
                <wp:simplePos x="0" y="0"/>
                <wp:positionH relativeFrom="page">
                  <wp:posOffset>4483735</wp:posOffset>
                </wp:positionH>
                <wp:positionV relativeFrom="paragraph">
                  <wp:posOffset>52705</wp:posOffset>
                </wp:positionV>
                <wp:extent cx="2296795" cy="696595"/>
                <wp:effectExtent l="0" t="0" r="0" b="0"/>
                <wp:wrapSquare wrapText="left"/>
                <wp:docPr id="11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62F" w:rsidRPr="0065741B" w:rsidRDefault="001F562F" w:rsidP="001F562F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 xml:space="preserve">Město Nový Jičín </w:t>
                            </w:r>
                          </w:p>
                          <w:p w:rsidR="001F562F" w:rsidRPr="0065741B" w:rsidRDefault="001F562F" w:rsidP="001F562F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 xml:space="preserve">Masarykovo nám. 1/1 </w:t>
                            </w:r>
                          </w:p>
                          <w:p w:rsidR="001F562F" w:rsidRPr="0065741B" w:rsidRDefault="001F562F" w:rsidP="001F562F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65741B">
                              <w:rPr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  <w:p w:rsidR="001F562F" w:rsidRDefault="001F562F" w:rsidP="001F562F">
                            <w:pPr>
                              <w:pStyle w:val="Zkladntext30"/>
                              <w:shd w:val="clear" w:color="auto" w:fill="auto"/>
                            </w:pPr>
                          </w:p>
                          <w:p w:rsidR="001F562F" w:rsidRDefault="001F562F" w:rsidP="001F562F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353.05pt;margin-top:4.15pt;width:180.8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" filled="f" stroked="f">
                <v:textbox style="mso-fit-shape-to-text:t" inset="0,0,0,0">
                  <w:txbxContent>
                    <w:p w:rsidR="001F562F" w:rsidRPr="0065741B" w:rsidRDefault="001F562F" w:rsidP="001F562F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 xml:space="preserve">Město Nový Jičín </w:t>
                      </w:r>
                    </w:p>
                    <w:p w:rsidR="001F562F" w:rsidRPr="0065741B" w:rsidRDefault="001F562F" w:rsidP="001F562F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 xml:space="preserve">Masarykovo nám. 1/1 </w:t>
                      </w:r>
                    </w:p>
                    <w:p w:rsidR="001F562F" w:rsidRPr="0065741B" w:rsidRDefault="001F562F" w:rsidP="001F562F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65741B">
                        <w:rPr>
                          <w:sz w:val="24"/>
                          <w:szCs w:val="24"/>
                        </w:rPr>
                        <w:t>741 01 Nový Jičín</w:t>
                      </w:r>
                    </w:p>
                    <w:p w:rsidR="001F562F" w:rsidRDefault="001F562F" w:rsidP="001F562F">
                      <w:pPr>
                        <w:pStyle w:val="Zkladntext30"/>
                        <w:shd w:val="clear" w:color="auto" w:fill="auto"/>
                      </w:pPr>
                    </w:p>
                    <w:p w:rsidR="001F562F" w:rsidRDefault="001F562F" w:rsidP="001F562F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1F562F" w:rsidRDefault="001F562F" w:rsidP="001F562F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1F562F" w:rsidRDefault="001F562F" w:rsidP="001F562F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1F562F" w:rsidRDefault="001F562F" w:rsidP="001F562F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/>
        <w:jc w:val="left"/>
      </w:pPr>
      <w:r>
        <w:t>Město Nový Jičín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 w:right="2500"/>
        <w:jc w:val="left"/>
      </w:pPr>
      <w:r>
        <w:t xml:space="preserve">Masarykovo nám. 1/1, 741 01 Nový Jičín 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 w:right="2500"/>
        <w:jc w:val="left"/>
      </w:pPr>
      <w:r>
        <w:t>IČO: 00298212 DIČ: CZ00298212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 w:right="6061"/>
        <w:jc w:val="left"/>
      </w:pPr>
    </w:p>
    <w:p w:rsidR="001F562F" w:rsidRDefault="001F562F" w:rsidP="001F562F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1F562F" w:rsidRDefault="001F562F" w:rsidP="001F562F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1F562F" w:rsidRDefault="001F562F" w:rsidP="001F562F">
      <w:pPr>
        <w:pStyle w:val="Titulektabulky0"/>
        <w:shd w:val="clear" w:color="auto" w:fill="auto"/>
        <w:tabs>
          <w:tab w:val="left" w:pos="3763"/>
        </w:tabs>
        <w:spacing w:line="209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>
        <w:rPr>
          <w:b/>
          <w:bCs/>
        </w:rPr>
        <w:t>D432-629/001</w:t>
      </w:r>
      <w:r>
        <w:rPr>
          <w:b/>
          <w:bCs/>
        </w:rPr>
        <w:tab/>
      </w:r>
      <w:r>
        <w:t xml:space="preserve">Název OM: </w:t>
      </w:r>
      <w:r>
        <w:rPr>
          <w:b/>
          <w:bCs/>
        </w:rPr>
        <w:t>Radnice</w:t>
      </w:r>
    </w:p>
    <w:p w:rsidR="001F562F" w:rsidRDefault="001F562F" w:rsidP="001F562F">
      <w:pPr>
        <w:pStyle w:val="Titulektabulky0"/>
        <w:shd w:val="clear" w:color="auto" w:fill="auto"/>
        <w:tabs>
          <w:tab w:val="left" w:pos="1644"/>
          <w:tab w:val="left" w:pos="3761"/>
          <w:tab w:val="left" w:pos="4702"/>
        </w:tabs>
        <w:spacing w:line="209" w:lineRule="auto"/>
        <w:ind w:left="-567"/>
      </w:pPr>
      <w:r>
        <w:t>Měřící místo:</w:t>
      </w:r>
      <w:r>
        <w:tab/>
      </w:r>
      <w:r>
        <w:rPr>
          <w:b/>
          <w:bCs/>
        </w:rPr>
        <w:t>V5</w:t>
      </w:r>
      <w:r>
        <w:rPr>
          <w:b/>
          <w:bCs/>
        </w:rPr>
        <w:tab/>
      </w:r>
      <w:r>
        <w:t>Sazba:</w:t>
      </w:r>
      <w:r>
        <w:tab/>
      </w:r>
      <w:r>
        <w:rPr>
          <w:b/>
          <w:bCs/>
        </w:rPr>
        <w:t>432S61</w:t>
      </w:r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1F562F" w:rsidTr="000F51EB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1F562F" w:rsidTr="000F51EB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62F" w:rsidRDefault="001F562F" w:rsidP="000F51EB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62F" w:rsidRDefault="001F562F" w:rsidP="000F51EB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602182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02182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02182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02182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02182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602182" w:rsidTr="000F51EB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182" w:rsidRDefault="00602182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1F562F" w:rsidTr="000F51EB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602182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2F" w:rsidRDefault="001F562F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62F" w:rsidRDefault="001F562F" w:rsidP="000F51EB">
            <w:pPr>
              <w:rPr>
                <w:sz w:val="10"/>
                <w:szCs w:val="10"/>
              </w:rPr>
            </w:pPr>
          </w:p>
        </w:tc>
      </w:tr>
      <w:tr w:rsidR="001F562F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2F" w:rsidRDefault="001F562F" w:rsidP="000F51E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1F562F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2F" w:rsidRDefault="001F562F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1F562F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2F" w:rsidRDefault="001F562F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1F562F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62F" w:rsidRDefault="001F562F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1F562F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62F" w:rsidRDefault="001F562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1F562F" w:rsidRDefault="001F562F" w:rsidP="001F562F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1F562F" w:rsidRDefault="001F562F" w:rsidP="001F562F">
      <w:pPr>
        <w:pStyle w:val="Titulektabulky0"/>
        <w:shd w:val="clear" w:color="auto" w:fill="auto"/>
        <w:ind w:left="-567"/>
      </w:pPr>
    </w:p>
    <w:p w:rsidR="001F562F" w:rsidRDefault="001F562F" w:rsidP="001F562F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1F562F" w:rsidRDefault="001F562F" w:rsidP="001F562F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1F562F" w:rsidRDefault="001F562F" w:rsidP="001F562F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1F562F" w:rsidRDefault="001F562F" w:rsidP="001F562F">
      <w:pPr>
        <w:pStyle w:val="Zkladntext1"/>
        <w:shd w:val="clear" w:color="auto" w:fill="auto"/>
        <w:spacing w:after="0" w:line="209" w:lineRule="auto"/>
        <w:ind w:left="-567"/>
      </w:pPr>
    </w:p>
    <w:p w:rsidR="001F562F" w:rsidRDefault="001F562F" w:rsidP="001F562F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1F562F" w:rsidRDefault="001F562F" w:rsidP="001F562F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1F562F" w:rsidRDefault="001F562F" w:rsidP="001F562F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0075EA" w:rsidRDefault="000075EA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1F562F" w:rsidRDefault="001F562F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0075EA" w:rsidRDefault="000075EA" w:rsidP="001F562F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  <w:sz w:val="20"/>
          <w:szCs w:val="20"/>
        </w:rPr>
        <w:t>14.03.2018</w:t>
      </w:r>
      <w:proofErr w:type="gramEnd"/>
    </w:p>
    <w:sectPr w:rsidR="000075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D0" w:rsidRDefault="00B35CD0" w:rsidP="00280C8B">
      <w:r>
        <w:separator/>
      </w:r>
    </w:p>
  </w:endnote>
  <w:endnote w:type="continuationSeparator" w:id="0">
    <w:p w:rsidR="00B35CD0" w:rsidRDefault="00B35CD0" w:rsidP="002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D0" w:rsidRDefault="00B35CD0" w:rsidP="00280C8B">
      <w:r>
        <w:separator/>
      </w:r>
    </w:p>
  </w:footnote>
  <w:footnote w:type="continuationSeparator" w:id="0">
    <w:p w:rsidR="00B35CD0" w:rsidRDefault="00B35CD0" w:rsidP="002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B2" w:rsidRDefault="00C637B2">
    <w:pPr>
      <w:pStyle w:val="Zhlav"/>
    </w:pP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2B0B62" wp14:editId="6A606BE4">
              <wp:simplePos x="0" y="0"/>
              <wp:positionH relativeFrom="page">
                <wp:posOffset>6671920</wp:posOffset>
              </wp:positionH>
              <wp:positionV relativeFrom="page">
                <wp:posOffset>167640</wp:posOffset>
              </wp:positionV>
              <wp:extent cx="367030" cy="29591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65741B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42135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RSTM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7" o:spid="_x0000_s1029" type="#_x0000_t202" style="position:absolute;margin-left:525.35pt;margin-top:13.2pt;width:28.9pt;height:23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" filled="f" stroked="f">
              <v:textbox style="mso-fit-shape-to-text:t" inset="0,0,0,0">
                <w:txbxContent>
                  <w:p w:rsidR="00C637B2" w:rsidRDefault="0065741B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42135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RSTM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17FA00" wp14:editId="02DE8242">
              <wp:simplePos x="0" y="0"/>
              <wp:positionH relativeFrom="page">
                <wp:posOffset>4728184</wp:posOffset>
              </wp:positionH>
              <wp:positionV relativeFrom="page">
                <wp:posOffset>172187</wp:posOffset>
              </wp:positionV>
              <wp:extent cx="772795" cy="32321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Číslo smlouvy: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Region: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30" type="#_x0000_t202" style="position:absolute;margin-left:372.3pt;margin-top:13.55pt;width:60.85pt;height:25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Číslo smlouvy: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Region: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37D08E" wp14:editId="5148A25E">
              <wp:simplePos x="0" y="0"/>
              <wp:positionH relativeFrom="page">
                <wp:posOffset>508483</wp:posOffset>
              </wp:positionH>
              <wp:positionV relativeFrom="page">
                <wp:posOffset>464108</wp:posOffset>
              </wp:positionV>
              <wp:extent cx="3637915" cy="19177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91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DIAGRAM NA DODÁVKU A ODBĚR TEPLA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31" type="#_x0000_t202" style="position:absolute;margin-left:40.05pt;margin-top:36.55pt;width:286.45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DIAGRAM NA DODÁVKU A ODBĚR TEPLA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0075EA"/>
    <w:rsid w:val="00045C1A"/>
    <w:rsid w:val="00107C6A"/>
    <w:rsid w:val="00121E06"/>
    <w:rsid w:val="0013531D"/>
    <w:rsid w:val="00146874"/>
    <w:rsid w:val="001F0E01"/>
    <w:rsid w:val="001F562F"/>
    <w:rsid w:val="00220F95"/>
    <w:rsid w:val="00280C8B"/>
    <w:rsid w:val="002A2CA0"/>
    <w:rsid w:val="00340B8F"/>
    <w:rsid w:val="004065CF"/>
    <w:rsid w:val="00427DA1"/>
    <w:rsid w:val="004903E1"/>
    <w:rsid w:val="005838E9"/>
    <w:rsid w:val="00602182"/>
    <w:rsid w:val="0065741B"/>
    <w:rsid w:val="006D3647"/>
    <w:rsid w:val="007679B3"/>
    <w:rsid w:val="008E4729"/>
    <w:rsid w:val="00A022D4"/>
    <w:rsid w:val="00A270B2"/>
    <w:rsid w:val="00B1164B"/>
    <w:rsid w:val="00B35CD0"/>
    <w:rsid w:val="00B7708F"/>
    <w:rsid w:val="00C52052"/>
    <w:rsid w:val="00C637B2"/>
    <w:rsid w:val="00C95C05"/>
    <w:rsid w:val="00DE0A2E"/>
    <w:rsid w:val="00E14675"/>
    <w:rsid w:val="00E313AB"/>
    <w:rsid w:val="00E616D3"/>
    <w:rsid w:val="00F062B1"/>
    <w:rsid w:val="00F40A04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E616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E616D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107C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107C6A"/>
    <w:pPr>
      <w:shd w:val="clear" w:color="auto" w:fill="FFFFFF"/>
      <w:spacing w:after="210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E616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E616D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107C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107C6A"/>
    <w:pPr>
      <w:shd w:val="clear" w:color="auto" w:fill="FFFFFF"/>
      <w:spacing w:after="210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1465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2018-03-22T10:18:00Z</dcterms:created>
  <dcterms:modified xsi:type="dcterms:W3CDTF">2018-03-22T13:55:00Z</dcterms:modified>
</cp:coreProperties>
</file>