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proofErr w:type="spellStart"/>
      <w:r>
        <w:t>Veolia</w:t>
      </w:r>
      <w:proofErr w:type="spellEnd"/>
      <w:r>
        <w:t xml:space="preserve"> Energie ČR, a.s.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1DFD" wp14:editId="38DF3DD7">
                <wp:simplePos x="0" y="0"/>
                <wp:positionH relativeFrom="page">
                  <wp:posOffset>3957320</wp:posOffset>
                </wp:positionH>
                <wp:positionV relativeFrom="paragraph">
                  <wp:posOffset>46990</wp:posOffset>
                </wp:positionV>
                <wp:extent cx="2164715" cy="594360"/>
                <wp:effectExtent l="0" t="0" r="0" b="0"/>
                <wp:wrapSquare wrapText="left"/>
                <wp:docPr id="903" name="Shape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1A3E" w:rsidRPr="00561A3E" w:rsidRDefault="00561A3E" w:rsidP="00561A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561A3E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Mateřská škola Máj Nový Jičín</w:t>
                            </w:r>
                          </w:p>
                          <w:p w:rsidR="00561A3E" w:rsidRPr="00561A3E" w:rsidRDefault="00561A3E" w:rsidP="00561A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561A3E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K.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 w:rsidRPr="00561A3E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Čapka 6, příspěvková organizace</w:t>
                            </w:r>
                          </w:p>
                          <w:p w:rsidR="00561A3E" w:rsidRPr="00561A3E" w:rsidRDefault="00561A3E" w:rsidP="00561A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561A3E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K. Čapka 372/6</w:t>
                            </w:r>
                          </w:p>
                          <w:p w:rsidR="00AE6E6D" w:rsidRPr="00561A3E" w:rsidRDefault="00561A3E" w:rsidP="00561A3E">
                            <w:pPr>
                              <w:pStyle w:val="Zkladntext30"/>
                              <w:shd w:val="clear" w:color="auto" w:fill="auto"/>
                              <w:spacing w:line="259" w:lineRule="auto"/>
                            </w:pPr>
                            <w:r w:rsidRPr="00561A3E">
                              <w:rPr>
                                <w:rFonts w:eastAsiaTheme="minorHAnsi"/>
                                <w:b/>
                                <w:bCs/>
                              </w:rPr>
                              <w:t>741 01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3" o:spid="_x0000_s1026" type="#_x0000_t202" style="position:absolute;margin-left:311.6pt;margin-top:3.7pt;width:170.45pt;height:46.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" filled="f" stroked="f">
                <v:textbox style="mso-fit-shape-to-text:t" inset="0,0,0,0">
                  <w:txbxContent>
                    <w:p w:rsidR="00561A3E" w:rsidRPr="00561A3E" w:rsidRDefault="00561A3E" w:rsidP="00561A3E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561A3E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Mateřská škola Máj Nový Jičín</w:t>
                      </w:r>
                    </w:p>
                    <w:p w:rsidR="00561A3E" w:rsidRPr="00561A3E" w:rsidRDefault="00561A3E" w:rsidP="00561A3E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561A3E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K.</w:t>
                      </w:r>
                      <w:r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 xml:space="preserve"> </w:t>
                      </w:r>
                      <w:r w:rsidRPr="00561A3E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Čapka 6, příspěvková organizace</w:t>
                      </w:r>
                    </w:p>
                    <w:p w:rsidR="00561A3E" w:rsidRPr="00561A3E" w:rsidRDefault="00561A3E" w:rsidP="00561A3E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561A3E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K. Čapka 372/6</w:t>
                      </w:r>
                    </w:p>
                    <w:p w:rsidR="00AE6E6D" w:rsidRPr="00561A3E" w:rsidRDefault="00561A3E" w:rsidP="00561A3E">
                      <w:pPr>
                        <w:pStyle w:val="Zkladntext30"/>
                        <w:shd w:val="clear" w:color="auto" w:fill="auto"/>
                        <w:spacing w:line="259" w:lineRule="auto"/>
                      </w:pPr>
                      <w:r w:rsidRPr="00561A3E">
                        <w:rPr>
                          <w:rFonts w:eastAsiaTheme="minorHAnsi"/>
                          <w:b/>
                          <w:bCs/>
                        </w:rPr>
                        <w:t>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28. října 3337/7, Moravská Ostrava, 702 00 Ostrava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Zapsáno v obchodním rejstříku, vedeném 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IČO: 45193410</w:t>
      </w:r>
    </w:p>
    <w:p w:rsidR="00AE6E6D" w:rsidRDefault="00AE6E6D" w:rsidP="00AE6E6D">
      <w:pPr>
        <w:pStyle w:val="Zkladntext1"/>
        <w:shd w:val="clear" w:color="auto" w:fill="auto"/>
        <w:spacing w:after="240"/>
        <w:ind w:left="300" w:hanging="300"/>
      </w:pPr>
      <w:r>
        <w:t>DIČ: CZ45193410</w:t>
      </w:r>
    </w:p>
    <w:p w:rsidR="00AE6E6D" w:rsidRDefault="00AE6E6D" w:rsidP="00AE6E6D">
      <w:pPr>
        <w:pStyle w:val="Zkladntext40"/>
        <w:shd w:val="clear" w:color="auto" w:fill="auto"/>
      </w:pPr>
      <w:r>
        <w:t>a</w:t>
      </w:r>
    </w:p>
    <w:p w:rsidR="00AE6E6D" w:rsidRDefault="00AE6E6D" w:rsidP="00AE6E6D">
      <w:pPr>
        <w:pStyle w:val="Zkladntext1"/>
        <w:shd w:val="clear" w:color="auto" w:fill="auto"/>
        <w:spacing w:after="40"/>
        <w:ind w:left="300" w:hanging="300"/>
      </w:pPr>
      <w:r>
        <w:rPr>
          <w:b/>
          <w:bCs/>
        </w:rPr>
        <w:t>Odběratelem: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Mateřská škola Máj Nový Jičín </w:t>
      </w:r>
      <w:proofErr w:type="spellStart"/>
      <w:proofErr w:type="gramStart"/>
      <w:r w:rsidRPr="00561A3E">
        <w:rPr>
          <w:sz w:val="20"/>
          <w:szCs w:val="20"/>
        </w:rPr>
        <w:t>K.Čapka</w:t>
      </w:r>
      <w:proofErr w:type="spellEnd"/>
      <w:proofErr w:type="gramEnd"/>
      <w:r w:rsidRPr="00561A3E">
        <w:rPr>
          <w:sz w:val="20"/>
          <w:szCs w:val="20"/>
        </w:rPr>
        <w:t xml:space="preserve"> 6, příspěvková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>organizace</w:t>
      </w:r>
    </w:p>
    <w:p w:rsid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>K. Čapka 372/6, 741 01 Nový Jičín</w:t>
      </w:r>
    </w:p>
    <w:p w:rsidR="00561A3E" w:rsidRPr="00561A3E" w:rsidRDefault="00561A3E" w:rsidP="00561A3E">
      <w:pPr>
        <w:pStyle w:val="Zkladntext20"/>
        <w:shd w:val="clear" w:color="auto" w:fill="auto"/>
      </w:pPr>
      <w:r w:rsidRPr="00561A3E">
        <w:t>Zapsáno v obchodním rejstříku, vedeném</w:t>
      </w:r>
    </w:p>
    <w:p w:rsidR="00561A3E" w:rsidRPr="00561A3E" w:rsidRDefault="00561A3E" w:rsidP="00561A3E">
      <w:pPr>
        <w:pStyle w:val="Zkladntext20"/>
        <w:shd w:val="clear" w:color="auto" w:fill="auto"/>
      </w:pPr>
      <w:r w:rsidRPr="00561A3E">
        <w:t xml:space="preserve">Krajským soudem v Ostravě, oddíl </w:t>
      </w:r>
      <w:proofErr w:type="spellStart"/>
      <w:r w:rsidRPr="00561A3E">
        <w:t>Pr</w:t>
      </w:r>
      <w:proofErr w:type="spellEnd"/>
      <w:r w:rsidRPr="00561A3E">
        <w:t xml:space="preserve">., vložka 554 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>IČO: 75003732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>DIČ:</w:t>
      </w:r>
    </w:p>
    <w:p w:rsidR="00AE6E6D" w:rsidRDefault="00AE6E6D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 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2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283" w:lineRule="auto"/>
        <w:ind w:left="300" w:hanging="300"/>
      </w:pPr>
      <w:r>
        <w:t>Cena tepelné energie a nosného média je:</w:t>
      </w:r>
    </w:p>
    <w:p w:rsidR="00AE6E6D" w:rsidRDefault="00AE6E6D" w:rsidP="00AE6E6D">
      <w:pPr>
        <w:pStyle w:val="Nadpis20"/>
        <w:keepNext/>
        <w:keepLines/>
        <w:shd w:val="clear" w:color="auto" w:fill="auto"/>
        <w:spacing w:after="40"/>
        <w:ind w:left="300"/>
      </w:pPr>
      <w:bookmarkStart w:id="0" w:name="bookmark100"/>
      <w:r>
        <w:rPr>
          <w:rFonts w:ascii="Arial" w:eastAsia="Arial" w:hAnsi="Arial" w:cs="Arial"/>
        </w:rPr>
        <w:t xml:space="preserve">Sazba: </w:t>
      </w:r>
      <w:bookmarkEnd w:id="0"/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20991" wp14:editId="3815E38E">
                <wp:simplePos x="0" y="0"/>
                <wp:positionH relativeFrom="page">
                  <wp:posOffset>4454525</wp:posOffset>
                </wp:positionH>
                <wp:positionV relativeFrom="paragraph">
                  <wp:posOffset>14605</wp:posOffset>
                </wp:positionV>
                <wp:extent cx="1608455" cy="687070"/>
                <wp:effectExtent l="0" t="0" r="0" b="0"/>
                <wp:wrapSquare wrapText="left"/>
                <wp:docPr id="1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237E5E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>Kč/MW/měsíc Kč/GJ</w:t>
                            </w:r>
                          </w:p>
                          <w:p w:rsidR="004314B2" w:rsidRDefault="004314B2" w:rsidP="00237E5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4314B2" w:rsidRDefault="004314B2" w:rsidP="00237E5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5" o:spid="_x0000_s1027" type="#_x0000_t202" style="position:absolute;left:0;text-align:left;margin-left:350.75pt;margin-top:1.15pt;width:126.6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" filled="f" stroked="f">
                <v:textbox inset="0,0,0,0">
                  <w:txbxContent>
                    <w:p w:rsidR="004314B2" w:rsidRDefault="004314B2" w:rsidP="00237E5E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>Kč/MW/měsíc Kč/GJ</w:t>
                      </w:r>
                    </w:p>
                    <w:p w:rsidR="004314B2" w:rsidRDefault="004314B2" w:rsidP="00237E5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4314B2" w:rsidRDefault="004314B2" w:rsidP="00237E5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Nebyty</w:t>
      </w:r>
      <w:proofErr w:type="spellEnd"/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– Teplo celkem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TUV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DD202" wp14:editId="269E5525">
                <wp:simplePos x="0" y="0"/>
                <wp:positionH relativeFrom="page">
                  <wp:posOffset>4454525</wp:posOffset>
                </wp:positionH>
                <wp:positionV relativeFrom="paragraph">
                  <wp:posOffset>13335</wp:posOffset>
                </wp:positionV>
                <wp:extent cx="1608455" cy="687070"/>
                <wp:effectExtent l="0" t="0" r="0" b="0"/>
                <wp:wrapSquare wrapText="left"/>
                <wp:docPr id="9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237E5E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 xml:space="preserve">Kč/MW/měsíc </w:t>
                            </w:r>
                            <w:r w:rsidR="00E11DD0">
                              <w:t>Kč/GJ</w:t>
                            </w:r>
                          </w:p>
                          <w:p w:rsidR="004314B2" w:rsidRDefault="00E11DD0" w:rsidP="00237E5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E11DD0" w:rsidRDefault="00E11DD0" w:rsidP="00237E5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0.75pt;margin-top:1.05pt;width:126.65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" filled="f" stroked="f">
                <v:textbox inset="0,0,0,0">
                  <w:txbxContent>
                    <w:p w:rsidR="004314B2" w:rsidRDefault="004314B2" w:rsidP="00237E5E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 xml:space="preserve">Kč/MW/měsíc </w:t>
                      </w:r>
                      <w:r w:rsidR="00E11DD0">
                        <w:t>Kč/GJ</w:t>
                      </w:r>
                    </w:p>
                    <w:p w:rsidR="004314B2" w:rsidRDefault="00E11DD0" w:rsidP="00237E5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E11DD0" w:rsidRDefault="00E11DD0" w:rsidP="00237E5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11DD0">
        <w:t>Byty</w:t>
      </w:r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E11DD0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 – Teplo celkem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TUV 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</w:p>
    <w:p w:rsidR="004314B2" w:rsidRDefault="004314B2" w:rsidP="00656216">
      <w:pPr>
        <w:pStyle w:val="Zkladntext1"/>
        <w:shd w:val="clear" w:color="auto" w:fill="auto"/>
        <w:spacing w:after="0" w:line="283" w:lineRule="auto"/>
        <w:ind w:right="4621"/>
        <w:sectPr w:rsidR="004314B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/>
          <w:pgMar w:top="1838" w:right="1591" w:bottom="3993" w:left="833" w:header="0" w:footer="3" w:gutter="0"/>
          <w:cols w:space="720"/>
          <w:noEndnote/>
          <w:titlePg/>
          <w:docGrid w:linePitch="360"/>
        </w:sectPr>
      </w:pPr>
    </w:p>
    <w:p w:rsidR="004314B2" w:rsidRDefault="004314B2" w:rsidP="00AE6E6D">
      <w:pPr>
        <w:pStyle w:val="Zkladntext1"/>
        <w:shd w:val="clear" w:color="auto" w:fill="auto"/>
        <w:spacing w:after="0" w:line="283" w:lineRule="auto"/>
        <w:ind w:left="301" w:right="4621"/>
      </w:pPr>
    </w:p>
    <w:p w:rsidR="0046068D" w:rsidRDefault="00AE6E6D" w:rsidP="0046068D">
      <w:pPr>
        <w:pStyle w:val="Zhlavnebozpat0"/>
        <w:numPr>
          <w:ilvl w:val="0"/>
          <w:numId w:val="1"/>
        </w:numPr>
        <w:shd w:val="clear" w:color="auto" w:fill="auto"/>
        <w:spacing w:after="180" w:line="204" w:lineRule="auto"/>
        <w:ind w:left="301" w:hanging="301"/>
        <w:jc w:val="both"/>
      </w:pPr>
      <w:r>
        <w:t>Toto ujednání smluvních stran je platné ode dne jeho podpisu oběma smluvními stranami do 31. prosince 2018 a 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ujednání obsažená v tomto ujednání se použijí i na právní poměry ze smlouvy, vzniklé mezi smluvními stranami od 01. ledna 2018 do okamžiku nabytí účinnosti tohoto ujednání.</w:t>
      </w:r>
    </w:p>
    <w:p w:rsidR="00AE6E6D" w:rsidRDefault="00AE6E6D" w:rsidP="009205B4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</w:pPr>
      <w:r w:rsidRPr="009205B4">
        <w:t>Zařazení odběrného místa do příslušné sazby je uvedeno v odběrovém diagramu.</w:t>
      </w:r>
    </w:p>
    <w:p w:rsidR="00AE6E6D" w:rsidRDefault="00AE6E6D" w:rsidP="009205B4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  <w:jc w:val="both"/>
      </w:pPr>
      <w:r w:rsidRPr="009205B4"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AE6E6D" w:rsidRDefault="00AE6E6D" w:rsidP="009205B4">
      <w:pPr>
        <w:pStyle w:val="Zkladntext1"/>
        <w:numPr>
          <w:ilvl w:val="0"/>
          <w:numId w:val="1"/>
        </w:numPr>
        <w:shd w:val="clear" w:color="auto" w:fill="auto"/>
        <w:spacing w:after="120" w:line="206" w:lineRule="auto"/>
        <w:ind w:left="300" w:right="180" w:hanging="300"/>
      </w:pPr>
      <w:r w:rsidRPr="009205B4">
        <w:t>Pro případ nedodržení termínu úhrady faktur a jejich výše ve lhůtě splatnosti sjednávají strany smluvní pokutu ve výši 0.050% z dlužné částky za každý den prodlení.</w:t>
      </w:r>
    </w:p>
    <w:p w:rsidR="00AE6E6D" w:rsidRDefault="006B5751" w:rsidP="009205B4">
      <w:pPr>
        <w:pStyle w:val="Zhlavnebozpat0"/>
        <w:numPr>
          <w:ilvl w:val="0"/>
          <w:numId w:val="1"/>
        </w:numPr>
        <w:shd w:val="clear" w:color="auto" w:fill="auto"/>
        <w:spacing w:after="400" w:line="202" w:lineRule="auto"/>
        <w:ind w:left="300" w:hanging="300"/>
        <w:jc w:val="both"/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AE6E6D" w:rsidRDefault="00AE6E6D" w:rsidP="00AE6E6D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656216" w:rsidRDefault="00656216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656216" w:rsidRDefault="00656216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656216" w:rsidRDefault="00656216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237E5E" w:rsidRDefault="00237E5E" w:rsidP="00AE6E6D">
      <w:pPr>
        <w:pStyle w:val="Zkladntext1"/>
        <w:shd w:val="clear" w:color="auto" w:fill="auto"/>
        <w:spacing w:after="0"/>
        <w:ind w:left="301" w:hanging="301"/>
      </w:pPr>
    </w:p>
    <w:p w:rsidR="00AE6E6D" w:rsidRDefault="00AE6E6D" w:rsidP="00AE6E6D">
      <w:pPr>
        <w:pStyle w:val="Zkladntext1"/>
        <w:shd w:val="clear" w:color="auto" w:fill="auto"/>
        <w:spacing w:after="0"/>
        <w:ind w:left="301" w:hanging="301"/>
      </w:pPr>
      <w:r>
        <w:t>ředitel Regionu Střední Morava</w:t>
      </w:r>
    </w:p>
    <w:p w:rsidR="00AE6E6D" w:rsidRDefault="00AE6E6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 w:rsidRPr="00AE6E6D">
        <w:rPr>
          <w:sz w:val="16"/>
          <w:szCs w:val="16"/>
        </w:rPr>
        <w:t xml:space="preserve">na základě pověření ze dne </w:t>
      </w:r>
      <w:proofErr w:type="gramStart"/>
      <w:r w:rsidRPr="00AE6E6D">
        <w:rPr>
          <w:sz w:val="16"/>
          <w:szCs w:val="16"/>
        </w:rPr>
        <w:t>15.12.2016</w:t>
      </w:r>
      <w:proofErr w:type="gramEnd"/>
    </w:p>
    <w:p w:rsidR="00010313" w:rsidRPr="00AE6E6D" w:rsidRDefault="00010313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,New Roman" w:eastAsiaTheme="minorHAnsi" w:hAnsi="Times,New Roman" w:cs="Times,New Roman"/>
        </w:rPr>
        <w:t>DOKUMENT PODEPSÁN DNE: 12.03.2018</w:t>
      </w:r>
      <w:bookmarkStart w:id="1" w:name="_GoBack"/>
      <w:bookmarkEnd w:id="1"/>
    </w:p>
    <w:sectPr w:rsidR="00010313" w:rsidRPr="00AE6E6D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58" w:rsidRDefault="00FE6458" w:rsidP="00AE6E6D">
      <w:r>
        <w:separator/>
      </w:r>
    </w:p>
  </w:endnote>
  <w:endnote w:type="continuationSeparator" w:id="0">
    <w:p w:rsidR="00FE6458" w:rsidRDefault="00FE6458" w:rsidP="00AE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F47536E" wp14:editId="5E5876A8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4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7" o:spid="_x0000_s1032" type="#_x0000_t202" style="position:absolute;margin-left:43.05pt;margin-top:432.95pt;width:126.7pt;height:21.45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0F0860C" wp14:editId="76532B36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8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5" o:spid="_x0000_s1036" type="#_x0000_t202" style="position:absolute;margin-left:43.2pt;margin-top:592.15pt;width:501.7pt;height:21.35pt;z-index:-25163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C6EDE59" wp14:editId="5454C862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917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3.05pt;margin-top:432.95pt;width:126.7pt;height:21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FFF7335" wp14:editId="55F37B3D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925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3.2pt;margin-top:592.15pt;width:501.7pt;height:21.3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58" w:rsidRDefault="00FE6458" w:rsidP="00AE6E6D">
      <w:r>
        <w:separator/>
      </w:r>
    </w:p>
  </w:footnote>
  <w:footnote w:type="continuationSeparator" w:id="0">
    <w:p w:rsidR="00FE6458" w:rsidRDefault="00FE6458" w:rsidP="00AE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1E83DA0" wp14:editId="35910282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2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7" o:spid="_x0000_s1030" type="#_x0000_t202" style="position:absolute;margin-left:490.1pt;margin-top:2.9pt;width:47.35pt;height:11.3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71A17D6" wp14:editId="5F1121B7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3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9" o:spid="_x0000_s1031" type="#_x0000_t202" style="position:absolute;margin-left:43.05pt;margin-top:16pt;width:476.8pt;height:51.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16" w:rsidRDefault="00656216">
    <w:pPr>
      <w:pStyle w:val="Zhlav"/>
    </w:pPr>
    <w:r>
      <w:tab/>
    </w:r>
    <w:r>
      <w:tab/>
    </w:r>
    <w:r w:rsidRPr="00656216"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5BA19EF0" wp14:editId="625B40EA">
              <wp:simplePos x="0" y="0"/>
              <wp:positionH relativeFrom="page">
                <wp:posOffset>5826125</wp:posOffset>
              </wp:positionH>
              <wp:positionV relativeFrom="page">
                <wp:posOffset>189230</wp:posOffset>
              </wp:positionV>
              <wp:extent cx="1151890" cy="311150"/>
              <wp:effectExtent l="0" t="0" r="0" b="0"/>
              <wp:wrapNone/>
              <wp:docPr id="10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216" w:rsidRDefault="00656216" w:rsidP="00656216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  <w:p w:rsidR="00656216" w:rsidRDefault="00656216" w:rsidP="00656216">
                          <w:pPr>
                            <w:pStyle w:val="Zhlavnebozpat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1" type="#_x0000_t202" style="position:absolute;margin-left:458.75pt;margin-top:14.9pt;width:90.7pt;height:24.5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" filled="f" stroked="f">
              <v:textbox style="mso-fit-shape-to-text:t" inset="0,0,0,0">
                <w:txbxContent>
                  <w:p w:rsidR="00656216" w:rsidRDefault="00656216" w:rsidP="00656216">
                    <w:pPr>
                      <w:pStyle w:val="Zhlavnebozpat0"/>
                      <w:shd w:val="clear" w:color="auto" w:fill="auto"/>
                    </w:pPr>
                    <w:r>
                      <w:t>Strana 2</w:t>
                    </w:r>
                    <w:r>
                      <w:t xml:space="preserve"> z 2</w:t>
                    </w:r>
                  </w:p>
                  <w:p w:rsidR="00656216" w:rsidRDefault="00656216" w:rsidP="00656216">
                    <w:pPr>
                      <w:pStyle w:val="Zhlavnebozpat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2CCE0C1" wp14:editId="08D6F7CD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5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3" type="#_x0000_t202" style="position:absolute;margin-left:446.75pt;margin-top:2.9pt;width:90.7pt;height:24.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JJjbKZgBAAAr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39ED22FB" wp14:editId="5963C7CC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6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4314B2" w:rsidRDefault="004314B2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1" o:spid="_x0000_s1034" type="#_x0000_t202" style="position:absolute;margin-left:222.35pt;margin-top:28.55pt;width:136.55pt;height:36.2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4314B2" w:rsidRDefault="004314B2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63F4B8BF" wp14:editId="3E6056D9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7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3" o:spid="_x0000_s1035" type="#_x0000_t202" style="position:absolute;margin-left:43.1pt;margin-top:78.95pt;width:59.3pt;height:11.3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FB866F" wp14:editId="6161127C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907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90.1pt;margin-top:2.9pt;width:47.35pt;height:11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0F07CB" wp14:editId="2FAAF467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909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43.05pt;margin-top:16pt;width:476.8pt;height:5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3983F74" wp14:editId="12C7158B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919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671D09" w:rsidRDefault="00561A3E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46.75pt;margin-top:2.9pt;width:90.7pt;height:24.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ZbZo+pgBAAAu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671D09" w:rsidRDefault="00561A3E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A922526" wp14:editId="53A810B9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921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671D09" w:rsidRDefault="006C186B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22.35pt;margin-top:28.55pt;width:136.55pt;height:3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671D09" w:rsidRDefault="006C186B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1967507" wp14:editId="341475FE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923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3.1pt;margin-top:78.95pt;width:59.3pt;height:11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7163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3A7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C258F"/>
    <w:multiLevelType w:val="hybridMultilevel"/>
    <w:tmpl w:val="3BB29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172D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52E56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6D"/>
    <w:rsid w:val="00010313"/>
    <w:rsid w:val="001F5D0F"/>
    <w:rsid w:val="001F762B"/>
    <w:rsid w:val="00237E5E"/>
    <w:rsid w:val="0031438A"/>
    <w:rsid w:val="00314622"/>
    <w:rsid w:val="004314B2"/>
    <w:rsid w:val="0046068D"/>
    <w:rsid w:val="00493772"/>
    <w:rsid w:val="00561A3E"/>
    <w:rsid w:val="00656216"/>
    <w:rsid w:val="006B5751"/>
    <w:rsid w:val="006C186B"/>
    <w:rsid w:val="00742C99"/>
    <w:rsid w:val="00873897"/>
    <w:rsid w:val="008C58D9"/>
    <w:rsid w:val="009205B4"/>
    <w:rsid w:val="00A11D22"/>
    <w:rsid w:val="00AE6E6D"/>
    <w:rsid w:val="00C50581"/>
    <w:rsid w:val="00CD5FA7"/>
    <w:rsid w:val="00D900A7"/>
    <w:rsid w:val="00E11DD0"/>
    <w:rsid w:val="00FE6458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5</cp:revision>
  <dcterms:created xsi:type="dcterms:W3CDTF">2018-03-22T09:41:00Z</dcterms:created>
  <dcterms:modified xsi:type="dcterms:W3CDTF">2018-03-22T13:00:00Z</dcterms:modified>
</cp:coreProperties>
</file>