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678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2169100437/ 022</w:t>
                  </w:r>
                </w:p>
              </w:tc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5F314A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ind w:right="40"/>
              <w:jc w:val="right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5F31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422006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2006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ind w:right="40"/>
              <w:jc w:val="right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ind w:right="40"/>
              <w:jc w:val="right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ind w:right="40"/>
              <w:jc w:val="right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bookmarkStart w:id="0" w:name="JR_PAGE_ANCHOR_0_1"/>
            <w:bookmarkEnd w:id="0"/>
          </w:p>
          <w:p w:rsidR="00167872" w:rsidRDefault="005F314A">
            <w:r>
              <w:br w:type="page"/>
            </w:r>
          </w:p>
          <w:p w:rsidR="00167872" w:rsidRDefault="0016787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5F31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r>
              <w:rPr>
                <w:b/>
              </w:rPr>
              <w:t>12528242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r>
              <w:rPr>
                <w:b/>
              </w:rPr>
              <w:t>CZ5603140092</w:t>
            </w: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7872" w:rsidRDefault="005F314A">
                  <w:pPr>
                    <w:ind w:left="40"/>
                  </w:pPr>
                  <w:r>
                    <w:rPr>
                      <w:b/>
                      <w:sz w:val="24"/>
                    </w:rPr>
                    <w:t>Miroslav Zadák</w:t>
                  </w:r>
                  <w:r>
                    <w:rPr>
                      <w:b/>
                      <w:sz w:val="24"/>
                    </w:rPr>
                    <w:br/>
                    <w:t xml:space="preserve">Úpravy </w:t>
                  </w:r>
                  <w:proofErr w:type="spellStart"/>
                  <w:r>
                    <w:rPr>
                      <w:b/>
                      <w:sz w:val="24"/>
                    </w:rPr>
                    <w:t>interierů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Pražská 186</w:t>
                  </w:r>
                  <w:r>
                    <w:rPr>
                      <w:b/>
                      <w:sz w:val="24"/>
                    </w:rPr>
                    <w:br/>
                    <w:t>250 89 LÁZNĚ TOUŠEŇ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7872" w:rsidRDefault="0016787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7872" w:rsidRDefault="005F314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7872" w:rsidRDefault="0016787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7872" w:rsidRDefault="00167872">
                  <w:pPr>
                    <w:ind w:left="60" w:right="60"/>
                  </w:pPr>
                </w:p>
              </w:tc>
            </w:tr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7872" w:rsidRDefault="00167872">
                  <w:pPr>
                    <w:ind w:left="60" w:right="60"/>
                  </w:pPr>
                </w:p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  <w:jc w:val="center"/>
            </w:pPr>
            <w:proofErr w:type="gramStart"/>
            <w:r>
              <w:rPr>
                <w:b/>
              </w:rPr>
              <w:t>30.09.2016</w:t>
            </w:r>
            <w:proofErr w:type="gramEnd"/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5F314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>Karlova  v Praze</w:t>
                  </w:r>
                  <w:proofErr w:type="gramEnd"/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ind w:left="40"/>
              <w:jc w:val="center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167872"/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167872"/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7872" w:rsidRDefault="00167872">
                  <w:pPr>
                    <w:pStyle w:val="EMPTYCELLSTYLE"/>
                  </w:pPr>
                </w:p>
              </w:tc>
            </w:tr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5F314A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5F314A">
            <w:r>
              <w:t>Objednáváme u Vás dle cenové nabídky stavební úprav y 2.NP. č. m. 2084, U Nemocnice 5. Spolupracujte s ing. Bečvářem, vedoucím OTP. U přenesené daňové povinnosti psát na fakturu "daň odvede zákazník".</w:t>
            </w: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367 848.00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67872" w:rsidRDefault="00167872">
                  <w:pPr>
                    <w:pStyle w:val="EMPTYCELLSTYLE"/>
                  </w:pPr>
                </w:p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</w:pPr>
            <w:proofErr w:type="gramStart"/>
            <w:r>
              <w:rPr>
                <w:sz w:val="24"/>
              </w:rPr>
              <w:t>28.07.2016</w:t>
            </w:r>
            <w:proofErr w:type="gramEnd"/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4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7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6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67872" w:rsidRDefault="0016787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67872" w:rsidRDefault="0016787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rPr>
                      <w:b/>
                      <w:i/>
                      <w:sz w:val="28"/>
                    </w:rPr>
                    <w:t>2169100437/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5F314A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678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367 848.00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367 848.00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7872" w:rsidRDefault="005F31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left="40" w:right="40"/>
              <w:jc w:val="right"/>
            </w:pPr>
            <w:r>
              <w:rPr>
                <w:b/>
                <w:sz w:val="24"/>
              </w:rPr>
              <w:t>367 848.00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7872" w:rsidRDefault="005F314A">
            <w:r>
              <w:rPr>
                <w:i/>
                <w:sz w:val="24"/>
              </w:rPr>
              <w:t>Konec přílohy k objednávce č.: 2169100437/ 022</w:t>
            </w: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67872" w:rsidRDefault="005F314A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  <w:tr w:rsidR="0016787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67872" w:rsidRDefault="0016787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67872" w:rsidRDefault="00167872">
            <w:pPr>
              <w:pStyle w:val="EMPTYCELLSTYLE"/>
            </w:pPr>
          </w:p>
        </w:tc>
        <w:tc>
          <w:tcPr>
            <w:tcW w:w="58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20" w:type="dxa"/>
          </w:tcPr>
          <w:p w:rsidR="00167872" w:rsidRDefault="001678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67872" w:rsidRDefault="00167872">
            <w:pPr>
              <w:pStyle w:val="EMPTYCELLSTYLE"/>
            </w:pPr>
          </w:p>
        </w:tc>
        <w:tc>
          <w:tcPr>
            <w:tcW w:w="1140" w:type="dxa"/>
          </w:tcPr>
          <w:p w:rsidR="00167872" w:rsidRDefault="00167872">
            <w:pPr>
              <w:pStyle w:val="EMPTYCELLSTYLE"/>
            </w:pPr>
          </w:p>
        </w:tc>
      </w:tr>
    </w:tbl>
    <w:p w:rsidR="00000000" w:rsidRDefault="005F314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67872"/>
    <w:rsid w:val="00167872"/>
    <w:rsid w:val="005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4096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2016-07-29T09:32:00Z</dcterms:created>
  <dcterms:modified xsi:type="dcterms:W3CDTF">2016-07-29T09:32:00Z</dcterms:modified>
</cp:coreProperties>
</file>