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5D" w:rsidRDefault="00DF4246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2404745"/>
                <wp:effectExtent l="254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40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20" w:right="2500"/>
                            </w:pPr>
                            <w:r>
                              <w:t>Objednávka číslo OB-2018-00000428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316" w:line="17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 w:after="74" w:line="180" w:lineRule="exact"/>
                              <w:jc w:val="both"/>
                            </w:pPr>
                            <w:r>
                              <w:t xml:space="preserve">VP AGRO, </w:t>
                            </w:r>
                            <w:r>
                              <w:t>spol. s r.o.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 w:line="180" w:lineRule="exact"/>
                              <w:jc w:val="both"/>
                            </w:pPr>
                            <w:r>
                              <w:t>Stehlíkova 977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165 00 Praha 6 - Suchdol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IČO: 44268114</w:t>
                            </w:r>
                          </w:p>
                          <w:p w:rsidR="00F57A5D" w:rsidRDefault="00DF4246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DIČ: 165 00 Praha 6 - Suchdol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89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" filled="f" stroked="f">
                <v:textbox style="mso-fit-shape-to-text:t" inset="0,0,0,0">
                  <w:txbxContent>
                    <w:p w:rsidR="00F57A5D" w:rsidRDefault="00DF424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F57A5D" w:rsidRDefault="00DF424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F57A5D" w:rsidRDefault="00DF424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F57A5D" w:rsidRDefault="00DF4246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F57A5D" w:rsidRDefault="00DF4246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/>
                        <w:ind w:left="4720" w:right="2500"/>
                      </w:pPr>
                      <w:r>
                        <w:t>Objednávka číslo OB-2018-00000428</w:t>
                      </w:r>
                    </w:p>
                    <w:p w:rsidR="00F57A5D" w:rsidRDefault="00DF4246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after="316" w:line="17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 w:after="74" w:line="180" w:lineRule="exact"/>
                        <w:jc w:val="both"/>
                      </w:pPr>
                      <w:r>
                        <w:t xml:space="preserve">VP AGRO, </w:t>
                      </w:r>
                      <w:r>
                        <w:t>spol. s r.o.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 w:line="180" w:lineRule="exact"/>
                        <w:jc w:val="both"/>
                      </w:pPr>
                      <w:r>
                        <w:t>Stehlíkova 977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165 00 Praha 6 - Suchdol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IČO: 44268114</w:t>
                      </w:r>
                    </w:p>
                    <w:p w:rsidR="00F57A5D" w:rsidRDefault="00DF4246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DIČ: 165 00 Praha 6 - Suchdol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2724785</wp:posOffset>
                </wp:positionV>
                <wp:extent cx="5946775" cy="119888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1488"/>
                              <w:gridCol w:w="1286"/>
                              <w:gridCol w:w="922"/>
                              <w:gridCol w:w="2702"/>
                              <w:gridCol w:w="1805"/>
                            </w:tblGrid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3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left="8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1 - hnojiva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| 18 0...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NPK 15-15-15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135 000</w:t>
                                  </w:r>
                                </w:p>
                              </w:tc>
                            </w:tr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F57A5D" w:rsidRDefault="00F57A5D"/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93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135000</w:t>
                                  </w:r>
                                </w:p>
                              </w:tc>
                            </w:tr>
                          </w:tbl>
                          <w:p w:rsidR="00F57A5D" w:rsidRDefault="00F57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214.55pt;width:468.25pt;height:9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TtsgIAALE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1488"/>
                        <w:gridCol w:w="1286"/>
                        <w:gridCol w:w="922"/>
                        <w:gridCol w:w="2702"/>
                        <w:gridCol w:w="1805"/>
                      </w:tblGrid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righ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3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left="8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1 - hnojiva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>| 18 0...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270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NPK 15-15-15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135 000</w:t>
                            </w:r>
                          </w:p>
                        </w:tc>
                      </w:tr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vMerge/>
                            <w:shd w:val="clear" w:color="auto" w:fill="FFFFFF"/>
                            <w:vAlign w:val="center"/>
                          </w:tcPr>
                          <w:p w:rsidR="00F57A5D" w:rsidRDefault="00F57A5D"/>
                        </w:tc>
                        <w:tc>
                          <w:tcPr>
                            <w:tcW w:w="180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936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135000</w:t>
                            </w:r>
                          </w:p>
                        </w:tc>
                      </w:tr>
                    </w:tbl>
                    <w:p w:rsidR="00F57A5D" w:rsidRDefault="00F57A5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4102735</wp:posOffset>
                </wp:positionV>
                <wp:extent cx="3102610" cy="497840"/>
                <wp:effectExtent l="635" t="0" r="190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57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F57A5D" w:rsidRDefault="00DF4246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19</w:t>
                                  </w:r>
                                  <w:r>
                                    <w:rPr>
                                      <w:rStyle w:val="Zkladntext2LucidaSansUnicode6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3.2018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F57A5D" w:rsidRDefault="00F57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7A5D" w:rsidRDefault="00F57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23.05pt;width:244.3pt;height:39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h/sA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ERW52h1yk43ffgZg6wDV12mer+TpbfNRJy1VCxZTdKyaFhtAJ2ob3pP7s6&#10;4mgLshk+yQrC0J2RDuhQq86WDoqBAB269HjqjKVSwuZlGETzEI5KOCPJIi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57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F57A5D" w:rsidRDefault="00DF424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19</w:t>
                            </w:r>
                            <w:r>
                              <w:rPr>
                                <w:rStyle w:val="Zkladntext2LucidaSansUnicode6ptNetun"/>
                              </w:rPr>
                              <w:t>.</w:t>
                            </w:r>
                            <w:r>
                              <w:rPr>
                                <w:rStyle w:val="Zkladntext211ptNetun"/>
                              </w:rPr>
                              <w:t>3.2018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F57A5D" w:rsidRDefault="00F57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57A5D" w:rsidRDefault="00F57A5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4903470</wp:posOffset>
                </wp:positionV>
                <wp:extent cx="1828800" cy="773430"/>
                <wp:effectExtent l="254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5D" w:rsidRDefault="00DF4246">
                            <w:pPr>
                              <w:pStyle w:val="Zkladntext4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F57A5D" w:rsidRDefault="00DF4246">
                            <w:pPr>
                              <w:pStyle w:val="Zkladntext4"/>
                              <w:shd w:val="clear" w:color="auto" w:fill="auto"/>
                              <w:spacing w:after="240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F57A5D" w:rsidRDefault="00DF4246">
                            <w:pPr>
                              <w:pStyle w:val="Zkladntext4"/>
                              <w:shd w:val="clear" w:color="auto" w:fill="auto"/>
                              <w:spacing w:after="0"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7pt;margin-top:386.1pt;width:2in;height:60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8R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" filled="f" stroked="f">
                <v:textbox style="mso-fit-shape-to-text:t" inset="0,0,0,0">
                  <w:txbxContent>
                    <w:p w:rsidR="00F57A5D" w:rsidRDefault="00DF4246">
                      <w:pPr>
                        <w:pStyle w:val="Zkladntext4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F57A5D" w:rsidRDefault="00DF4246">
                      <w:pPr>
                        <w:pStyle w:val="Zkladntext4"/>
                        <w:shd w:val="clear" w:color="auto" w:fill="auto"/>
                        <w:spacing w:after="240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F57A5D" w:rsidRDefault="00DF4246">
                      <w:pPr>
                        <w:pStyle w:val="Zkladntext4"/>
                        <w:shd w:val="clear" w:color="auto" w:fill="auto"/>
                        <w:spacing w:after="0"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360" w:lineRule="exact"/>
      </w:pPr>
    </w:p>
    <w:p w:rsidR="00F57A5D" w:rsidRDefault="00F57A5D">
      <w:pPr>
        <w:spacing w:line="467" w:lineRule="exact"/>
      </w:pPr>
    </w:p>
    <w:p w:rsidR="00F57A5D" w:rsidRDefault="00F57A5D">
      <w:pPr>
        <w:rPr>
          <w:sz w:val="2"/>
          <w:szCs w:val="2"/>
        </w:rPr>
      </w:pPr>
    </w:p>
    <w:sectPr w:rsidR="00F57A5D">
      <w:type w:val="continuous"/>
      <w:pgSz w:w="11900" w:h="16840"/>
      <w:pgMar w:top="2562" w:right="1126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46" w:rsidRDefault="00DF4246">
      <w:r>
        <w:separator/>
      </w:r>
    </w:p>
  </w:endnote>
  <w:endnote w:type="continuationSeparator" w:id="0">
    <w:p w:rsidR="00DF4246" w:rsidRDefault="00DF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46" w:rsidRDefault="00DF4246"/>
  </w:footnote>
  <w:footnote w:type="continuationSeparator" w:id="0">
    <w:p w:rsidR="00DF4246" w:rsidRDefault="00DF42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5D"/>
    <w:rsid w:val="00DF4246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ECD4673-645F-41E7-8AA7-70E2E3F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20" w:line="317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_kabourkov2018-03-19T13_02</dc:title>
  <dc:subject/>
  <dc:creator>Svoboda Vaclav</dc:creator>
  <cp:keywords/>
  <cp:lastModifiedBy>Svoboda Vaclav</cp:lastModifiedBy>
  <cp:revision>1</cp:revision>
  <dcterms:created xsi:type="dcterms:W3CDTF">2018-03-19T13:35:00Z</dcterms:created>
  <dcterms:modified xsi:type="dcterms:W3CDTF">2018-03-19T13:35:00Z</dcterms:modified>
</cp:coreProperties>
</file>