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B4" w:rsidRDefault="00D41336">
      <w:r>
        <w:t>Potvrzuji přijetí objednávky 071</w:t>
      </w:r>
      <w:r w:rsidR="009B7BEF">
        <w:t>8</w:t>
      </w:r>
      <w:r>
        <w:t>400</w:t>
      </w:r>
      <w:r w:rsidR="009B7BEF">
        <w:t>098</w:t>
      </w:r>
      <w:r>
        <w:t xml:space="preserve"> a zároveň akceptuji dohodnuté práce, které jsou předmětem této objednávky.</w:t>
      </w:r>
    </w:p>
    <w:p w:rsidR="00D41336" w:rsidRDefault="00D41336"/>
    <w:p w:rsidR="00D41336" w:rsidRDefault="00D41336"/>
    <w:p w:rsidR="00D41336" w:rsidRDefault="00D41336">
      <w:r>
        <w:t xml:space="preserve">V Brně dne </w:t>
      </w:r>
      <w:r w:rsidR="009B7BEF">
        <w:t>19</w:t>
      </w:r>
      <w:r>
        <w:t>.</w:t>
      </w:r>
      <w:r w:rsidR="009B7BEF">
        <w:t>3</w:t>
      </w:r>
      <w:r>
        <w:t>.201</w:t>
      </w:r>
      <w:r w:rsidR="009B7BEF">
        <w:t>8</w:t>
      </w:r>
      <w:bookmarkStart w:id="0" w:name="_GoBack"/>
      <w:bookmarkEnd w:id="0"/>
    </w:p>
    <w:p w:rsidR="00D41336" w:rsidRDefault="00D41336"/>
    <w:p w:rsidR="00D41336" w:rsidRDefault="00D41336"/>
    <w:p w:rsidR="00D41336" w:rsidRDefault="00D41336"/>
    <w:p w:rsidR="00D41336" w:rsidRDefault="00D41336"/>
    <w:p w:rsidR="00D41336" w:rsidRDefault="00923E77">
      <w:r w:rsidRPr="00923E77">
        <w:t>FST a.s.,</w:t>
      </w:r>
      <w:r>
        <w:t xml:space="preserve"> </w:t>
      </w:r>
      <w:r w:rsidRPr="00923E77">
        <w:t>Olbramovice 291, 67176 Olbramovice</w:t>
      </w:r>
    </w:p>
    <w:sectPr w:rsidR="00D41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36"/>
    <w:rsid w:val="00715D67"/>
    <w:rsid w:val="00923E77"/>
    <w:rsid w:val="009B7BEF"/>
    <w:rsid w:val="00D41336"/>
    <w:rsid w:val="00E407B4"/>
    <w:rsid w:val="00E4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266E"/>
  <w15:chartTrackingRefBased/>
  <w15:docId w15:val="{71C62894-FB07-4B39-B486-82DCF31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Jakubíková Monika (MČ Brno-jih)</dc:creator>
  <cp:keywords/>
  <dc:description/>
  <cp:lastModifiedBy>Jakubíková Monika (MČ Brno-jih)</cp:lastModifiedBy>
  <cp:revision>2</cp:revision>
  <cp:lastPrinted>2018-03-19T08:03:00Z</cp:lastPrinted>
  <dcterms:created xsi:type="dcterms:W3CDTF">2018-03-19T08:03:00Z</dcterms:created>
  <dcterms:modified xsi:type="dcterms:W3CDTF">2018-03-19T08:03:00Z</dcterms:modified>
</cp:coreProperties>
</file>