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bookmarkStart w:id="0" w:name="_GoBack"/>
      <w:bookmarkEnd w:id="0"/>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p>
    <w:p w:rsidR="005A1FF4" w:rsidRDefault="005A1FF4">
      <w:pPr>
        <w:tabs>
          <w:tab w:val="left" w:pos="1260"/>
          <w:tab w:val="left" w:pos="7200"/>
        </w:tabs>
      </w:pPr>
      <w:r>
        <w:tab/>
      </w:r>
      <w:r w:rsidR="00083FC2">
        <w:t>N</w:t>
      </w:r>
      <w:r>
        <w:t>ájemce</w:t>
      </w:r>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EC" w:rsidRDefault="005F63EC">
      <w:r>
        <w:separator/>
      </w:r>
    </w:p>
  </w:endnote>
  <w:endnote w:type="continuationSeparator" w:id="0">
    <w:p w:rsidR="005F63EC" w:rsidRDefault="005F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8C9DCA"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472AA9" w:rsidRPr="00472AA9">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EC" w:rsidRDefault="005F63EC">
      <w:r>
        <w:separator/>
      </w:r>
    </w:p>
  </w:footnote>
  <w:footnote w:type="continuationSeparator" w:id="0">
    <w:p w:rsidR="005F63EC" w:rsidRDefault="005F6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1304"/>
    <w:rsid w:val="00083FC2"/>
    <w:rsid w:val="001F7F11"/>
    <w:rsid w:val="00204B54"/>
    <w:rsid w:val="00234173"/>
    <w:rsid w:val="002A51B5"/>
    <w:rsid w:val="002F4574"/>
    <w:rsid w:val="003C1A5B"/>
    <w:rsid w:val="003E0E11"/>
    <w:rsid w:val="003E59DF"/>
    <w:rsid w:val="00432EEA"/>
    <w:rsid w:val="00472AA9"/>
    <w:rsid w:val="0049290B"/>
    <w:rsid w:val="00567C68"/>
    <w:rsid w:val="005A1FF4"/>
    <w:rsid w:val="005F63EC"/>
    <w:rsid w:val="007145C5"/>
    <w:rsid w:val="007A0661"/>
    <w:rsid w:val="008D6DF4"/>
    <w:rsid w:val="00A91EA4"/>
    <w:rsid w:val="00EC1304"/>
    <w:rsid w:val="00F7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5225</Words>
  <Characters>30834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Špačková Alena</cp:lastModifiedBy>
  <cp:revision>13</cp:revision>
  <cp:lastPrinted>2016-01-22T13:44:00Z</cp:lastPrinted>
  <dcterms:created xsi:type="dcterms:W3CDTF">2016-04-01T12:26:00Z</dcterms:created>
  <dcterms:modified xsi:type="dcterms:W3CDTF">2017-05-18T08:58:00Z</dcterms:modified>
</cp:coreProperties>
</file>