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385AFB" w:rsidRPr="00385AFB" w:rsidTr="00385AFB">
        <w:tc>
          <w:tcPr>
            <w:tcW w:w="0" w:type="auto"/>
            <w:shd w:val="clear" w:color="auto" w:fill="FFFFFF"/>
            <w:hideMark/>
          </w:tcPr>
          <w:p w:rsidR="00385AFB" w:rsidRPr="00385AFB" w:rsidRDefault="00385AFB" w:rsidP="00385AFB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85AF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8DA60B4" wp14:editId="0CBCA85E">
                  <wp:extent cx="8890" cy="8890"/>
                  <wp:effectExtent l="0" t="0" r="0" b="0"/>
                  <wp:docPr id="3" name="obrázek 3" descr="Vytisknout v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ytisknout v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AFB" w:rsidRPr="00385AFB" w:rsidRDefault="00385AFB" w:rsidP="00385AFB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85AFB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C93E2DC" wp14:editId="1072DB0E">
                  <wp:extent cx="8890" cy="8890"/>
                  <wp:effectExtent l="0" t="0" r="0" b="0"/>
                  <wp:docPr id="4" name="obrázek 4" descr="V novém ok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 novém okn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AFB" w:rsidRPr="00385AFB" w:rsidRDefault="00385AFB" w:rsidP="00385AFB">
            <w:pPr>
              <w:spacing w:after="135" w:line="240" w:lineRule="auto"/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</w:pPr>
            <w:r w:rsidRPr="00385AFB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  <w:lang w:eastAsia="cs-CZ"/>
              </w:rPr>
              <w:t>Objednávka č. 772/2016/OFD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45"/>
            </w:tblGrid>
            <w:tr w:rsidR="00385AFB" w:rsidRPr="00385AFB" w:rsidTr="00385AFB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85AFB" w:rsidRPr="00385AFB" w:rsidRDefault="00385AFB" w:rsidP="00385A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385AFB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Doručená pošta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85AFB" w:rsidRPr="00385AFB" w:rsidRDefault="00385AFB" w:rsidP="00385A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</w:pPr>
                  <w:r w:rsidRPr="00385AFB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cs-CZ"/>
                    </w:rPr>
                    <w:t>x</w:t>
                  </w:r>
                </w:p>
              </w:tc>
            </w:tr>
          </w:tbl>
          <w:p w:rsidR="00385AFB" w:rsidRPr="00385AFB" w:rsidRDefault="00385AFB" w:rsidP="00385AFB">
            <w:pPr>
              <w:spacing w:after="120" w:line="240" w:lineRule="auto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cs-CZ"/>
              </w:rPr>
            </w:pPr>
            <w:r w:rsidRPr="00385AF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214A665B" wp14:editId="3E45625D">
                  <wp:extent cx="304800" cy="304800"/>
                  <wp:effectExtent l="0" t="0" r="0" b="0"/>
                  <wp:docPr id="5" name=":0_29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9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90"/>
              <w:gridCol w:w="2095"/>
              <w:gridCol w:w="6"/>
              <w:gridCol w:w="14"/>
            </w:tblGrid>
            <w:tr w:rsidR="00385AFB" w:rsidRPr="00385AFB" w:rsidTr="00385AFB">
              <w:trPr>
                <w:trHeight w:val="240"/>
              </w:trPr>
              <w:tc>
                <w:tcPr>
                  <w:tcW w:w="1737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73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70"/>
                  </w:tblGrid>
                  <w:tr w:rsidR="00385AFB" w:rsidRPr="00385AFB">
                    <w:tc>
                      <w:tcPr>
                        <w:tcW w:w="0" w:type="auto"/>
                        <w:vAlign w:val="center"/>
                        <w:hideMark/>
                      </w:tcPr>
                      <w:p w:rsidR="00385AFB" w:rsidRPr="00385AFB" w:rsidRDefault="00385AFB" w:rsidP="00385AF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cs-CZ"/>
                          </w:rPr>
                        </w:pPr>
                        <w:r w:rsidRPr="00385AF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 xml:space="preserve">BENU LEKARNA Praha </w:t>
                        </w:r>
                        <w:proofErr w:type="spellStart"/>
                        <w:r w:rsidRPr="00385AFB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  <w:lang w:eastAsia="cs-CZ"/>
                          </w:rPr>
                          <w:t>Narodni</w:t>
                        </w:r>
                        <w:proofErr w:type="spellEnd"/>
                      </w:p>
                    </w:tc>
                  </w:tr>
                </w:tbl>
                <w:p w:rsidR="00385AFB" w:rsidRPr="00385AFB" w:rsidRDefault="00385AFB" w:rsidP="00385A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85AFB" w:rsidRPr="00385AFB" w:rsidRDefault="00385AFB" w:rsidP="00385A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385AF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  <w:t>27. 10. (před 4 dny)</w:t>
                  </w:r>
                </w:p>
                <w:p w:rsidR="00385AFB" w:rsidRPr="00385AFB" w:rsidRDefault="00385AFB" w:rsidP="00385A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  <w:r w:rsidRPr="00385AFB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6DB5132" wp14:editId="26C6A29D">
                        <wp:extent cx="8890" cy="8890"/>
                        <wp:effectExtent l="0" t="0" r="0" b="0"/>
                        <wp:docPr id="6" name="obrázek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85AFB" w:rsidRPr="00385AFB" w:rsidRDefault="00385AFB" w:rsidP="00385AF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85AFB" w:rsidRPr="00385AFB" w:rsidRDefault="00385AFB" w:rsidP="00385AFB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385AFB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2D592466" wp14:editId="4FD61BD8">
                        <wp:extent cx="8890" cy="8890"/>
                        <wp:effectExtent l="0" t="0" r="0" b="0"/>
                        <wp:docPr id="7" name="obrázek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5AFB" w:rsidRPr="00385AFB" w:rsidRDefault="00385AFB" w:rsidP="00385AFB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  <w:r w:rsidRPr="00385AFB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eastAsia="cs-CZ"/>
                    </w:rPr>
                    <w:drawing>
                      <wp:inline distT="0" distB="0" distL="0" distR="0" wp14:anchorId="63F70F8C" wp14:editId="181C6526">
                        <wp:extent cx="8890" cy="8890"/>
                        <wp:effectExtent l="0" t="0" r="0" b="0"/>
                        <wp:docPr id="8" name="obrázek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AFB" w:rsidRPr="00385AFB" w:rsidTr="00385AFB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95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90"/>
                  </w:tblGrid>
                  <w:tr w:rsidR="00385AFB" w:rsidRPr="00385AFB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85AFB" w:rsidRPr="00385AFB" w:rsidRDefault="00385AFB" w:rsidP="00385A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385AF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komu: </w:t>
                        </w:r>
                        <w:proofErr w:type="spellStart"/>
                        <w:r w:rsidRPr="00385AF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cs-CZ"/>
                          </w:rPr>
                          <w:t>mtz</w:t>
                        </w:r>
                        <w:proofErr w:type="spellEnd"/>
                      </w:p>
                      <w:p w:rsidR="00385AFB" w:rsidRPr="00385AFB" w:rsidRDefault="00385AFB" w:rsidP="00385AFB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385A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14611CE1" wp14:editId="6C9D8E72">
                              <wp:extent cx="8890" cy="8890"/>
                              <wp:effectExtent l="0" t="0" r="0" b="0"/>
                              <wp:docPr id="9" name=":17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7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5AFB" w:rsidRPr="00385AFB" w:rsidRDefault="00385AFB" w:rsidP="00385A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5AFB" w:rsidRPr="00385AFB" w:rsidRDefault="00385AFB" w:rsidP="00385AF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cs-CZ"/>
                    </w:rPr>
                  </w:pPr>
                </w:p>
              </w:tc>
            </w:tr>
          </w:tbl>
          <w:p w:rsidR="00385AFB" w:rsidRPr="00385AFB" w:rsidRDefault="00385AFB" w:rsidP="00385AF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</w:pP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Potvrzujeme přijetí objednávky.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Děkujeme.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S pozdravem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spellStart"/>
            <w:proofErr w:type="gram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Mgr.Petra</w:t>
            </w:r>
            <w:proofErr w:type="spellEnd"/>
            <w:proofErr w:type="gram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Horváthová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vedoucí lékárník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BENU Lékárna Praha                BENU Česká republika a.s.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Národní                                          K Pérovně 945/7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Národní 11, Praha                        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Praha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10 - Hostivař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hyperlink r:id="rId7" w:history="1">
              <w:r w:rsidRPr="00385AFB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+420 731 638 116</w:t>
              </w:r>
            </w:hyperlink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                         102 00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hyperlink r:id="rId8" w:history="1">
              <w:r w:rsidRPr="00385AFB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praha.narodni@benu.cz</w:t>
              </w:r>
            </w:hyperlink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           </w:t>
            </w:r>
            <w:hyperlink r:id="rId9" w:tgtFrame="_blank" w:history="1">
              <w:r w:rsidRPr="00385AFB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www.benu.cz</w:t>
              </w:r>
            </w:hyperlink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Trasa: 11A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Číslo Phoenixu: 19 044 72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NS: 116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-----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Original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Message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-----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From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 </w:t>
            </w:r>
            <w:hyperlink r:id="rId10" w:history="1">
              <w:r w:rsidRPr="00385AFB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 [mailto:</w:t>
            </w:r>
            <w:hyperlink r:id="rId11" w:history="1">
              <w:r w:rsidRPr="00385AFB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automat@endo.cz</w:t>
              </w:r>
            </w:hyperlink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]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Sent: 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Tuesday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October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25, 2016 3:49 PM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 xml:space="preserve">To: BENU LEKARNA Praha 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Narodni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 xml:space="preserve"> &lt;</w:t>
            </w:r>
            <w:hyperlink r:id="rId12" w:history="1">
              <w:r w:rsidRPr="00385AFB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cs-CZ"/>
                </w:rPr>
                <w:t>praha.narodni@benu.cz</w:t>
              </w:r>
            </w:hyperlink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Subject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: Objednávka č. 772/2016/OFD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----------------------------------------------</w:t>
            </w:r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br/>
              <w:t>Identifikace adresáta a odesílatele &lt;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gx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&gt;49621173:00023761&lt;/</w:t>
            </w:r>
            <w:proofErr w:type="spellStart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gx</w:t>
            </w:r>
            <w:proofErr w:type="spellEnd"/>
            <w:r w:rsidRPr="00385AFB">
              <w:rPr>
                <w:rFonts w:ascii="Arial" w:eastAsia="Times New Roman" w:hAnsi="Arial" w:cs="Arial"/>
                <w:color w:val="222222"/>
                <w:sz w:val="19"/>
                <w:szCs w:val="19"/>
                <w:lang w:eastAsia="cs-CZ"/>
              </w:rPr>
              <w:t>&gt;</w:t>
            </w:r>
          </w:p>
        </w:tc>
      </w:tr>
    </w:tbl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B"/>
    <w:rsid w:val="00385AFB"/>
    <w:rsid w:val="00D745C9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77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20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58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606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4228">
                                  <w:marLeft w:val="120"/>
                                  <w:marRight w:val="45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736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03938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2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2142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3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5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8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39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868483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90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62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489838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22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780448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56990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7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.narodni@ben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420%20731%C2%A0638%20116" TargetMode="External"/><Relationship Id="rId12" Type="http://schemas.openxmlformats.org/officeDocument/2006/relationships/hyperlink" Target="mailto:praha.narodni@ben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utomat@endo.cz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u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2</cp:revision>
  <cp:lastPrinted>2016-10-31T06:47:00Z</cp:lastPrinted>
  <dcterms:created xsi:type="dcterms:W3CDTF">2016-10-31T05:47:00Z</dcterms:created>
  <dcterms:modified xsi:type="dcterms:W3CDTF">2016-10-31T06:47:00Z</dcterms:modified>
</cp:coreProperties>
</file>